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Туманных Теней, ручей Холодного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свет меча взорвался в темноте горного потока, разрушив тишину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сделал несколько шагов назад, серебристо-белый меч в его руке тяжело вонзился в землю, и он с трудом удержался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стекала по лезвию.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наклонил голову и выплюнул полный рот крови, подняв глаза, в которых всё ещё была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глубоком бассейне горного ручья лежал Цзяолун.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Цзяолун – дракон в китайской мифологии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Цзяолун был залит кровью, и журчащая вода, протекавшая под ним, почти полностью окрасилась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назад Цзяолун, культивировавший Дао, спустился с горы, затопил несколько деревень и причинил людям невыносимые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были так расстроены, что пришли убить зло и избавиться от демона, но все они вернулись с серьёзными ранениями.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 Цзяолуна длилась почти пятьсот лет, и была недосягаема для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демон уже три дня и три ночи сражались в этом горном ручье. Духовное давление в глубинах горного потока стало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вытер кровь с уголка губ и встал, опираясь на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одежда тёмного цвета, подходящая для прогулок по Цзянху, а волосы были аккуратно собраны на затылке чёрной лентой. Но даже в этом обычном наряде он выглядел непревзойдённым красавцем.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золотое ядро разрушено, и физическое тело скоро погибнет. Ты проживёшь не больше одной благовонной палочки... — его тон был спокойным. — Какие-нибудь последние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ему раздался глубокий,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 тебе сегодня, потому что мои навыки не так хороши – я убеждён в этом. Но и ты... может быть, не сможешь победить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вижу... — дракон поднял голову, и его ярко-красные вертикальные зрачки уставились на Ци Шу, пылая ненавистью, — ...обиды, мольбы в твоём сердце, желания, которые не могут быть исполнены, я вижу всё это! Ци Шу, ты действительно жалок.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Цзяолуна эхом разнёсся по пустой долине, но Ци Шу лишь равнодушно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Ветерок пронёсся над горным потоком, и воздух наполнился тошнотворным запахом крови. Ци Шу поднял запястье, и длинный меч в его руке слегка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попрощаемся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коснулся воды пальцами ног и побежал вперёд. Цзяолун тоже поднял голову и устремился к свету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поток засиял светом, и от столкновения духовных сил поднялось бесчисленное множество осколков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осела, Цзяолун рухнул в 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лет культивации исчезли в одно мгновение, и блеск на сине-зелёной чешуе дракона потускнел, когда он испустил последний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больше не беспокоился об этом, он убрал меч и повернулся, чтобы уйти. Сделав два шага,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его дух расслабился, он почувствовал жгучую боль в щеке. Ци Шу поднял руку и потрогал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красивом, нежном лице был порез. Глубокий и тонкий, он всё ещё сочился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Ци Шу слегка опустились, он выхватил меч и выбросил волну ци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Цзяолуна был немедленно разорван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Шу, старший ученик Секты Меча Куньлунь, находился под опекой главы Секты Гу Ханьцзяна. Ему было всего двадцать с небольшим лет, но он уже был ведущей фигурой в молодом поколении мира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ручья Холодного Бассейна, он увидел десятки учеников, ожидавших на небольшом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одеты в белые одежды и вооружены мечами. На их одеждах были вышиты узоры из голубых облаков – униформа учеников Секты Меча Куньлуня.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старший брат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учеников мгновенно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Ци Шу осмотреться, как на него набросилась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Ци, как хорошо, что ты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отстранил кинувшегося на него парня 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*Маленький Пятый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старший брат Ци, — юноша выглядел немного обиженным. — Ты меня не узнал,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парня звали Вэй Цзин, и он был учеником Секты Меча Куньлунь, занимающим пятое место в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с тех пор, как Ци Шу покинул свою секту. Он оставил гору три года назад, чтобы путешествовать, и если бы он не получил сообщение о том, что в окрестностях появился Цзяолун, он бы так просто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лет отсутствия маленький толстячок, который ходил за ним по пятам и называл его "старшим братом", похудел и стал практически выше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нелегко узнать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Ву, не приставай к старшему брату, — кто-то рядом с ним отстранил Вэй Цзина и вежливо поклонился Ци Шу. — Старший брат Ци,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сильно изменился, и Ци Шу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Лаосань, мы так давно не виделись, почему ты всё ещё такой правильный и серьёзный.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– третий из братьев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должно быть, — Хэ Синчжи был сдержан в своих словах. — От имени главы секты я повёл учеников вниз с горы, чтобы уничтожить Цзяолуна. К счастью, старший брат помог нам и убил демона. Я слышал, что Цзяолун был искусен в иллюзорных техниках, поэтому с ним было трудно справиться,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—Хорошо, — Ци Шу махнул рукой и прервал его. — Я уже разобрался с ним, какой смысл говорить это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был недалеко от горы Туманных Теней, когда получил послание, и, в свою очередь, прибыл быстрее, чем эти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демон уничтожен, вы можете разойтись, — сказал Ци Шу. — Я собираюсь найти место, где можно искупаться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сражался с чудовищем три дня и ночи, и его одежда была вся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выносил запаха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потянул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Ци, ты не хочешь вернуться с нами в Куньлунь?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возвращаться? — уверенно возразил Ци Шу. — Сяо Ву, ты никогда не спускался с горы, ты не знаешь, как там весело. Это намного интереснее, чем культивировать на горе из года в год. Только дурак вернётся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Ци Шу вырвал рукава из хватки младшего и уже собирался уйти, как вдруг услышал слова Хэ Синчжи. — Небесный Почтенный Линсяо скоро выйдет из уединения, разве старший брат не вернётся, чтобы встретить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Ци Шу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Ранее исполняющий обязанности главы секты сообщил, что Небесный Почтенный Линсяо, скорее всего, покинет уединение в ближайшие несколько дней, поэтому мы должны начать подготовку заранее. Старший брат Ци, ты единственный личный ученик Небесного Почтенного. Как ты можешь не быть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Почтенный Линсяо, Гу Ханьцзян, был главой Секты Меча Куньлунь, а также учителем Ци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пять лет с тех пор, как Небесный Почтенный Линсяо ушёл в уединение, и за эти пять лет даже Ци Шу, являющийся его единственным личным учеником, и которого можно было назвать "любимым", ни разу не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потянулся в рукав и нащупал тонкий, изысканный кулон из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кулон был вырезан в виде маленькой улыбающейся лисы с прищуренными глазами. Тонкая резьба демонстрировала мастерство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осторожно потирал его кончиками пальцев, он до сих пор мог вспомнить, как его учитель аккуратно вырезал его под лампой.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— медленно произнёс Ци Шу и улыбнулся. — Когда учитель выйдет из уединения, я, как ученик, конечно же, должен поприветствовать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сжал нефритовый кулон в ладони и посмотрел в сторону затянутой дымкой и облаками горы Туманных Теней вдалеке, как будто он мог видеть сквозь слои гор и облаков до Куньлуня, который находился в тысячах миль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«Мастер, прошло уже пять лет. На этот раз у тебя нет причин скрываться от меня,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фигура с чёрными волосами и в белых одеждах стояла на вершине скалы спиной к нему. Её высокое, прямое тело казалось тонким на ветру и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попытался позвать другого человека, но не смог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донёсся бессмертный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...тело печи, в надежде повернуть вспять время небес и достичь Дао, действительно является заблуждением.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Ци Шу слегка сузились, когда он увидел, как человек вдалеке слегка споткнулся и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Худые плечи мужчины слегка дрожали, как будто он испытывал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...наверняка закончит отклонением ци и никогда не сможет...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рассеялись по ветру. Ци Шу с трудом поднял руку, и только его низкий, дрожащий голос был слышен среди усиливающегося ветра 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ещё не совсем посветлело, и слабый утренний свет падал на окна. Комната была скромно обставлена, а воздух был наполнен слабым холодным ароматом, от которого исходило чувство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комната Ци Шу в Секте Меча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маленьком столике возле кровати стоял холодный чай. Ци Шу налил полную чашку и выпил её, но даже после этого он не смог полностью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 с тех пор, как он вернулся в секту, и за эти три дня не было ни одной ночи, когда бы ему не приснился этот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видел лишь размытую спину и какие-то неясные, невнятные слова, но теперь сон становился всё более чётким и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закрыл глаза, и слова, которые он слышал во сне, эхом отозвались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...тело печи... отклонение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– Небесный Почтенный Линсяо, который в молодости прославился благодаря своему мастерству. За свою жизнь он убил бесчисленное количество злых духов, а его культивация была непостижимой. Как он мог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даже не мог произнести эти слова вслух!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мире не знал, что достойный старший ученик Секты Меча Куньлунь, испытывал к своему учителю чувства, выходящие за рамки отношений учителя 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чувства он скрывал многие годы, и готов был скрывать их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Почтенный Линяяо – особый человек, глава Куньлуня, Цветок Высоких Гор. Ци Шу уже достаточно повезло быть его единственным личным 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себе разрушить эти отношения ради небольшого эгоизма.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этой долгой влюбленности Ци Шу не то чтобы никогда не мечтал о своём учителе – он мечтал обо всём, что ему следует и чего не следует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эти недавние сны были слишком возмутительными.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возмутительными, что даже ассоциировать эти слова с его учителем, казалось просто пошлостью.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некоторое время валялся в кровати, а когда рассвело, в дверь снаружи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Ци, ты уже встал? Сегодня Небесный Почтенный Линсяо выходит из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переоделся в новую мантию ученика, тщательно разгладил каждую складку, завязал длинные волосы и закрепил маленький нефритовый кулон на мече у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одевшись, он посмотрел на себя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был симпатичным юношей, с красивыми чертами лица и без единого следа женственности. К сожалению, его глаза цвета персика делали его похожим на маленького лисёнка, когда он улыбался, и выглядели немного менее величественными.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небольшое пятно на его мужественности не повлияло на его популярность. За три года, прошедшие с тех пор, как Ци Шу покинул секту, он оставался на вершине списка мечтаний тысяч мужчин и женщин в мире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Ци Шу считал, что он намного хуже своего учителя, просто никто не осмеливался ставить Небесного Почтенного Линсяо 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на этом красивом лице была неглубокая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 осталась с того дня на горе Туманных Теней, и Ци Шу очень старался не дать ей полностью угаснуть.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Небесный Почтенный Линсяо не вышел из уединения сегодня, эта рана должна была затянуться.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трижды осмотрел себя с головы до ног, прежде чем 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были такими бодрыми, словно он спешил на встречу со своей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так! Он на самом деле собирался встретиться со своим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http://bllate.org/book/12366/1102836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