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Подкрепившись, Ло Цинь проводил их обратно в ресторан. Линь Кей выглядел так, словно хотел, чтобы Ло Цинь обнял его на прощание. Линь Чжися с первого взгляда понял, что у сына на уме, и, несмотря на то, что на сердце у него было кисло, он сказал Ло Циню, чего хочет его маленький боб.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был немного удивлён. Он неловко поднял Сяо Ая на руки, держа ребёнка в странной и напряжённой позе. Рот Линь Кея надулся, очевидно, ему было неудобно, но он хотел, чтобы его любили, поэтому терпел.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 и не хотел, чтобы Ло Цинь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вздохнул и помог Ло Циню взять удобнее Линь Кея, а затем подошёл ещё ближе к ним с поджатыми губами.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не должен был так ревновать. Это естественно, Линь Кей сблизился со своим биологическим отцом, но Линь Чжися всё ещё чувствовал себя расстроенным.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недовольство было написано на лице, Ло Цинь с первого взгляда понял его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беспокоился, что Ло Цинь заберёт его ребёнка, и это чувство заполняло каждую минуту и секунду их совместного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Я знаю, что Сяо Ай будет хорошо жить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взглянул на него и обнаружил, что Ло Цинь тоже смотрит в его сторону. В тот момент, когда их глаза встретились, Линь Чжися смутился и отвернулся,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выбрал ему такое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Ло Циню не нравилось имя Сяо 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пробормотал: «Я просто наделся, что ребёнок вырастет красивым...»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слегка улыбнулся и задал ещё один вопрос: «Твоя беременность прошла легко?»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мужчины часто беременели, Линь Чжися всё ещё чувствовал себя странно, когда так открыто говорил об этом. Но раз уж Ло Цинь спросил, то он должен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«Беременность протекала нетрудно. Ребёнок был очень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не сильно рвало, Сяо Ай просто спокойно спал у него в животе в течение нескольких месяцев, не причиняя ему боли. После своего рождения Сяо Ай был необычайно послушным маленьким ребёнком, редко плачущим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всегда говорила, что Сяо Ай знал о тяжёлой работе своего отца, он чувствовал его душевную боль и борьбу. Так что с момента беременности и до настоящего времени Сяо Ай вёл себя очень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нашёл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Чжисяня очень позабавил вопрос Ло Циня. Неужели он забыл своё отношение к нему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искать тебя или не искать? Сяо Ай - это подарок для меня, но никак не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засмеялся: «Если бы я нашёл тебя, ты бы определённо подумал, что наш ребёнок плохой и что я снова совершил что-то неправильное! Как и в ту ночь, разве ты тогда не думал, что я сам принял наркотик, а потом соблазнил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Чжисяня был очень расслабленным и мягким, но он всё ещё раздражал уши Ло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Цинь не мог даже сказать ни слова, чтобы опровергнуть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Чжисяню было всё равно, о чём думает Ло Цинь, поэтому он не стал спрашивать. Они стояли у входа в ресторан, Ло Цинь до сих пор держал Сяо Ая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оглянулся на малыша и увидел, что он спит на плече Ло Циня. Он тихо засмеялся и сказал: «Этот маленький поросёнок может заснуть где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передал Линь Кея Линь Чжисяню. Сяо Ай в этот момент наполовину проснулся и замахал руками, его маленький кулак ударил Ло Циня в лицо. Удар был слабый, но он всё равно застал Ло Циня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рассмеялся над выражением его лица, он никогда не видел Ло Циня таким.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Ло Цинь показывал себя человечным, Линь Чжися чувствовал облегчение в своём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смогу потом приехать навестить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Линь Чжися перестал улыбаться, он опустил ресницы: «На самом деле, кажется, ты ему действительно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войти в ресторан с Сяо Аем на руках, но Ло Цинь окликнул его. Линь Чжися обернулся и непонимающе посмотрел на него: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Ло Цинь покачал головой: “Ничего”.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зашёл с Сяо Аем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Ло Циню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собрал для него огромное количество документов, его голос по телефону звучал лениво: «Ло Цинь, ты действительно называешь себя моим другом и братом? Я не помню, сколько времени прошло с тех пор, как я брался за работу с такой большой нагрузкой. Я не спал всю ночь, 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знал, что он на самом деле имел в виду: «Я увеличу тебе зарплату».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брат! Спасибо за твоё покровительство и, пожалуйста, свяжись со мной, если я тебе снова понадоблюсь!»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открыл файл, содержащий видео с камер наблюдения из круиза в ночь дня рождения Цяо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сделал подборку всех доступных видео с Линь Чжисянем той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толпе озадаченного и растерянного Линь Чжисяня. Он был огорчён и боялся идти вперёд, когда столкнулся с Цяо Руксу. Наконец, Ло Цинь увидел, как Цяо Мэй унизила Линь Чжисяня, затем тот уныло сидел после того, как она ушла.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заметил, как Цяо Мэй подала Линь Чжисяню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Чжися радовался, потому что Цяо Мэй проявила к нему небольшую доброту. Но он не ожидал, что выпитое им вино причинит вред.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бесстрастно воспроизвёл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болтал с Цяо Руксу снаружи и пытался расслабиться, справляясь с бесконечным потоком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Руксу спросил его, почему он отдал свою карточку от номера Линь Чжисяню.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что Линь Чжися устроит сцену и поставит в неловкое положение себя и, следовательно, Ло Циня.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Цинь проснулся и увидел Линь Чжисяня, лежащего обнажённым рядом с ним, в этот момент Ло Цинь почувствовал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Линь Чжисяня в покое и после этого не сказал ему ни одного доброго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Цинь думал, что это Линь Чжися накачал себя наркотиками, чтобы соблазнить его. Поэтому, когда Линь Чжися говорил об этом со смесью радости и стыда, Ло Цинь отвечал холодно и злобно.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Циня Линь Чжися был очень невыносимой и раздражающей личностью. Всё, что он делал, содержало скрытые мотивы, поэтому Ло Цинь позволил Ло Яо усложнить ему жизнь. Он даже сказал своим слугам относиться к Линь Чжисяню с презрением.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относишься к Сяо Аю как к сокровищу, подарку. Как семья Ло или даже слуги будут относиться к нему, когда увидят твоё отношение к Линь Чжисяню?»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горько улыбнулся. Так вот почему Линь Чжися был таким определённым и решительным, когда покидал поместье 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всю свою работу на день и поехал в маленький ресторан Линь Чжисяня. Их отношения были действительно запутанными, но, в конце концов, Ло Цинь чувствовал, что он чем-то обязан Линь Чжисяню.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ресторане было много народу. Линь Чжися метался вокруг с чёлкой, открывая перед людьми своё простое, но красивое лицо, как у молодого и свежеиспеченного студента колледжа.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оживлённая суета улеглась, Линь Чжися сделал перерыв, оглядывая ресторан в поисках своего маленького боба. Он нашёл Линь Кея и Чу Сюня, сидящих на корточках в углу и вместе поедающих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Кей выглядел уставшим от долгого сидения на корточках, он откинулся назад, чтобы сесть на попу. Как только он это сделал, Чу Сюнь схватил его и поднял, бормоча: «Здесь грязно».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Кей согласился встать, Чу Сюнь попытался помочь ему. После долгой борьбы, Чу Сюнь сдался: «Кей, ты такой толстый».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Кей был ошеломлён, он посмотрел на Чу Сюня, совершенно обиженный. Потом он открыл рот и заплакал.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тоже заплакал, выглядя растерянным, не зная, что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наблюдал за всем этим из-за их спин и чуть не задохнулся от сдерживаемого смеха. Он прошёл вперёд и поднял два пельмени, усадив их за соседний столик. Он предложил им тарелку картофеля фри и сказал, чтобы они больше не бегали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Кей всё ещё всхлипывал, даже когда набивал свой маленький ротик картошкой фри.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 подошёл, встал рядом с Линь Чжисянем и нежно начал дразнить Линь Кея, пока тот не успокоился. Затем он предложил Линь Чжисяню прогуляться.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Чжэ было серьёзное выражение лица, поэтому Линь Чжися согласился, следуя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соседний парк. Всё ещё стояла зима, парк был пуст, оставляя их в полном уединении.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«Чжися, человек, который пришёл тогда к тебе...он твой...?»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 замолчал. Линь Чжися знал, о чём он пытался спросить, поэтому ответил с улыбкой: «Да, он мой бывший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пришёл?» Цинь Чжэ выпалил этот вопрос, а затем немного встревожился. Возможно, Линь Чжися подумает, что он переступает границы, будто его вопрос слишком агрессивный, поэтому Цинь Чжэ объяснил: «Разве ты не виделся с ним последние несколько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узнал, что беремен, уже после того, как мы развелись. Он никогда не знал про это» голос Линь Чжисяня был лёгким, он казался невозмутимым, когда продолжил: «У меня с ним не очень хорошие отношения, мы поженились не потому, что любили друг друга. Поэтому я думаю, что это нормально, что он долгое время не появлялся».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 увидел, что Линь Чжися был так расслаблен и непринуждён в этой теме, он почувствовал себя расстроенным, его сердце болезненно сжалось. Цинь Чжэ сам был свидетелем того, какой тяжёлой была жизнь Линь Чжисяня в последние годы. И как только его жизнь наладилась, Ло Цинь появился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была могущественной и имела известную репутацию. Неудивительно, что они могут уделять особое внимание любым незаконнорождённым детям.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Цинь внезапно появился и вмешался в жизнь Линь Чжисяня, Цинь Чжэ стал подозрительным и обеспокоенным.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всегда старался относиться к Цинь Чжэ с вежливостью, указывая, насколько близкими могут быть их отношения. Линь Чжися явно не желал снова видеть своего бывшего мужа. Вот почему он притворился, что Цинь Чжэ его муж, и так интимно держал его за руку в тот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хотя это казалось слишком большим риском для их дружбы, Цинь Чжэ раскрыл ему своё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«Чжися, ты подумал о том, что я сказал раньше? Несмотря на то, что я не так могущественен, как семья Ло, я всё равно могу защитить тебя и Сяо 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не ожидал, что Цинь Чжэ скажет это так внезапно, так смело. Но он заколебался, не зная, как снова отказать ему. В последовавшей тишине позади них раздался холодный голос Ло Циня.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даже не нужно об этом думать. Он никогда не примет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был ошеломлён: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парк было нелегко найти. Линь Чжися подумал о своём разговоре с Цинь Чжэ только что. Неужели Ло Цинь всё подслушал? Почему он выглядел расстроенным?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следил за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не отрицал, что шёл за ними, он спокойно сказал: «Я хотел увидеться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Цинь прибыл в ресторан, Линь Чжися ещё работал. Он припарковал свою машину там, где его было бы нелегко заметить, и решил немного понаблюдать за ним. Он видел, как Линь Чжися наклонился, чтобы улыбнуться и поговорить с Сяо 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 был очень ярким и красочным, привлекая внимание Ло Циня. Прежде чем он понял это, прошло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Цинь увидел, как Линь Чжися и Цинь Чжэ уходят из ресторана, он почувствовал необходимость последовать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не отрицал, что следил за ними, Линь Чжися понял, что он прослушал весь их разговор, прежде чем в него вмешаться. Непримиримое, безразличное отношение Ло Циня вызвало гнев в Линь Чжисяне, и он впился взглядом в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свой гнев и повернулся к Цинь Чжэ: «Брат Цинь, пожалуйста, извини меня. Давай 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Чжися даже не взглянул на Ло Циня и ушёл быстрыми шагами.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двинулся за ним, но Цинь Чжэ шагнул вперёд, преграждая ему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Ло, давай поболтаем».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тут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в его словах была очевидна, поэтому Цинь Чжэ не потрудился быть с ним вежливым. Он сразу перешёл к делу: «Тебе не кажется, что ты зашёл слишком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подслушивал не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не только об этом» сказал Цинь Чжэ, его настроение стало ещё более кислым, он мрачно продолжил: «Ты знаешь, как Линь Чжися жил последние четыре года? У него нет родственников, и не было друзей. У него внезапно появился ребёнок, о котором нужно было заботиться. Ты когда-нибудь задумывался о том, как он выжил в этом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развёлся с ним и за последние четыре года ни разу не задумался о его жизни или смерти. Почему ты здесь сейчас, чтобы усложнить ему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бросил на него холодный взгляд: «Мне не нужно объяснять что-то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Ты отказываешься объяснять» Цинь Чжэ усмехнулся ему. «Мистер Ло, ты слишком самонадеян. Возможно, я не знаю, что произошло между тобой и ним, но я точно понимаю, что развод был правильным решением».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недостоин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http://bllate.org/book/12358/1102484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