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Ло Цинь проводил их обратно в ресторан. Линь Кей выглядел так, словно хотел, чтобы Ло Цинь обнял его на прощание. Линь Чжися с первого взгляда понял, что у сына на уме, и, несмотря на то, что на сердце у него было кисло, он сказал Ло Циню, чего хочет его маленький боб.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был немного удивлён. Он неловко поднял Сяо Ая на руки, держа ребёнка в странной и напряжённой позе. Рот Линь Кея надулся, очевидно, ему было неудобно, но он хотел, чтобы его любили, поэтому терпел.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 и не хотел, чтобы Ло Цинь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вздохнул и помог Ло Циню взять удобнее Линь Кея, а затем подошёл ещё ближе к ним с поджатыми губами.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должен был так ревновать. Это естественно, Линь Кей сблизился со своим биологическим отцом, но Линь Чжися всё ещё чувствовал себя расстроенным.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недовольство было написано на лице, Ло Цинь с первого взгляда понял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беспокоился, что Ло Цинь заберёт его ребёнка, и это чувство заполняло каждую минуту и секунду их совместного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знаю, что Сяо Ай будет хорошо жить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взглянул на него и обнаружил, что Ло Цинь тоже смотрит в его сторону. В тот момент, когда их глаза встретились, Линь Чжися смутился и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выбрал ему такое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Ло Циню не нравилось имя Сяо 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пробормотал: «Я просто наделся, что ребёнок вырастет красивым...»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слегка улыбнулся и задал ещё один вопрос: «Твоя беременность прошла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мужчины часто беременели, Линь Чжися всё ещё чувствовал себя странно, когда так открыто говорил об этом. Но раз уж Ло Цинь спросил, то он должен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«Беременность протекала нетрудно. Ребёнок был очень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не сильно рвало, Сяо Ай просто спокойно спал у него в животе в течение нескольких месяцев, не причиняя ему боли. После своего рождения Сяо Ай был необычайно послушным маленьким ребёнком, редко плачущим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всегда говорила, что Сяо Ай знал о тяжёлой работе своего отца, он чувствовал его душевную боль и борьбу. Так что с момента беременности и до настоящего времени Сяо Ай вёл себя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нашёл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Чжисяня очень позабавил вопрос Ло Циня. Неужели он забыл своё отношение к нему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искать тебя или не искать? Сяо Ай - это подарок для меня, но никак не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засмеялся: «Если бы я нашёл тебя, ты бы определённо подумал, что наш ребёнок плохой и что я снова совершил что-то неправильное! Как и в ту ночь, разве ты тогда не думал, что я сам принял наркотик, а потом соблазнил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Чжисяня был очень расслабленным и мягким, но он всё ещё раздражал уши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Цинь не мог даже сказать ни слова, чтобы опровергнуть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Чжисяню было всё равно, о чём думает Ло Цинь, поэтому он не стал спрашивать. Они стояли у входа в ресторан, Ло Цинь до сих пор держал Сяо Ая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оглянулся на малыша и увидел, что он спит на плече Ло Циня. Он тихо засмеялся и сказал: «Этот маленький поросёнок может заснуть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передал Линь Кея Линь Чжисяню. Сяо Ай в этот момент наполовину проснулся и замахал руками, его маленький кулак ударил Ло Циня в лицо. Удар был слабый, но он всё равно застал Ло Циня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рассмеялся над выражением его лица, он никогда не видел Ло Циня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Цинь показывал себя человечным, Линь Чжися чувствовал облегчение в своём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 потом приехать навестить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Линь Чжися перестал улыбаться, он опустил ресницы: «На самом деле, кажется, ты ему действительно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войти в ресторан с Сяо Аем на руках, но Ло Цинь окликнул его. Линь Чжися обернулся и непонимающе посмотрел на него: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 Цинь покачал головой: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зашёл с Сяо Аем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Ло Циню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собрал для него огромное количество документов, его голос по телефону звучал лениво: «Ло Цинь, ты действительно называешь себя моим другом и братом? Я не помню, сколько времени прошло с тех пор, как я брался за работу с такой большой нагрузкой. Я не спал всю ночь,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знал, что он на самом деле имел в виду: «Я увеличу тебе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брат! Спасибо за твоё покровительство и, пожалуйста, свяжись со мной, если я тебе снова понадоблюсь!»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открыл файл, содержащий видео с камер наблюдения из круиза в ночь дня рождения Цяо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сделал подборку всех доступных видео с Линь Чжисянем той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толпе озадаченного и растерянного Линь Чжисяня. Он был огорчён и боялся идти вперёд, когда столкнулся с Цяо Руксу. Наконец, Ло Цинь увидел, как Цяо Мэй унизила Линь Чжисяня, затем тот уныло сидел после того, как она ушла.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заметил, как Цяо Мэй подала Линь Чжисяню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Чжися радовался, потому что Цяо Мэй проявила к нему небольшую доброту. Но он не ожидал, что выпитое им вино причинит вред.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бесстрастно воспроизвёл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с Цяо Руксу снаружи и пытался расслабиться, справляясь с бесконечным потоком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Руксу спросил его, почему он отдал свою карточку от номера Линь Чжисяню.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Линь Чжися устроит сцену и поставит в неловкое положение себя и, следовательно, Ло Циня.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Цинь проснулся и увидел Линь Чжисяня, лежащего обнажённым рядом с ним, в этот момент Ло Цинь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Линь Чжисяня в покое и после этого не сказал ему ни одного доброго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Цинь думал, что это Линь Чжися накачал себя наркотиками, чтобы соблазнить его. Поэтому, когда Линь Чжися говорил об этом со смесью радости и стыда, Ло Цинь отвечал холодно и злобно.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Циня Линь Чжися был очень невыносимой и раздражающей личностью. Всё, что он делал, содержало скрытые мотивы, поэтому Ло Цинь позволил Ло Яо усложнить ему жизнь. Он даже сказал своим слугам относиться к Линь Чжисяню с презрением.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относишься к Сяо Аю как к сокровищу, подарку. Как семья Ло или даже слуги будут относиться к нему, когда увидят твоё отношение к Линь Чжисяню?»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горько улыбнулся. Так вот почему Линь Чжися был таким определённым и решительным, когда покидал поместье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всю свою работу на день и поехал в маленький ресторан Линь Чжисяня. Их отношения были действительно запутанными, но, в конце концов, Ло Цинь чувствовал, что он чем-то обязан Линь Чжисяню.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ресторане было много народу. Линь Чжися метался вокруг с чёлкой, открывая перед людьми своё простое, но красивое лицо, как у молодого и свежеиспеченного студента колледжа.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оживлённая суета улеглась, Линь Чжися сделал перерыв, оглядывая ресторан в поисках своего маленького боба. Он нашёл Линь Кея и Чу Сюня, сидящих на корточках в углу и вместе поедающих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выглядел уставшим от долгого сидения на корточках, он откинулся назад, чтобы сесть на попу. Как только он это сделал, Чу Сюнь схватил его и поднял, бормоча: «Здесь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согласился встать, Чу Сюнь попытался помочь ему. После долгой борьбы, Чу Сюнь сдался: «Кей, ты такой толстый».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был ошеломлён, он посмотрел на Чу Сюня, совершенно обиженный. Потом он открыл рот и заплакал.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тоже заплакал, выглядя растерянным, не зная,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наблюдал за всем этим из-за их спин и чуть не задохнулся от сдерживаемого смеха. Он прошёл вперёд и поднял два пельмени, усадив их за соседний столик. Он предложил им тарелку картофеля фри и сказал, чтобы они больше не бегали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Кей всё ещё всхлипывал, даже когда набивал свой маленький ротик картошкой фри.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 подошёл, встал рядом с Линь Чжисянем и нежно начал дразнить Линь Кея, пока тот не успокоился. Затем он предложил Линь Чжисяню прогуляться.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 было серьёзное выражение лица, поэтому Линь Чжися согласился, следуя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соседний парк. Всё ещё стояла зима, парк был пуст, оставляя их в полном уединении.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«Чжися, человек, который пришёл тогда к тебе...он твой...?»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 замолчал. Линь Чжися знал, о чём он пытался спросить, поэтому ответил с улыбкой: «Да, он мой бывший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пришёл?» Цинь Чжэ выпалил этот вопрос, а затем немного встревожился. Возможно, Линь Чжися подумает, что он переступает границы, будто его вопрос слишком агрессивный, поэтому Цинь Чжэ объяснил: «Разве ты не виделся с ним последние несколько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узнал, что беремен, уже после того, как мы развелись. Он никогда не знал про это» голос Линь Чжисяня был лёгким, он казался невозмутимым, когда продолжил: «У меня с ним не очень хорошие отношения, мы поженились не потому, что любили друг друга. Поэтому я думаю, что это нормально, что он долгое время не появлялся».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 увидел, что Линь Чжися был так расслаблен и непринуждён в этой теме, он почувствовал себя расстроенным, его сердце болезненно сжалось. Цинь Чжэ сам был свидетелем того, какой тяжёлой была жизнь Линь Чжисяня в последние годы. И как только его жизнь наладилась, Ло Цинь появился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могущественной и имела известную репутацию. Неудивительно, что они могут уделять особое внимание любым незаконнорождённым детям.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Цинь внезапно появился и вмешался в жизнь Линь Чжисяня, Цинь Чжэ стал подозрительным и обеспокоенным.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всегда старался относиться к Цинь Чжэ с вежливостью, указывая, насколько близкими могут быть их отношения. Линь Чжися явно не желал снова видеть своего бывшего мужа. Вот почему он притворился, что Цинь Чжэ его муж, и так интимно держал его за руку в 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хотя это казалось слишком большим риском для их дружбы, Цинь Чжэ раскрыл ему своё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«Чжися, ты подумал о том, что я сказал раньше? Несмотря на то, что я не так могущественен, как семья Ло, я всё равно могу защитить тебя и Сяо 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ожидал, что Цинь Чжэ скажет это так внезапно, так смело. Но он заколебался, не зная, как снова отказать ему. В последовавшей тишине позади них раздался холодный голос Ло Циня.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даже не нужно об этом думать. Он никогда не примет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ошеломлён: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парк было нелегко найти. Линь Чжися подумал о своём разговоре с Цинь Чжэ только что. Неужели Ло Цинь всё подслушал? Почему он выглядел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следил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 отрицал, что шёл за ними, он спокойно сказал: «Я хотел увидеться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Цинь прибыл в ресторан, Линь Чжися ещё работал. Он припарковал свою машину там, где его было бы нелегко заметить, и решил немного понаблюдать за ним. Он видел, как Линь Чжися наклонился, чтобы улыбнуться и поговорить с Сяо 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очень ярким и красочным, привлекая внимание Ло Циня. Прежде чем он понял это, прошло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Цинь увидел, как Линь Чжися и Цинь Чжэ уходят из ресторана, он почувствовал необходимость последовать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 отрицал, что следил за ними, Линь Чжися понял, что он прослушал весь их разговор, прежде чем в него вмешаться. Непримиримое, безразличное отношение Ло Циня вызвало гнев в Линь Чжисяне, и он впился взглядом в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свой гнев и повернулся к Цинь Чжэ: «Брат Цинь, пожалуйста, извини меня. 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Чжися даже не взглянул на Ло Циня и ушёл быстрыми шагами.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двинулся за ним, но Цинь Чжэ шагнул вперёд, преграждая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Ло, давай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в его словах была очевидна, поэтому Цинь Чжэ не потрудился быть с ним вежливым. Он сразу перешёл к делу: «Тебе не кажется, что ты зашёл слишком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подслушивал не специально».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не только об этом» сказал Цинь Чжэ, его настроение стало ещё более кислым, он мрачно продолжил: «Ты знаешь, как Линь Чжися жил последние четыре года? У него нет родственников, и не было друзей. У него внезапно появился ребёнок, о котором нужно было заботиться. Ты когда-нибудь задумывался о том, как он выжил в этом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развёлся с ним и за последние четыре года ни разу не задумался о его жизни или смерти. Почему ты здесь сейчас, чтобы усложнить ему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бросил на него холодный взгляд: «Мне не нужно объяснять что-то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Ты отказываешься объяснять» Цинь Чжэ усмехнулся ему. «Мистер Ло, ты слишком самонадеян. Возможно, я не знаю, что произошло между тобой и ним, но я точно понимаю, что развод был правильным решением».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недостоин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