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стало 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у Линь Чжися поднялась высокая температура, у него даже не было сил встать. Поэтому он плотнее завернулся в одеяло, решив, что будет лучше ещё попотеть.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провёл всю ночь, просыпаясь по несколько раз. Он окончательно проснулся только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всё ещё не проходил.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спустился вниз найти тётушку Ван, чтобы та дала ему какое-нибудь лекарство от жара. Он случайно увидел Ло Циня, который был наверху с чашкой кофе. Ло Цинь взглянул на него, но ушёл,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Чжися больше не было сил грустить и злиться. Его колени подогнулись, он чуть не 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Ло Циня остановились, и он, наконец, обратил внимание на Линь Чжисяня: «Ты...»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Чжися, казалось, не слышал его, он держался за перила и медленно спускался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стоял наверху лестницы, не двигаясь. Он услышал, как Линь Чжися тихо прошептал: «Тетушка Ван, ты знаешь, где жаропонижающие?»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боже. Я сейчас слишком занята. Подожди минутку, я дам их тебе позже...»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стоял рядом и послушно ждал. Он чувствовал себя странно, у него был сильный жар. Ему явно было жарко, но он всё ещё чувствовал холод. Время от времени он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стал слабее после появление температуры. Казалось, он был готов упасть, как только подует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в конце концов получил лекарство и уже собирался вернуться в комнату. Он остановился, увидев, что Ло Цинь всё ещё стоит на лестнице и снисходительно разглядывает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Ло Цинь почувствовал, что Линь Чжися снова устраивает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захотелось заплакать. Его жизнь казалась бессмысленной, скучной.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много фантазировал об этой жизни раньше. Сейчас об этом было забавно 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прошёл мимо него и, не останавливаясь,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спустился вниз и проинструктировал тётушке Ван: «Приготовь немного каши».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на мгновение была ошеломлена, потом она кивнула: «О, 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заговорила: «Ты такой замечательный человек. Не волнуйся, я не позволю ему добиться успеха...»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нахмурился: «Не говори так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принял лекарство и снова заснул. На этот раз он спал очень крепко,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во сне о прошлом Линь Чжися поглотили его сразу, словно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Чжися, окончивший среднюю школу в возрасте восемнадцати лет, пришёл в семью Ло и стал слугой.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и Ло Цинь почти не виделись, потому что были сильно заняты. Однажды Ло Цинь вернулся поздно ночью. Он был очень пьян, когда Линь Чжися встретил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Ло Цинь всё равно обладал обаятельным поведением, Линь Чжися был мгновенно очарован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Линь Чжися каждый день вёл себя как вор, скрывая свою одержимость и прячась в углу, чтобы понаблюдать за каждым движением Ло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узнал о Цяо Руксу. Цяо Руксу тоже считался гордым сыном неба, чрезвычайно благословенным. Семья Цяо и Ло были близкими друзьями, их сыновья знали друг друга с детства.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договорились, что их дети будут парой.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Линь Чжися развалился на части.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Ло Цинь был без сознания после очередной пьяной вечеринки. Линь Чжися прокрался на кровать Ло Циня и сделал фотографию, будто они обнимают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положением семьи Ло не могло быть никаких скандалов. Это было особенно важно потому, что Ло Цинь был признан следующим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Линь Чжися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просмотра фрагментов памяти перед его глазами появилась ещё одна книга. Страницы книги автоматически перевернулись, и все слова были втиснуты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роман, в который он переселился: «Любовь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романе описана жизнь Ло Циня. О том, как он переломил ход событий и восстановил славу Группы Ло, которую собирались уничтожить. В этой книги также упоминались точные даты, когда он с Цяо Руксу расстался и воссоединился.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действительно являлся Ло Цинь, а Линь Чжися был всего лишь инструментом (средством разрушения отношений между Ло Цинем и Цяо Руксу). После женитьбы на Ло Цине, Линь Чжися продолжал предпринимать небольшие шаги но, в конце концов, покончил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ночь, когда Линь Чжися снова проснулся, на улице уже сгустились сумерки. Он лежал на кровати и с этого места мог видеть огни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что под этими огнями счастливые семьи сидят вместе. Может быть, дети жаловались на школу, а родители отдыхали после утомительного дня. В этот момент все наслаждались покоем и теплом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тепло, о котором Линь Чжися всегда мечтал, но так и не получил.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больше всего боялся фестивалей. Особенно семейных фестивалей, например Фестиваля Середины Осени и Весеннего Фестиваля. Чем оживлённее мероприятие, тем печальнее он всегда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Линь Чжися действительно думал, что, когда он придёт в этот новый мир, у него появится то самое тепло но...нет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поняв, что Ло Цинь, похоже, не так уж сильно его любит, Линь Чжися почувствовал обиду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любили, зачем было жениться?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Похожая ситуация была у его родителей…Если он им никогда не был нужен, зачем его родили? Зачем приводить его в этот мир, а потом выбрасывать? Это было так безответственно.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сон дал Линь Чжися понять, что никакого недоразумения вообще не было. Оказалось, что Ло Цинь не просто не любил его, он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долго смотрел на маленькие огоньки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этих вещах, Линь Чжися испытал потрясающую эмоциональную вспышку. Но, посмотрев вдаль, он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необходимости в том, чтобы такой брак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решил стать тем человеком, которым был до всего произошедшего. Это была бы более трудная жизнь, но лучше так, чем заставлять других страдать каждый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негодование Ло Циня по отношению к нему. Кто бы это ни был, принуждение к браку приведёт к плохим чувствам.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не тот Линь Чжися, что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Линь Чжися был беден, он стремился к огромному миру и счастливой жизни. Он верил, что трудности можно преодолеть с помощью собственной воли. Что Бог вознаградит человека за его тяжёлый труд, что он сможет встретить этого особенного человека, а затем завести свою собственную счастливую маленькую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ему пришлось развязать верёвку, которой был связан Ло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не мог извиниться раньше, и он не хотел нести ответственность за последствия своих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Освобождение Ло Циня от этого бремени также стало новым началом для Линь Чжисяня.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потемнело, Линь Чжися закрыл глаза. После того, как он так долго пробыл в этом мире, так долго чувствовал себя плохо, его сердце плыло. Словно никогда не было более спокойного момента,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Чжися думал, что получил то, что хотел, и был немного взволнован. Теперь он понял, что у него всё ещё этого не было. Он до сих пор чувствовал себя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болел два дня, и за эти два дня его никто не навестил.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был очень спокоен. В выходные он взял соглашение о разводе и отправился к Ло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взглянул на лежащее перед ним соглашение о разводе и, не говоря ни слова, снова перевёл взгляд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не был удивлён его реакцией. Он поджал губы и улыбнулся: «Я не шучу. Это правда, давай разведёмся».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Цинь был немного шокирован. Он поднял голову и посмотрел вверх. Линь Чжися всё ещё улыбался, его глаза были ясными. Ло Цинь не видел и следа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Ло Цинь всё равно не верил ему. Из-за слишком многих ситуаций из прошлого он не мог доверять Линь Чжисю.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тебе поверю?»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выглядел спокойным, он подтолкнул документ перед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мне не доверяешь, то можешь попросить помощи у адвоката».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захочешь?»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прошу. Я ничего не хочу» Линь Чжися поджал губы: «прости, что беспокоил тебя так долго. Если мы снова встретимся в будущем, я надеюсь, что в то время ты сможешь увидеть во мне совершенно нового Линь Чжисяня».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горечь, Линь Чжися смущённо улыбнулся: «Однако мы не должны больше встречаться, поэтому я попрощаюсь с тобой».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тупо уставился на него. Он подумал, что, судя по темпераменту Линь Чжися, даже если он действительно готов развестись, в этом был какой-то подвох. Этот лев откроет пасть и потребует целое состояние. Он не ожидал, что Линь Чжися ничего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могли такие лёгкие и равнодушные слова слететь с его 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вздохнул и пожал плечами: «Я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Цинь ответил, Линь Чжися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пошутить, что ему больше не нужно будет спать в кабинете. Но он боялся, что если откроет рот, то начнёт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были такими чертовски запутанными. Он пробыл в этом мире меньше месяца и так мало знал о Ло Цине. Возможно, это потерянное чувство возникло из-за одержимости Ло Цинем. Или потому, что он перенёс свою тоску по дому и привязанность к Ло Циню.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Ло Цинь был очень безразличен к нему, неправильно понимал его и говорил такие гадкие вещи, Линь Чжися действительно очень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погладил себя по лицу. Всё будет хорошо. Лучше не думать больше об этом. Выйдя из этого дома, он стал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Формальности были улажены быстро, и Линь Чжися очень скоро покинул семью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багажа. Уходя, он положил несколько вещей и кое-какие туалетные принадлежности в отдельную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свою сумку, Линь Чжися понял, что это действительно не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Ло Яо уже закончила школу. Она увидела его с сумкой и была жестока с ним, как обычно: «Что ты делаешь? Убегаешь из дома? Я советую тебе не делать этого. Даже если ты умрёшь на улице, никто не будет тебя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Я ухожу». Линь Чжися сказал с улыбкой: «Мисс Ло Яо, я развёлся с Мистером Ло Цинем».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 на мгновение опешила, а затем закричала: «Что????».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не стал больше говорить, он сразу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 закричала позади него: «Чёрт! Что, чёрт возьми, происходит!!!? Вернись и скажи мне!!!»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втором этаже Ло Цинь стоял у окна, молча наблюдая за уходом Линь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Трудоголик Ло Цинь, как ни странно, в тот день не пошёл в компанию. Он работал дома, сам не понимая почему. Возможно, он ждал, что Линь Чжися вернётся, будет плакать и просить прощения. Скажет, что это была всего лишь шутка.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Линь Чжися и, возможно, его обычный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ждал настоящего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Чжися не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Линь Чжися выходит из дома Ло с сумкой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твёрдым шагом и ни разу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http://bllate.org/book/12358/1102476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