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Круизный лайнер плыл в безграничном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погружался в воду, иногда выпрыгивал из неё. Движения всегда были грациозными, прежде чем судно погружалась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упал в спокойную поверхность реки, разбив вдребезги отражение луны.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первоначального хаоса до постепенного пробуждения и сильной боли, его тело становилось всё более неуправляемым. Его ломали снова и снова, он всегда пытался убежать, но его держали в цепях.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боли, полный безумия, он пополз вперёд, но его оттащили назад за лодыжку.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лунным светом на воде.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Чжися проснулся, у него всё болело, словно его тело было готово развалиться на части.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прошлой ночью? Почему всё болит? Особенно его самые чувствительные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потёр голову, борясь с мигренью. Воспоминания о вчерашнем дне медленно всплывали в его сознании.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вино, которое дала ему Цяо Мэй, а потом ему стало плохо. Вскоре после того, как Линь Чжися вернулся в комнату, он почувствовал жар во всём теле, предположив, что в комнате было душно.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жар, который он почувствовал прошлой ночью, был странным. Должно быть, что-то было не так с этим бокалом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над этим, он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Мэй, очевидно, старшеклассница. Как она могла совершить такую ужасную вещь?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пришёл Ло Цинь…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Цинь, он не мог в это поверить! Лицо Линь Чжися внезапно покраснело. Боль в теле напомнила ему, что всё это было правдой.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Чжися были в полном беспорядке. После того, как он успокоился, он понял, что что-то не так. Почему он был один в комнате? Куда делся Ло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Линь Чжися не был опытен в этом деле, он просмотрел много романов и телесериалов. Разве раннее утро не должно быть очень приятным после такой вечеринки? Ло Циня нигде не было видно.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Чжися включил свой телефон, чат между ним и Ло Цинем не показал никаких новых сообщений. Отношение Ло Циня было слишком холодным, поэтому Линь Чжися почувствовал себя обиженным.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безразличие Ло Циня в эти дни, Линь Чжися хотел откровенно поговорить с ним и разрешить любые недоразумения. Оставлять его в покое было слишком мучительно.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отправил сообщение Ло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прийти сегодня пораньше? Мне нужно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Ло Цинь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пришёл домой и увидел, что тётушка Ван готовит обед. Он спросил: «Тётушка Ван, тебе помочь?»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взглянула на Линь Чжися, заметив его приятную улыбку. Она спокойно сказала: «Ты можешь помочь мне вымыть эти маленькие зелёные овощи».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рад помочь. Он был очень хорош в домашней работе, ведь обладал быстрыми руками и ногами. Он всегда думал, что его приготовленная еда была довольно вкусной. Летом на первом курсе он работал в пятизвездочном отеле на кухне.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усердие и хорошее отношение, тётушка Ван не смогла удержаться от вздоха: «Сейчас ты кажешься таким хорошим ребёнком. Почему ты 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остановился. Он поднял голову и стал ждать следующей фразы тётушки Ван. Однако Ло Яо прервала её, хлопнув входной дверью и войдя прямо на кухню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с голоду, я умираю с голоду. Покормите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тётушки Ван было отвлечено. Линь Чжися был очень подавлен. Он почти смог найти ключ к последним словам тётушки Ван, но тут вмешалась Ло 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обещал вернуться пораньше, чтобы поговорить вечером. Тайна должна быть раскрыта в ближайшее время, поэтому Линь Чжися не спешил.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некоторое время пристально смотрела на него, а затем ехидно улыбнулась и спросила: «Как вчера прошла вечеринка, было весело?»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взглянул на неё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подошла к нему и настойчиво спросила: «Ты чего молчишь, ты глухой?»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сделала это нарочно» Линь Чжися не смотрел на неё, сосредоточившись на овощах, которые он мыл. Его тон казался ровным, но внутри он был зол. «Ло Цинь не хотел, чтобы я был на этой вечеринке».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важно» лениво сказала Ло Яо, не заботясь о том, что она солгала Линь Чжисю. Её интересовало кое-что другое: «Как насчёт Цяо Мэй? Разве она не прелесть?»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Прелесть? Думая о том, что Цяо Мэй сделала вчера, Линь Чжися содрогнулся. Если бы он действительно так думал, то был бы дураком.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Чжися действительно был дураком. Он явно чувствовал, что Ло Яо презирает его, но до сих пор верил её словам.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Яо продолжала болтать, Линь Чжися положил овощи и сразу вернулся в свою комнату. Ло Яо, которую проигнорировали, выругалась ему вслед. Линь Чжися просто не хотел с ней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 было достаточно. У Линь Чжися кружилась голова с тех пор, как он встал утром, поэтому у него действительно больше не было сил иметь дело с Ло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Линь Чжися пошёл в торговый центр, чтобы вернуть ожерелье, которое он купил ранее. Когда он вернулся домой, было уже восемь часов вечера, но Ло Цинь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договорились, что Ло Цинь вернётся раньше. Возможно, у них были разные понимания к слову «раньше».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Ван не оставила ему 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будучи голодным весь день, Линь Чжися почти ничего не ел. Он чувствовал себя сонным и вялым. Он сидел в гостиной, ожидая Ло Циня, и вскоре заснул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поздняя ночь, Ло Цинь вернулся. Он был сильно занят на работе, поэтому давно забыл о сообщении, которое отправил ему Линь Чжися. Увидев его лежащим на диване, Ло Цинь вспомнил об обещании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часы. Было уже слишком поздно, не было необходимости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Чжися протёр глаза и сел. Когда он увидел Ло Циня, он подсознательно улыбнулся ему: «Ты вернулся».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выражение лица Ло Циня было таким же, как обычно: «Компания была сильно занята сегодня. Я совсем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всё понял и покачал головой: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собирался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«Прошлой ночью» Линь Чжися прикусил губу: «То, что произошло прошлой ночью...»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Линь Чжисяня о той ночи, глаза Ло Циня снова стали холоднее. Он саркастически сказал: «Ты должен быть очень счастлив. Ты наконец-то исполнил своё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ошеломлён: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наконец-то забрался в мою постель. Поздравляю» усмехнулся Ло Цинь: «Линь Чжися, твой метод действительно был уникальным».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Циня казался очень привлекательным, низким и притягательным. Линь Чжися был очарован его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Чжися наивно думал, что если бы Ло Цинь говорил ему ласковые слова таким голосом, он бы точно рухнул в течение минуты.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голос Ло Циня был оружием, снова и снова ударявшим в сердце Линь Чжисяня.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 Линь Чжися пробормотал: «Ты думаешь, я принял специальные препараты намеренно, а потом соблазнил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печальным, словно он собирался заплакать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ты взял, что можешь делать такие вещи? Линь Чжися, ты переоцениваешь свои способности» Ло Цинь посмотрел на свой вибрирующий телефон и нетерпеливо сказал: «Разве ты недостаточно сделал за эти дни? Не будь таким бесстыжим. Просто прекрати».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http://bllate.org/book/12358/1102475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