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Представителей Ассоциации проводников выпроводили из кабинета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пределы академии, заместитель Чжоу получил звонок от Фан Сяяна.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этого уродца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Чжоу, переполненный злобой, даже не стал следить за тоном. — У Ли Хунмина восстановился ментальный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Чжоу раздражённо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E-классник вылечил его льва. Почему ты мне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отрицал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это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и сам не был уверен, но отчаянно не хотел, чтобы заслуга принадлежала Юань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*«Невозможно. Ментальный мир следопыта 2S-уровня не под силу даже S-классу, не то что E.»*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назад, на космолёте, он слышал слухи: красная жидкость исцелила Ли Хунмина, и врачи допытывались о её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Достоверно известно лишь то, что средство принёс Цяо Юэсы.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это экспериментальный препарат, разработанный кланом Цяо. В тот день, не сумев уговорить принца, Цяо Юэсы рискнул и применил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ненависть к Юань Байю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этот уродец, я бы не поссорился с Цяо Юэсы и успел бы к Ли Хунмину в ночь приступа.»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бессознательном состоянии барьеры ментального мира слабеют. «Тогда был идеальный шанс проникнуть в его сознание...»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испортил этот никчёмный E-классник.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Фан Сяян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вылечил. Лекарство принёс Цяо Юэсы.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Чжоу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— Фан Сяян говорил уверенно, кратко изложив события на космолёте.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похоже на Цяо Юэсы. — Чжоу мысленно обругал Ли Хунмина за хитрость — тот так убедительно разыграл спектакль, что все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«"Выдающийся E-классник", "исцелил то, с чем не справились элитные проводники"... Как я мог купиться на эту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 ворот академии прояснил мысли заместителя. В голове мелькнули десятки мыслей, но все сводились к одному: статус высококлассных проводников, завоёванный годами борьбы, никто не смеет подрывать.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Чжоу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разговор,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лгут! Не зря не смогли внятно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Директорами Первой академии всегда были проводники высшего класса. Теперь следопыт — и сразу правила нарушают!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одного низкорангового протащили, потом ещё наберут...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интересов вообще не учитывают!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директор Цянь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молчишь? — кто-то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кое-что должен вам рассказать. — запинаясь, он описал аномалию при пробуждении Юань Бая в Четвёртом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многие ощутили мощный всплеск психической энергии. По силе — будто пробудился проводник 2S-класса.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многократных замеров результат оставался неизменным: E-класс.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2S-класса? — кто-то усмехнулся. — Не преувеличиваешь? Ты вообще видел, как выглядит всплеск психической силы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радиус излучения S-класса — около 10 км. При пиковой нагрузке — впятеро сильнее. А 2S — это не просто удвоение мощности. Ты уверен, что тогда было именно 2S?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Цянь редко контактировал с проводниками S-класса, мысленно сравнивал.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те, кто жил на окраинах, почувствовали всплеск. Значит, волна накрыла весь Четвёртый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сжалось, от осознания бросило в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возможно, даже выше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теперь ему вообще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молча вытирал пот, снова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Позвоним в их местную Ассоциацию.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оба следопыта — и Цяо Юэсы, и Ли Хунмин — так упорно защищали E-классника.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лишь поднял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Юань Бая засекречены, включая обстоятельства пробуждения. Даже в полиции доступ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—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положено это 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Беспредел! — Заместитель Чжоу, вернувшись в Ассоциацию, тут же начал «копать». — Посмотрим, какую грязь вы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Бай размышлял, как же долог этот первый день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с Ассоциацией — ужин, а затем построение на плацу для оглашения правил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правила заняли минуту, а вот напутственные речи затянулись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серебристый и живительный, окутал Юань Бая. Тот закрыл глаза, жадно впитывая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у Юань Бая не было возможности по-настоящему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районе луну редко можно было увидеть, а на космолёте и вовсе не до медитаций. Но сейчас, под этим круглым ясным светилом, он впервые почувствовал, что Столичный район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официальная часть закончилась и все стали расходиться, Юань Бай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здесь.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«Я не сплю! Я поглощаю лунную энергию!»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прекрасный лунный свет — просто спать под ним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распахнул балконную дверь, подставив себя серебристым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Идеальные условия для практики.»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день и так побил все рекорды по длительности, почему бы не сделать его ещё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бодр, но тело подводит... — мысленно вздохнул он, тряхнул головой и поставил будильник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первый день сборов. Опоздание =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подготовлено, он возобновил практику...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сопротивляться сну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резкий звонок вырвал его из объятий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необычно темно, а вокруг тела будто что-то обтягивало.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—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сверху навалилась груда его же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всю ночь практиковался, а в результате деградировал до потери человеческого облика?!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зазвонил снова — время поджимало. Надо срочно превращаться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концентрировал энергию,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Что за чертовщина? Почему я не могу вернуться?! — в панике забегал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плаца уже доносились команды построения, а по коридору неслись десятки торопливых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запрыгнул на подоконник, прижав мордочку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ПОМОГИТЕ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