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Представителей Ассоциации проводников выпроводили из кабинета директора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за пределы академии, заместитель Чжоу получил звонок от Фан Сяяна.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этого уродца выгнали?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Чжоу, переполненный злобой, даже не стал следить за тоном. — У Ли Хунмина восстановился ментальный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Чжоу раздражённо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E-классник вылечил его льва. Почему ты мне сразу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Сяян отрицал на автомате: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чтобы это сделал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Сяян и сам не был уверен, но отчаянно не хотел, чтобы заслуга принадлежала Юань Байю.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*«Невозможно. Ментальный мир следопыта 2S-уровня не под силу даже S-классу, не то что E.»*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назад, на космолёте, он слышал слухи: красная жидкость исцелила Ли Хунмина, и врачи допытывались о её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Достоверно известно лишь то, что средство принёс Цяо Юэсы.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предполагали, что это экспериментальный препарат, разработанный кланом Цяо. В тот день, не сумев уговорить принца, Цяо Юэсы рискнул и применил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ненависть к Юань Байю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этот уродец, я бы не поссорился с Цяо Юэсы и успел бы к Ли Хунмину в ночь приступа.»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бессознательном состоянии барьеры ментального мира слабеют. «Тогда был идеальный шанс проникнуть в его сознание...»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испортил этот никчёмный E-классник.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Фан Сяян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 вылечил. Лекарство принёс Цяо Юэсы.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Чжоу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Юэсы?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он. — Фан Сяян говорил уверенно, кратко изложив события на космолёте.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похоже на Цяо Юэсы. — Чжоу мысленно обругал Ли Хунмина за хитрость — тот так убедительно разыграл спектакль, что все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«"Выдающийся E-классник", "исцелил то, с чем не справились элитные проводники"... Как я мог купиться на эту чушь?»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у ворот академии прояснил мысли заместителя. В голове мелькнули десятки мыслей, но все сводились к одному: статус высококлассных проводников, завоёванный годами борьбы, никто не смеет подрывать.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Чжоу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 разговор, заволновались: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лгут! Не зря не смогли внятно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Директорами Первой академии всегда были проводники высшего класса. Теперь следопыт — и сразу правила нарушают!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одного низкорангового протащили, потом ещё наберут...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Наших интересов вообще не учитывают!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директор Цянь 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молчишь? — кто-то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кое-что должен вам рассказать. — запинаясь, он описал аномалию при пробуждении Юань Бая в Четвёртом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многие ощутили мощный всплеск психической энергии. По силе — будто пробудился проводник 2S-класса.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многократных замеров результат оставался неизменным: E-класс.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2S-класса? — кто-то усмехнулся. — Не преувеличиваешь? Ты вообще видел, как выглядит всплеск психической силы S-класса?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радиус излучения S-класса — около 10 км. При пиковой нагрузке — впятеро сильнее. А 2S — это не просто удвоение мощности. Ты уверен, что тогда было именно 2S?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Цянь редко контактировал с проводниками S-класса, мысленно сравнивал.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даже те, кто жил на окраинах, почувствовали всплеск. Значит, волна накрыла весь Четвёртый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сжалось, от осознания бросило в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Думаю... возможно, даже выше 2S.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теперь ему вообще не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молча вытирал пот, снова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Позвоним в их местную Ассоциацию. — предложил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Странно: оба следопыта — и Цяо Юэсы, и Ли Хунмин — так упорно защищали E-классника.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лишь поднял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Юань Бая засекречены, включая обстоятельства пробуждения. Даже в полиции доступ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— Ли Хунмин.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не положено это знать.»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Беспредел! — Заместитель Чжоу, вернувшись в Ассоциацию, тут же начал «копать». — Посмотрим, какую грязь вы скрываете.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Юань Бай размышлял, как же долог этот первый день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скандала с Ассоциацией — ужин, а затем построение на плацу для оглашения правил сборов.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правила заняли минуту, а вот напутственные речи затянулись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серебристый и живительный, окутал Юань Бая. Тот закрыл глаза, жадно впитывая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попадания в этот мир у Юань Бая не было возможности по-настоящему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Четвёртом районе луну редко можно было увидеть, а на космолёте и вовсе не до медитаций. Но сейчас, под этим круглым ясным светилом, он впервые почувствовал, что Столичный район не так уж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официальная часть закончилась и все стали расходиться, Юань Бай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дёрнул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 здесь. Иди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«Я не сплю! Я поглощаю лунную энергию!»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прекрасный лунный свет — просто спать под ним было бы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 распахнул балконную дверь, подставив себя серебристым лучам.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«Отлично. Идеальные условия для практики.»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день и так побил все рекорды по длительности, почему бы не сделать его ещё длиннее?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сел в позу для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веки начали слипаться.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бодр, но тело подводит... — мысленно вздохнул он, тряхнул головой и поставил будильник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— первый день сборов. Опоздание =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подготовлено, он возобновил практику...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сопротивляться сну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резкий звонок вырвал его из объятий Морфея.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необычно темно, а вокруг тела будто что-то обтягивало.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 — 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превратился в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сверху навалилась груда его же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всю ночь практиковался, а в результате деградировал до потери человеческого облика?!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зазвонил снова — время поджимало. Надо срочно превращаться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концентрировал энергию,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Пи-пи-пи! Что за чертовщина? Почему я не могу вернуться?! — в панике забегал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плаца уже доносились команды построения, а по коридору неслись десятки торопливых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запрыгнул на подоконник, прижав мордочку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Пи-пи-пи-пи! ПОМОГИТЕ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http://bllate.org/book/12357/1102407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