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сразу узнал значки Ассоциации проводников. В кабинете находились пятеро её представителей, и среди них — знакомое лицо: директор Цянь, тот самый, кто раз за разом выдавал ему результат «83».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стояли строгая женщина средних лет и молодой мужчина с аристократичной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человек, явно разделённых на два лагеря, между которыми, похоже, шёл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 вызывала меня? — Юань Бай окинул взглядом присутствующих, но не смог определить, кто же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— Женщина с суровым выражением лица сделала ему знак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она.» Выглядела директор Ли пугающе строгой. Юань Бай осторожно подошёл к ней, а следом, словно хвостики, в кабинет проследовали Ли Хунмин и Цяо Юэсы. Теперь противники стояли пять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заместитель председателя Ассоциации проводников, Чжоу, оглянулся на директора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Пробудился всего неделю назад. Я лично тестировал его психическую силу — сменил два прибора, провёл четыре замера. Всё время выходило 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результат крайне разочаровал директора Цяня. Он ушёл, стараясь поскорее забыть о Юань Бае. А теперь, прибыв в Столичный район по делам, он неожиданно получил вызов от местного заместителя председателя. Оказалось, всё снова связано с этим неудачливым проводником E-класса.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беспокойный E-классник, которого я видел!» — подумал директор Цянь. «Сначала переполох в Четвёртом районе, а теперь — проблемы в Первой академии…»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Переполох в Четвёртом районе…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этого проводника и правда было необычным. Неужели в нём и вправду есть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директора Цяня пробежал холодок. Ему так хотелось стереть тот позорный тест из памяти, что он упустил важные детали. Теперь же, пытаясь перебить заместителя Чжоу, он понял —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прищурился, разглядывая Юань Бая. «Прикидывается скромником, а сам…» E-классник, хоть сколько угодно льнущий к сильным следопытам, всё равно не сможет заключить с ними связь. «Все его уловки — пустая трата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Ли… — начал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Чжоу, — директор Ли резко прервала его, — если Ассоциация желает осуществлять надзор, прошу чётко обозначить объект этого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Академии исключительно для проводников были полностью упразднены десятилетия назад. Теперь все учебные заведения стали смешанными — для следопытов и проводников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украдкой взглянул на говорившего. «Значит, это дядя Цяо Юэсы…» Выглядел он поразительно моложаво и, судя по всему, был следопытом.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Чжоу потемнело, голос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Императорская академия — ведущее учебное заведение. Здесь учатся лучшие проводники, и вы обязаны отвечать за их интересы!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— На лице директора Ли застыла вежливая улыбка, но в глазах читался холод. — Мы отвечаем за всех проводников, вне зависимости от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согласиться не могу. — Чжоу говорил всё более агрессивно. — Принимая в академию проводников низкого уровня, вы игнорируете интересы высококлассных!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резко кольнули Юань Бая. Он давно смирился со своим E-классом — даже когда директор Цянь тыкал в него пальцем, твердя про «83», ему не было так противно,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разница?» — Юань Бай задумался, вслушиваясь в спор, и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Чжоу и сам был проводником, но говорил лишь об «элитных проводниках», будто остальные недостойны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директор Ли, будучи следопытом, напротив, защищал права низкоранговых.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длился спор, тем яснее становилось: проблема —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E-классник, попавший в лучшую академию и сильнейший класс, «ущемлял интересы» высокоуровневых проводников. И теперь Ассоциация явилась «восстанавливать 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«Организация, которая якобы помогает проводникам…» — Юань Бай наконец разглядел суть. Они «помогали» только избранным, да и то заходили слишком далеко, вмешиваясь даже в распределение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заместителя Чжоу становилась всё язвительнее. Он то и дело намекал, что Юань Бай «особо близок» с Цяо Юэсы и Ли Хунмином, а директор Ли нарушает правила, принимая в академию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тихо спросил Цяо Юэсы: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только я один низкоранговый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решил, что он расстроен, и поспешил «утешить»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Каждый год столько студентов набирают — куча низкоуровневых.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Низкоранговых проводников у нас действительно мало. — Директор Ли, стоявшая ближе всех, обернулась к ним. — За последние десять лет мы приняли только одного проводника E-класса — вас. Остальные — не ниже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 строгом сером костюме и с безупречной причёской выглядела именно так, как представляешь себе идеального устрашающего преподавателя, перед которым трепещут даже отъявленные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уже приготовился к разгромной критике, но вместо этого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определила вас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Чжоу мгновенно сменил мишень: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преподаватель, вы можете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выдающийся. — Её голос звучал непоколебимо. — Более выдающийся, чем те «элитные проводники», о которых вы твердите. Поэтому он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«E-классник выдающийся»... — Чжоу язвительно усмехнулся. — Вряд ли это звучит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Ли. — Директор нахмурилась. — E-классник вполне может быть выдающимся. В академии мы оцениваем не только уровень. В отличие от вашей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чётко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набирают студентов, а не членов клуба. Заместитель Чжоу, вам стоит пересмотреть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позеленело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представитель Ассоциации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объясните конкретнее: в чём именно его исключительность?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вы не имеете права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Бай лихорадочно соображал: «Что такого я успел сделать за день, чтобы директор Ли так во мне уверовала?!»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Ассоциации стояли на своём, особенно заместитель Чжоу. Они требовали исключить Юань Бая, угрожая в противном случае раздуть скандал через официальные каналы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посягательство на права высококлассных проводников!» — твердили они, давая понять, что не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воцарилась лишь тогда, когда лев издал оглушительный рёв, от которого у всех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 ужасе устремились к могучему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Хунмин, до этого хранивший молчание, наконец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вылечил моего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с чем не справился ни один из ваших «элитных проводников». Разве этого недостаточно для места в первом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Ли Хунмина была хорошо известна в Ассоциации. Поначалу лев спокойно лежал у стены, и на него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взглянув на грозного зверя, все пятеро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Цянь в страхе вытирал пот, его толстые щёки дрожали. Он смотрел на Юань Бая как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E-классник мог вылечить льва?!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имеете права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