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сборов классы сформировали временные группы — по 40 человек в каждой: 20 следопытов и 20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классе, самом сильном, среди следопытов половина имела уровень S и выше. Среди проводников же было всего четыре S-класса, остальные — A-класса… и один вопиюще неуместный E-класс.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Сяян, собрав нескольких проводников A-класса, которых «вытеснили» во второй класс, ворвался в кабинет директора Ли, ответственного за распределение, и потребовал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— женщина средних лет, проводник с аккуратно убранными волосами и резкими носогубными складками. За двадцать лет преподавания в академии она повидала всяких отпрысков знатных семей и давно привыкла к бурям.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 претензии, она отложила в сторону план сборов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академия ежегодно распределяет студентов по одним и тем же правилам. Многолетний опыт доказал их эффективность. Распределение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Сяян возмущённо ткнул пальцем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проводника E-класса определили в первый класс?!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Почему он в первом классе, а мы — нет? Кто из нас не выше его уровнем?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вообще интересно, зачем академия взяла проводника E-класса!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дождалась, пока они выскажутся, и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Распределение зависит не только от уровня, но и от совокупности факторов. У студента Юаня есть… особые способности. Его место в первом классе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способности? Умение подлизываться к богачам? — Фан Сяян, распаляясь, перешёл на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директора Ли сжались, носогубные складки стали ещё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Фан, следите за языком. Клевета на других студентов недопустима.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тестов Юаня конфиденциальны, но его распределение абсолютно корректно.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признал, что он E-класса! Что тут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холодно посмотрела на говорящую: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академия следопытов и проводников всегда приветствовала особо одарённых.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уровень психической силы — E. Но его иные достоинства достаточны для исключения из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места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директор Ли стояла на своём: Юань Бай — исключительный случай, и его место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Сяян вспомнил всё, что произошло на космолёте, и ярость вскипела в нём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Цяо Юэсы? — усмехнулся он. — Его дядя — директор академии, вот он и протащил сюда проводника E-класса, да ещё и в первый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с ним знали только, что Юань Бай «пристраивается к богатым», но не догадывались, к кому именно. Их лица исказились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на мгновение задумалась, сложила руки на столе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сестра Цяо Юэсы, Цяо Юэжань, во время сборов попала в шестой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члены семьи Цяо соблюдали правила академии. Где уж тут «продавливать» кого-то постороннего?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Фан, распределение абсолютно справедливо. Здесь нет места внешнему влиянию. Надеюсь, вы это понимаете. — её голос звучал наставительно.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им сказать было нечего, и группа покинула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один из проводников мрачно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Цяо Юэжань. Проводник B-класса. И дядя у неё — директор. Но её всё равно не взяли в первый класс…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того парня с E-классом и правда есть что-то особенное? — кто-то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Сяяна потемнело. Он резко отстал от группы, отошёл в тихое место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Ассоциация проводников? — произнёс он. — Говорит Фан Сяян.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Фан, чем можем помочь? — на другом конце провода сразу же засуетились. Высокоранговые проводники всегда пользовались в Ассоциации особым уважением, а уж Фан Сяян — сын генерала Фана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данные об одном проводнике. Его уровень и имя тестировавшего.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Юань Бай как раз заходил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академия не зря считалась лучшей. Условия проживания здесь были на высоте: отдельные апартаменты с собственной ванной и небольшим балконом. Его комната располагалась на третьем этаже, и солнечный свет щедро заливал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сообщение от Цяо Юэсы: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**«Прислал тебе кое-что». 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открыл дверь и увидел несколько объёмных свёртков, аккуратно упакованных. Цяо Юэсы распорядился, чтобы охранники внесли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Юань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Юэсы открыл один из свёртков — внутри лежала свежая почва для посадок.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Грунт. — объяснил он. — Сборы длятся месяц, покидать академию нельзя. Если хочешь что-то выращивать, придётся делать это в комнате,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почвой принесли горшки разных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обрадовался, но тут же забеспокоился: а как же проверки? Столько вещей — не вызовут ли вопросы у инспекторов?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Юэсы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договорился. Твою комнату проверять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по-настоящему заботливо.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вырастить? Готов посадить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Перец! — не задумываясь, ответил Цяо Юэсы. — У брата он заканчивается слишком быстро. Весь запас уже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Перец помогал при тяжёлых формах помешательства. Юань Бай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твой брат? Есть улучшения?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Юэсы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 Приступов ярости почти нет, большую часть времени он в сознании. Он велел мне обязательно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коробке лежали семена — в основном перца, но были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сможешь, посади как можно больше перца. А если останутся силы — немного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(Всё равно её большую часть достанется Ли Хунмину.)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перцем и клубникой вопросов не было, но у Юань Бая возникла ещё одна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перец стимулирует чувства следопытов, может, и другие овощи с резким запахом подействуют?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этот момент и решили добавить лук, чеснок, имбирь, шалот и лук-порей. Цяо Юэсы тут же распорядился доставить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ещё одна вещь, от которой Юань Бай не мог отказаться —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Юэсы принёс и её, не удержавшись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большой фанат моркови, которого я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«Людям не понять глубину кроличьей любви к моркови.»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Юэсы хотел остаться и понаблюдать за посадками, но Юань Бай вежливо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особый. Не могу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Закопав семена перца, он на мгновение задумался: с какой скоростью стоит ускорить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вдруг всплыло серьёзное лицо Цяо Юэсы, благодарившего его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потер ладони и отпустил ограничения, выбрав максимальную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помешательство, судя по всему, причиняло адские страдания. Наверное, Цяо Юэсы надеялся помочь брату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так или иначе раскроются, подумал он. «Скажу, что во мне есть инопланетная кровь — и дело с концом.»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скрывая силу, он не позволил Фан Линю увидеть клубнику. Теперь же, вырастив новую партию, можно отправить ему немного — в счёт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Юань Бай истратил запас энергии, как получил неожиданное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«Явитесь в кабинет директора 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такая директор Ли? Неужели посадки обнаружили в первый же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написал Цяо Юэсы.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 Я иду с тобой.»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Бай добрался до кабинета, оказалось, что сюда пришёл не только Цяо Юэсы, но и Ли Хунмин.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внутри, помимо директора Ли, представителей Ассоциации проводников…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http://bllate.org/book/12357/1102405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