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очках представился как Цзян Лин. Услышав его имя, Юань Бай окончательно убедился: в книге о таком персонаже не упоминалось. Возможно, конечно, он появлялся позже — просто Юань Бай не успел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неловких фраз, обсудили игровой опыт, в котором так и не нашли общего языка, и вдруг Юань Бай неожиданно узнал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Цзян Лин пришел в академию вместе со своим связным следопытом.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Фан Линь предлагал Юань Баю заключить связь и поступить сюда вместе,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 иронии судьбы, они оба оказались в этом месте, хотя ни один из них так и не затронул ту тему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следопыт?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здоровяка бестолковый. Мы проходим тестирование первыми, а потом можно пойти посмотреть на испытания следопытов. — Цзян Лин пожал плечами. — Надеюсь, он не опозорится и поможет мне попасть в сильный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поощряла создание пар «следопыт-проводник», поэтому в академии для таких предусматривались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следопыт и проводник попадали в один класс — по результатам того, кто показал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Баю не было особого дела до следопыта Цзян Лина, но он мог заодно проведать Фан Линя, так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подтянулись и другие проводники, и тестирование психической силы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Сунь Яньжу — девушка-проводник. Хотя результаты держались в секрете, Юань Бай, помнивший книгу, знал: у нее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«Сунь» была одним из самых известных фармацевтических конгломератов Империи. Но настоящую славу и стремительный взлёт ей принесли искусственно синтезированные феромоны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разработали множество других препаратов для следопытов и проводников, что лишь укрепило особый статус семьи Сунь. Так что её поставили первой в очереди на тестирование — более чем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психической силы проходила быстро. После Сунь Яньжу второй вызвали Фан Сяяна, затем Цзян Лина, а следом — Юань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директор Цянь из Ассоциации проводников лично тестировал его психическую силу, и сколько ни проверял — результат был один: 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вошёл, ожидая снова увидеть эту цифру, но приборы оказались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три инструктора. Ближайший протянул ему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массивно, но на деле был лёгким. Как только Юань Бай надел его, другой преподаватель проверил его досье и слегка удивился, увидев графу «уровень»: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Проводник… E-класса?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переглянулись, но промолчали и продолжили настраивать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две линии — красная и зелёная. Как только шлем активировался, обе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линия оставалась почти у самого низа, а зелёная стремительно взмывала вверх. Не прошло и нескольких секунд, как весь экран залился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преподавателей замерли, их глаза отражали яркое свечение. Они переглянулись — в их взглядах читалось откровенное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Бай провёл в тестовом классе втрое больше времени, чем остальные,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тут же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меня всегда так долго проверяют психическую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Юань Бая это было обычным делом,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договаривались, они отправились туда, где проходили испытания следопытов.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дорогу не пришлось — всё больше студентов-проводников двигалось в том же направлении, а по пути то и дело слышались возбуждённые шёпот и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среди следопытов есть 2S-уровня?!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Пятый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него не было проблем с возвращением ментального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 его и опознали — кто-то увидел его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разговоров желающих посмотреть на испытания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принц? — тихо пробормотал Цзян Лин. — Серьёзный соперник… Интересно, как там справляется мой болван?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следопытов тоже состояло из двух частей. Письменный экзамен уже закончился, и сейчас шла проверка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проводников, эта часть влияла на итоговую оценку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пробежать двадцать километров на время. Те, кто укладывался в норму, распределялись по классам в зависимости от занятого места. Кто не успевал — мог сразу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проходил на тренировочном поле для мехов — огромной площадке, где один круг составлял как раз десять километров. Два круга — и испытание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проводники проверили всего несколько человек, следопыты уже преодолели половину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недооценил их количество — тысячи человек толпились на беговой дорожке, и его зрения явно не хватало, чтобы разглядеть кого-то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кого можно было опознать без труда, оказался лев Ли Хунмина. Он лежал в центре поля, притягивая взгляды почти всех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покрупнее, даже попытались подойти ближе, но лев ответил низким рыком, заставив их поспешно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действительно лев Пятого принца! Я такой счастливчик — учиться в одном учебном заведении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четвёртом курсе, скоро выпускаться. Разве это можно назвать "учиться вместе"?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считается! Я даже не хочу выпускаться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Ли Хунмин не поступал в академию, поэтому он и не подозревал, что принцы обладают такой притягательной силой для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Следопыты обладали отличным зрением — Цяо Юэсы заметил его ещё издалека и, пробегая мимо,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ответил тем же, как вдруг увидел, что его обгоняют. Тот, кто промчался вперёд, похоже, был... Фан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финального рывка Юань Бай наконец разглядел Ли Хунмина.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следопыта 2S-уровня было очевидным — он оторвался от основной массы на четверть круга и без труда пришёл к финишу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тренировочного поля раздались восторженные крики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всего в полукорпусе позади, мчался рослый следопыт — под два метра ростом, невероятно быстрый и мощный. Он пересек финишную черту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был знаком с Ли Хунмином — они перебросились парой фраз, стоя 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взгляде золотистый отблеск, Юань Бай вспомнил: этого человека звали Мэн Вэй, и он был из Договорного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делилась на Столичный район, Зону простолюдинов и Договорной район. Последний был особенным — большинство его жителей имели инопланетные корни, а некоторые и вовсе отличались причудливой внешностью. Из-за смешения культур, традиций и сложностей с едиными законами там ввели особые правила управления, выделив территорию в отдельную административную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Выходцы оттуда часто сталкивались с дискриминацией, поэтому редко покидали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занималась в Договорном районе добычей энергоресурсов, поставляя их в Столичный район. По богатству они, пожалуй, превосходили даже клан Цяо, но по статусу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Мэн Вэй был следопытом S-класса, но благодаря инопланетной крови превосходил обычных представителей этого уровня. В оригинальной книге он упоминался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болван второй... Ну, сойдёт. — Цзян Лин вздохнул с лёгким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следопытом был Мэн Вэй. А значит, каким бы ни был результат его собственного тестирования, он всё равно попадёт в первый класс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и Фан Линь финишировали почти одновременно, оба войдя в десятку лучших, и теперь направлялись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ровное дыхание и отсутствие малейшей усталости на лицах, Юань Бай усомнился: а выкладывались ли они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Бай, ты пришёл посмотреть на мои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на молчавшего Фан Линя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на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твои тесты? — поинтересовался Цяо Юэсы.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никаких сюрпризов не случится, его точно распределят в последний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распределением я тебе не помогу. — Даже при всём своём влиянии Цяо Юэсы не мог протащить проводника E-класса в первый класс. — Я даже подумывал специально завалить тест, чтобы оказаться с тобой в одном классе…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«Слава богу, одумался.»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академии, на время военных сборов все жили в общежитии. После обеда началось расселение, заодно все ждали результатов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шокировало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Бая определили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с новым уважением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настоящий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и сам себя не узнавал, его голова пульсировала от немого вопроса: «Как?!»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Сяян, не сумев смириться с результатами, снова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