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очках представился как Цзян Лин. Услышав его имя, Юань Бай окончательно убедился: в книге о таком персонаже не упоминалось. Возможно, конечно, он появлялся позже — просто Юань Бай не успел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неловких фраз, обсудили игровой опыт, в котором так и не нашли общего языка, и вдруг Юань Бай неожиданно узнал кое-что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Цзян Лин пришел в академию вместе со своим связным следопытом.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Фан Линь предлагал Юань Баю заключить связь и поступить сюда вместе,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по иронии судьбы, они оба оказались в этом месте, хотя ни один из них так и не затронул ту тему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смог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следопыт?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здоровяка бестолковый. Мы проходим тестирование первыми, а потом можно пойти посмотреть на испытания следопытов. — Цзян Лин пожал плечами. — Надеюсь, он не опозорится и поможет мне попасть в сильный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поощряла создание пар «следопыт-проводник», поэтому в академии для таких предусматривались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Связанные следопыт и проводник попадали в один класс — по результатам того, кто показал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Баю не было особого дела до следопыта Цзян Лина, но он мог заодно проведать Фан Линя, так что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подтянулись и другие проводники, и тестирование психической силы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была Сунь Яньжу — девушка-проводник. Хотя результаты держались в секрете, Юань Бай, помнивший книгу, знал: у нее уровень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«Сунь» была одним из самых известных фармацевтических конгломератов Империи. Но настоящую славу и стремительный взлёт ей принесли искусственно синтезированные феромоны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разработали множество других препаратов для следопытов и проводников, что лишь укрепило особый статус семьи Сунь. Так что её поставили первой в очереди на тестирование — более чем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психической силы проходила быстро. После Сунь Яньжу второй вызвали Фан Сяяна, затем Цзян Лина, а следом — Юань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директор Цянь из Ассоциации проводников лично тестировал его психическую силу, и сколько ни проверял — результат был один: 83.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вошёл, ожидая снова увидеть эту цифру, но приборы оказались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сидели три инструктора. Ближайший протянул ему шлем: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массивно, но на деле был лёгким. Как только Юань Бай надел его, другой преподаватель проверил его досье и слегка удивился, увидев графу «уровень»: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Проводник… E-класса?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переглянулись, но промолчали и продолжили настраивать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две линии — красная и зелёная. Как только шлем активировался, обе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линия оставалась почти у самого низа, а зелёная стремительно взмывала вверх. Не прошло и нескольких секунд, как весь экран залился 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преподавателей замерли, их глаза отражали яркое свечение. Они переглянулись — в их взглядах читалось откровенное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Юань Бай провёл в тестовом классе втрое больше времени, чем остальные, и только потом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тут же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всегда так долго проверяют психическую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Юань Бая это было обычным делом, и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договаривались, они отправились туда, где проходили испытания следопытов.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дорогу не пришлось — всё больше студентов-проводников двигалось в том же направлении, а по пути то и дело слышались возбуждённые шёпот и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среди следопытов есть 2S-уровня?!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Пятый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 него не было проблем с возвращением ментального образа?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 его и опознали — кто-то увидел его льва!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разговоров желающих посмотреть на испытания становилось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принц? — тихо пробормотал Цзян Лин. — Серьёзный соперник… Интересно, как там справляется мой болван?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следопытов тоже состояло из двух частей. Письменный экзамен уже закончился, и сейчас шла проверка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проводников, эта часть влияла на итоговую оценку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пробежать двадцать километров на время. Те, кто укладывался в норму, распределялись по классам в зависимости от занятого места. Кто не успевал — мог сразу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Забег проходил на тренировочном поле для мехов — огромной площадке, где один круг составлял как раз десять километров. Два круга — и испытание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проводники проверили всего несколько человек, следопыты уже преодолели половину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недооценил их количество — тысячи человек толпились на беговой дорожке, и его зрения явно не хватало, чтобы разглядеть кого-то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кого можно было опознать без труда, оказался лев Ли Хунмина. Он лежал в центре поля, притягивая взгляды почти всех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покрупнее, даже попытались подойти ближе, но лев ответил низким рыком, заставив их поспешно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действительно лев Пятого принца! Я такой счастливчик — учиться в одном учебном заведении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четвёртом курсе, скоро выпускаться. Разве это можно назвать "учиться вместе"?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считается! Я даже не хочу выпускаться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Ли Хунмин не поступал в академию, поэтому он и не подозревал, что принцы обладают такой притягательной силой для проводников.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Следопыты обладали отличным зрением — Цяо Юэсы заметил его ещё издалека и, пробегая мимо,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ответил тем же, как вдруг увидел, что его обгоняют. Тот, кто промчался вперёд, похоже, был... Фан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финального рывка Юань Бай наконец разглядел Ли Хунмина.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следопыта 2S-уровня было очевидным — он оторвался от основной массы на четверть круга и без труда пришёл к финишу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краям тренировочного поля раздались восторженные крики 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ним, всего в полукорпусе позади, мчался рослый следопыт — под два метра ростом, невероятно быстрый и мощный. Он пересек финишную черту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был знаком с Ли Хунмином — они перебросились парой фраз, стоя 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взгляде золотистый отблеск, Юань Бай вспомнил: этого человека звали Мэн Вэй, и он был из Договорного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делилась на Столичный район, Зону простолюдинов и Договорной район. Последний был особенным — большинство его жителей имели инопланетные корни, а некоторые и вовсе отличались причудливой внешностью. Из-за смешения культур, традиций и сложностей с едиными законами там ввели особые правила управления, выделив территорию в отдельную административную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Выходцы оттуда часто сталкивались с дискриминацией, поэтому редко покидали родные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Мэн занималась в Договорном районе добычей энергоресурсов, поставляя их в Столичный район. По богатству они, пожалуй, превосходили даже клан Цяо, но по статусу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Мэн Вэй был следопытом S-класса, но благодаря инопланетной крови превосходил обычных представителей этого уровня. В оригинальной книге он упоминался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болван второй... Ну, сойдёт. — Цзян Лин вздохнул с лёгким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следопытом был Мэн Вэй. А значит, каким бы ни был результат его собственного тестирования, он всё равно попадёт в первый класс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и Фан Линь финишировали почти одновременно, оба войдя в десятку лучших, и теперь направлялись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ровное дыхание и отсутствие малейшей усталости на лицах, Юань Бай усомнился: а выкладывались ли они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был в отличном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Бай, ты пришёл посмотреть на мои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взглядом на молчавшего Фан Линя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на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твои тесты? — поинтересовался Цяо Юэсы.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никаких сюрпризов не случится, его точно распределят в последний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распределением я тебе не помогу. — Даже при всём своём влиянии Цяо Юэсы не мог протащить проводника E-класса в первый класс. — Я даже подумывал специально завалить тест, чтобы оказаться с тобой в одном классе…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«Слава богу, одумался.»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академии, на время военных сборов все жили в общежитии. После обеда началось расселение, заодно все ждали результатов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шокировало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Бая определили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Юэсы с новым уважением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настоящий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и сам себя не узнавал, его голова пульсировала от немого вопроса: «Как?!»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Сяян, не сумев смириться с результатами, снова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http://bllate.org/book/12357/1102404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