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улучшение состояния Ли Хунмина стало главной темой обсуждений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деталей, но видя, как принц изменил отношение к Юань Баю, люди строили самые невероятные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Хунмин узнал, что красная жидкость — это клубничный сок, между кузенами завязалась своеобразная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Бай выходил из каюты, как до него донеслось предупреждение Цюэ Юэсы: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Хунмин, если ты ещё раз без спроса сорвёшь мою клубнику — мы серьёзно поссоримся.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невозмутимо потягивал сок,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Цюэ Юэсы вспыхнула тревога. Он открыл монитор склада — и среди зелени не осталось ни единого красного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ХУНМИН, ТЫ СОРВАЛ ВСЮ МОЮ КЛУБНИКУ!!!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содержала элементы проводника, способные снимать сенсорную перегрузку и уменьшать давление в ментальной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Хунмин тоже принимал синтетические проводники, но безрезультатно. Зато клубника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проводники бывают разного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принца длилась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путник в пустыне, который, добравшись до оазиса, жадно пьёт воду, пытаясь насытиться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клубничного сока Ли Хунмин впервые почувствовал облегчение и хотел пить его постоянно, словно это панацея.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Цюэ Юэсы, движимый братскими чувствами, делился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лев явно пришёл в норму, а принц продолжал требовать сок, он заявил, что клубника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спрятал все двадцать горшков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Хунмин, хоть и немногословный, превосходил кузена в решительности и навыках поиска. Он нашёл тайник и присвоил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Цюэ Юэсы обнаружил пропажу, то устроил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подойдут и обычные проводники. Зачем тебе столько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Юэсы, терпевший выходки больного кузена, больше не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S-ранга! Мне тоже нужен эффект посерьёзнее!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война хитростей — один прятал, другой искал, а битва за клубнику становилась всё абсурднее.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день, когда Ли Хунмин сорвал последнюю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дерущихся духов, Юань Бай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заметил его первым и жалобно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Хунмин совсем обнаглел! Ни капли дальновидности — сожрал всё за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Спелая клубника долго не хранится. Что съели, то съели, — Юань Бай попытался примирить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Юэсы смотрел на него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заплатил! Перец отдал брату, клубнику разграбил кузен — а ему почти ничего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когда посадишь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готов был начать, но условия не позволяли, да и начало учёбы не за горами: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раньше, чем начнётся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Завтра прилетаем — как раз к вступительным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идёт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Цюэ Юэсы снова заулыбался. — Это я его рекомендовал! Теперь мы будем однокурсниками, и все его будущие урожаи —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задумался на секунду, затем невозмутимо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на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отрезал он, тыча пальцем в льва. — Ты даже ментальный образ не контролируешь! Как ты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контролирую, тем более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Юань Бая — видимо, возлагая надежды на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 Внезапно почувствовал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решение было принято — хоть и абсурдно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сомневался, что пройдёт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же, напротив, не верил в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 стражников и проводников набирала поровну тех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учёбы проводился вступительный экзамен, определяющий предварительное распределение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шёл месяц военной подготовки, после чего на основе двух оценок выбиралась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чёртова академия была военной.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академию Юань Бай бы и так не потянул, а теперь почти поседел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материалы от Цюэ Юэсы, он в отчаянии понимал: слова по отдельности ясны, но вместе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наберу самый низкий балл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Юэсы уверенно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Ведь есть же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не поможешь…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ежедневной терапии «преодоления страха перед ментальными образами».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привычным жестом выпустил своего духа и, присев за стол, запустил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послушно подошёл к Юань Баю, перевернулся, подставив пушистое брюшко, и даже лениво потянулся, явно ожидая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что и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Юань Бай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Фан Линь про «то правило»?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пробудились одновременно, и судя по тому, как беспечно он выпускает духа,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как-то…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промолчать — *не станет ли потом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 в сомнениях, раздался голос Фан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ты пялишься на него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перестал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я… — Он замялся, но в спешке машинально опустил руку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— тёплая, шелковистая грива, ритмично поднимающаяся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дни тренировок он заметил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ментальные образы дышат?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они не едят и не пьют, а обычные люди их не видят — скорее, это энергетические сущности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своего ментального образа, да и изучать чужие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 дух, то кто бы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Юань Бая унеслись в сторону, а его обычная окаменелость на этот раз не сопровождалась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неосознанно он провёл рукой по шерсти 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Длинная, но жёстче, чем моя кроличья пушистость.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блаженно повёл ушами, а его хвост коснулся руки Юань Бая — от чего тот вздрогнул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объяснил, но и увлёкся!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же, не замечая подтекста, искренне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Фобию действительно можно побороть. Ты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— Юань Бай неловко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объяснять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и правда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сомневался, была ли у него вообще эта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прилетаем в столицу — тренировки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не стоит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почуяв смягчение, поднялся и лизнул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надо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Линь быстро вернул ментальное тело, закончив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снова упущен…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внутренне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