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улучшение состояния Ли Хунмина стало главной темой обсуждений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деталей, но видя, как принц изменил отношение к Юань Баю, люди строили самые невероятные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Хунмин узнал, что красная жидкость — это клубничный сок, между кузенами завязалась своеобразная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Юань Бай выходил из каюты, как до него донеслось предупреждение Цюэ Юэсы: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Хунмин, если ты ещё раз без спроса сорвёшь мою клубнику — мы серьёзно поссоримся.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невозмутимо потягивал сок,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Цюэ Юэсы вспыхнула тревога. Он открыл монитор склада — и среди зелени не осталось ни единого красного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ХУНМИН, ТЫ СОРВАЛ ВСЮ МОЮ КЛУБНИКУ!!!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содержала элементы проводника, способные снимать сенсорную перегрузку и уменьшать давление в ментальной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Хунмин тоже принимал синтетические проводники, но безрезультатно. Зато клубника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проводники бывают разного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принца длилась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путник в пустыне, который, добравшись до оазиса, жадно пьёт воду, пытаясь насытиться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клубничного сока Ли Хунмин впервые почувствовал облегчение и хотел пить его постоянно, словно это панацея.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Цюэ Юэсы, движимый братскими чувствами, делился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лев явно пришёл в норму, а принц продолжал требовать сок, он заявил, что клубника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спрятал все двадцать горшков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Хунмин, хоть и немногословный, превосходил кузена в решительности и навыках поиска. Он нашёл тайник и присвоил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Цюэ Юэсы обнаружил пропажу, то устроил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подойдут и обычные проводники. Зачем тебе столько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терпевший выходки больного кузена, больше не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S-ранга! Мне тоже нужен эффект посерьёзнее!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война хитростей — один прятал, другой искал, а битва за клубнику становилась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день, когда Ли Хунмин сорвал последнюю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дерущихся духов, Юань Бай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заметил его первым и жалобно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Хунмин совсем обнаглел! Ни капли дальновидности — сожрал всё за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Спелая клубника долго не хранится. Что съели, то съели, — Юань Бай попытался примирить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Юэсы смотрел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заплатил! Перец отдал брату, клубнику разграбил кузен — а ему почти ничего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когда посадишь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готов был начать, но условия не позволяли, да и начало учёбы не за горами: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раньше, чем начнётся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Завтра прилетаем — как раз к вступительным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идёт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Цюэ Юэсы снова заулыбался. — Это я его рекомендовал! Теперь мы будем однокурсниками, и все его будущие урожаи —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задумался на секунду, затем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на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отрезал он, тыча пальцем в льва. — Ты даже ментальный образ не контролируешь! Как ты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контролирую, тем более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Юань Бая — видимо, возлагая надежды на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 Внезапно почувствовал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решение было принято — хоть и абсурдно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сомневался, что пройдёт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же, напротив, не верил в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стражников и проводников набирала поровну тех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учёбы проводился вступительный экзамен, определяющий предварительное 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месяц военной подготовки, после чего на основе двух оценок выбиралась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чёртова академия была военной.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академию Юань Бай бы и так не потянул, а теперь почти поседел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материалы от Цюэ Юэсы, он в отчаянии понимал: слова по отдельности ясны, но вместе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наберу самый низкий балл 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Юэсы уверенно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Ведь есть же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не поможешь…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Юань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ежедневной терапии «преодоления страха перед ментальными образами».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привычным жестом выпустил своего духа и, присев за стол, запустил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послушно подошёл к Юань Баю, перевернулся, подставив пушистое брюшко, и даже лениво потянулся, явно ожидая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что и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Юань Бай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Фан Линь про «то правило»?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пробудились одновременно, и судя по тому, как беспечно он выпускает духа,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как-то…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промолчать — *не станет ли потом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сомнениях, раздался голос Фан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Бай, ты пялишься на него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перестал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— Он замялся, но в спешке машинально опустил руку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— тёплая, шелковистая грива, ритмично поднимающаяся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дни тренировок он заметил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ментальные образы дышат?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они не едят и не пьют, а обычные люди их не видят — скорее, это энергетические сущности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своего ментального образа, да и изучать чужие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дух, то кто бы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Юань Бая унеслись в сторону, а его обычная окаменелость на этот раз не сопровождалась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неосознанно он провёл рукой по шерсти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Длинная, но жёстче, чем моя кроличья пушистость.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блаженно повёл ушами, а его хвост коснулся руки Юань Бая — от чего тот вздрогнул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объяснил, но и увлёкся!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же, не замечая подтекста, искренне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Фобию действительно можно побороть. Ты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Юань Бай неловко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объяснять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и правда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сомневался, была ли у него вообще эта 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прилетаем в столицу — тренировки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стоит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почуяв смягчение, поднялся и лизнул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надо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Линь быстро вернул ментальное тело, закончив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снова упущен…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внутренне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