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ночью снова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приступ — его лев впал в беспробудный сон, а сам принц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свите Ли Хунмина была медицинская команда, специально обученная лечить его. Полуночников выдернули из кают, и их спешные шаги по коридору разбудили почти всех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Бай вышел, из соседней двери появился Фан Линь — они вместе направились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Каюта Ли Хунмина была забита людьми. Несколько врачей суетились вокруг кровати, другие осматривали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дверях, Юань Бай разглядел бледное, с синеватыми губами лицо принца. На нём небрежно накинут халат — по словам врачей, он потерял сознание в ванной и чуть не утонул. Если бы не стража, последствия были бы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сейчас положение оставалось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 прибежал раньше них — с мокрыми волосами, в вывернутой наизнанку пижаме, бросив всё, едва услышал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за этот месяц? — спросил он у охранника, который обнаружил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конец месяца, а он уже в третий раз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 бессильно вздохнул, прислонился к стене и резко провёл рукой по лицу — в глазах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всё из-за его уровня. Слишком высокий — вот и неизлечимые болячки, — прошептал он. — Лучше бы он, как я, был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этой болезни я даже боялся его злить… а оно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он резко замолчал во время ссоры с Фан Сяяном.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врачей — обязательно найдут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лечат его десять лет. Всё, что могут — поддерживать в живых, но не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 стражника, тем прочнее его ментальная сфера — обычному человеку до неё не добраться, а значит, и лечение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пробудился как стражник уровня 2S в восемь лет. Императорская семья, решив, что родился гений, неделю праздновала — никто и не предполагал, что его ментальный образ окажется неуправляемым, а высокий уровень станет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и носитель зависят друг от друга — если образ постоянно в полусонном состоянии, это сказывается и на хозяине.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продолжится, Ли Хунмин однажды не проснётся. И судя по нынешней частоте приступов, этот день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работали до глубокой ночи, а Цюэ Юэсы сидел у двери, упрямо refusing уходить. Юань Бай и Фан Линь остались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Цюэ, — вышел один из врачей, лицо мрачное, — у Его Высочества на этот раз серьёзнее,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голос Цюэ Юэсы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тонул. Без кислорода несколько секунд…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доктор договорить, как лицо Цюэ Юэсы исказилось, и тот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вовремя спасли. Сейчас жизни ничего не угрожает. Просто в этот раз кома может быть дольше…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осторожно ответил врач. — Сейчас лучше всего, если высокоранговый проводник стабилизирует его облако сознания. Даже если не получится проникнуть глубоко, поверхностная стимуляция уже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высокоранговый проводник был только один — Фан Сяян.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позовите Фан Сяяна.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уже… пытались.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неловко потупился: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Фан сказал, что уже поздно и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 мгновенно понял — дело не во сне. Он дулся и выдвигал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двое поссорились, и Фан Сяян, оставшись в дураках, теперь наслаждался моментом — он ждал, пока к нему приползут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Бай, поняв ситуацию,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извинюсь перед ним. Наверное, он злится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Цюэ Юэсы резко встал, накидывая пиджак. Лицо стальное, без эмоций: — Я сам его "приглашу".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стука в дверь — и только тогда Фан Сяян неспешно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лёгкий шёлковый халат, а увидев гостя, он нарочито зевнул и с высокомерием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Цюэ… что-то случилось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 с трудом подавил ярость, ответив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кузена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жалко, — уголки губ Фан Сяяна дрогнули — сложно было назвать это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предлагал ему помощь за ужином. Сейчас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унизился, предлагая стабилизацию, но Ли Хунмин отнёсся к этому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Цюэ Юэсы публично оскорбил его — так что теперь месть была сладка.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такое говорил? — Фан Сяян игриво приподнял бровь. — После такого стресса я многое забываю.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 тон заставил Цюэ Юэсы побледнеть.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нужно, чтобы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твоего высокомерного приказа. Всё-таки это твой корабль, — язвительно подчеркнул он, — а ослушаться — значит быть выброшенным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 онемел от ярости, сжимая кулаки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Сяян наслаждался моментом, добавляя соли в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твой кузен болен, почему сразу ко мне? Я думал, ты первым делом позовёшь того уродца.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и лечит! Ведь он же твой "дорогой друг",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«дорогой» он произнёс с особой язвительностью, а его взгляд был исполнен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Юэсы, выслушав колкости, внезапно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тот действительно мог быть полезнее Фан Сяяна. Не сказав больше ни слова,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Сяян с грохотом захлопнул дверь, наконец выпустив часть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ждать, когда Цюэ Юэсы снова приползёт на коленях — и только тогда он снизойдет до помощи Ли Хунмину.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высокорангового проводника Цюэ Юэсы вернулся в каюту кузена с чашей густой красной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его приподнять, — приказал он охранникам.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настороженно спросил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Собачья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медики: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 разжал челюсти Ли Хунмина и влил в него всю чашу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развалился в мягком кресле в гостиной, с наслаждением допивая последние капли той же красной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было? — спросил он, ощущая кисло-сладкий привкус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Собачья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Секрет, — Цюэ Юэсы мрачно хмурился, под глазами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ещё. Мне намного лучше, — Ли Хунмин впервые за всё время после пробуждения чувствовал лёгкость в ментальной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штуку я с трудом добыл за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нуждающегося? — язвительно фыркнул молодой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медицинская команда окружила Ли Хунмина, обсуждая свежие анализы.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Вашего Высочества значительно улучшилось. Текущие показатели сопоставимы с теми, что были три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болезнь, непрерывно прогрессировавшая, наконец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Давление в ментальной сфере снизилось. Вы и сами должны это ощущать.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тенденция сохранится, приступы потери сознания могут прекратиться.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оживлённо спорили, время от времени бросая на Цюэ Юэсы горящие взгляды — всем не терпелось узнать, что же он дал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Цюэ Юэсы думал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 вернуть ментальный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он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лев поднялся, встряхнул гривой и величаво обошёл комнату. Его глаза горели яростью, весь вид излучал непоколебимую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рёв потряс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мог видеть духа, высыпали в коридор. Остальные, услышав описания, замерли в благоговейном трепете.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Сяян, увидев пришедшего в себя Ли Хунмина,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тоже подошёл, но, увидев льва, осторожно замер у стеклянной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мгновенно выделил его в толпе — и взгляд его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скажешь, я сам догадаюсь.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помрачневшее лицо Цюэ Юэсы, Ли Хунмин убедился в своей догадке: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ты его так защищаешь.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золотой лев направился через зал — толпа расступилась, давая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была очевидна: Юань Бай у стеклянной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Юань Бая подкосились, а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Сяян, наблюдавший за этим, сжал кулаки до побеления костяшек,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 мрачно вскочил и заслонил Юань Бая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 ниоткуда возник гибкий леопард — он впился клыками в львиную гриву и с силой повалил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ментальных образа покатились по полу, яростно сцепившись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Юэсы, видя непонимание в глазах Юань Бая, ещё плотнее прикрыл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Бай, ты недавно пробудился и не знаешь,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ментальный образ стражника приближается к проводнику — это намёк на интимность.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давай ему пользоваться твоей неопытностью!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гневно сверкнул глазами в сторону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что тогда означает, что я каждый день глажу ментальный образ Фан Линя?!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http://bllate.org/book/12357/1102401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