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— в обеих её версиях — Юань Бай не совершал ничего более бесстрашного, чем сейчас, гладя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белый волк покорно лежал на полу, подставив мягкое брюшко, временами дружелюбно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дрожащей рукой прикоснувшись к его шерсти, застыл в полуприседе, словно окаменевшая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у-уже… н-не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сидя в кресле, скептически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твоё лицо не напоминало сапёра с миной, я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слишком тяжёлый случай… это неизлечимо…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духом, кролик всё равно инстинктивно боится волка — как тут можно «вылечиться»?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ты уже продвинулся вперёд. Ты продержался… — Фан Линь взглянул на хронометр, — целых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«продержался», а две минуты окаменения — теперь его рука свело судорогой, и он не мог её разогнуть.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волк исчез — Фан Линь вернул его в ментальную сферу, затем подошёл, помог Юань Баю подняться и размял ему плечо, освобождая задеревеневшую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рухнул на кровать, уставившись в потолок пустым взглядом — теперь он был просто бесполезным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сказал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Юань Бая эти слова прозвучали как небесная музыка —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завтра так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подошло время ужина. Юань Бай поправил бейсболку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был там — Ли Хунмин, его лев мирно дремал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каменное выражение лица, Юань Бай спокойно прошёл мимо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Цюэ Юэсы недоумённо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твоя фобия, кажется, поутихла? Ты больше не боишься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лучше, — ответил Юань Бай, и это была правда. Сонный лев больше не вызывал у него прежнего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появился кое-кто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Фан Сяян тоже пришёл в столовую. Увидев Юань Бая в бейсболке, он язвительно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обожанию стражников, и обычно те, кто ему не нравился, мгновенно исчезали — стараниями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корабле три стражника, и ни один не спешил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— простолюдин, его можно не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— будто под гипнозом, всё время увивается за этим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Хунмин, с которым он с таким трудом наладил контакт, вёл себя как деревяшка — никакого интереса, лишь равнодушно ужинал вместе с этим странным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держался два дня, но терпение начало лопаться. Впервые за всё время он снизошёл до повторного визита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Хунмин, твой ментальный образ в последние дни спит ещё больше. Хочешь, я помогу тебе стабилизировать сферу? — Он ждал, но Ли Хунмин молчал. Пришлось слегка поступиться гордостью и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 Хунмин отчаянно нуждается в проводнике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смог решить его проблему с ментальным образом, он мог бы заключить с ним контракт, войти в императорскую семью и, возможно, в будущем вместе править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его шансы на трон невелики, но всё это — из-за неуправляемого духа. Реши эту проблему — и остальные препятствия исчезнут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безучастно скосил на него взгляд, но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Если сможешь войти в мою ментальную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проводники питали те же надежды, включая S-ранговых, но до сих пор никто не смог проникнуть в сферу стражника 2S.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Сяян был уверен — он окажется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и предыдущие дни, был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Бая ждал сюрприз — тарелка с тушёными грибами и люффой была украшена изящными фигурками из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ужасающего сока он не мог выбросить морковь из головы и мечтал попробовать её в натуральном виде. И вот — случай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общие палочки и подцепил оранжевый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Юэсы, сидевший напротив,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она очень странная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помнивший его реакцию на сок, молча смотрел на морковный цветок, удивляясь его упорству.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Юань Бай замер с кусочком в воздухе, внезапно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Её…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лукаво подмигнул Цюэ Юэсы, — просто нормальные люди такое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свежая морковь была прямо перед ним. Не попробовать —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считают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морковь ко рту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с грохотом швырнул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рехнулся? Как можно есть эту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остолбенел от его слов, и морковка со звоном упала обратно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надел шапку за столом, ест отвратительную дрянь… Ты что, нарочно портишь всем аппетит?!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Гадкий простолюдин, жалкий шут среди аристократов — Фан Сяян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бесстыжий урод осмеливается кривляться здесь, раз за разом портит ему настроение?!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в ярости швырнул ложку, его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крыша поехала! Я же говорил — уважай моего друга! Это мой корабль, так что прикуси язык, а то вышвырну тебя в открытый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спятил, Цюэ Юэсы!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ты! Я не один из твоих подхалимов, так что хватит тут важничать! — В гневе молодой мастер не боялся никого — хоть проводник, хоть император, всех поставит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остолбенел, его лицо исказилось от унижения. Он обиженно повернулся к Ли Хунмину: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Хунмин, приструни своего кузена!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медленно прожевал еду,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Юэсы,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черты молодого аристократа потемнели. Он яростно сверкнул глазами в сторону Фан Сяяна, стиснул зубы и проглотил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тишина. Фан Сяян ждал, но Ли Хунмин не сказал ни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полыхнули огнём — он в гневе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даже не оглянулся, возвращаться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всех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глубоко вздохнул, раздражённо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выбросить его в открытый космос…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проводники такие, — равнодушно заметил Ли Хунмин, изящно промокая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проводника, тем тоньше его нервная организация. Добавьте к этому редкость и высокий статус — и станет ясно, почему их капризы стражники терпят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понимал это — раньше он молча сносил выходки Фан Сяяна. Но сегодня, услышав оскорбления в адрес Юань Бая,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 же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Юань Бая — маленький проводник сидел, опустив голову, с потерянным видом, словно глубоко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Юань Бай просто завис в раздумьях, пытаясь понять, в чём провинилась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оставалась напряжённой. Он так и не осмелился попробовать тот злополучный цветок, что вызывало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 ему воздали сторицей — Цюэ Юэсы прислал ему жареную морковь в качестве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же кусочка хватило, чтобы интерес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почти не отличался от того ужасного сока — та же вонь тухлых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Юань Бай оставил морковь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пока неожиданно не услышал суетливые шаги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