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клубника и перец Юань Бая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алели сочными боками, источая сладковато-кислый аромат, от которого сразу хотелось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Перцы тоже выглядели свежими и аппетитными, а при приближении чувствовалась их пряная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собрал небольшую часть урожая и решил сегодня же отправиться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гражданском районе большинство жителей были обычными людьми, редко покупающими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направился к воротам санатория — там часто появлялись солдаты и проводники из других районов, навещавшие больных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 общественном левитационном автобусе — и к полудню, с двумя большими контейнерами в руках, Юань Бай наконец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повезло: у ворот сновали роскошные частные левимобили.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свободное место, он открыл контейнеры. Ярко-красная клубника и изумрудно-зелёные перцы сразу привлекли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клубника? — неуверенно поинтересовался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Крупная, сочная, невероятно вкусная. Хотите попробовать? — Юань Бай с надеждой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дорогую одежду, с аристократичными чертами лица, выглядел довольно молодо. В сопровождении двух охранников он явно был богатым наследником какого-то клана — идеальный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получились такие большие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хорошо умею выращивать растения, — честно ответил Юань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усомнился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Юань Бая, доставшаяся от прежнего хозяина, была выдержана в уличном стиле — никак не ассоциировалась с профессиональным садоводом.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возможно, это подделка, — тихо предупредил охранник. — В новостях недавно говорили, что в гражданских районах орудует банда, производящая фальшивые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плоды были настоящими!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протянул одну ягоду: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Попробуйте? Эту могу дать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ягода оказалась ближе, её свежий сладковатый аромат проник в ноздри, вызывая обильное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фоне элитных фруктов, которые молодой господин обычно употреблял, эта клубника выделялась. Не удержавшись, он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замер, разглядывая ягоду с выражением крайней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отчётливо видел, как тот сглотнул слюну — но так и не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— продавец недоумённо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А, ну да, ты же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отлучился к машине за бутилированной водой, тщательно ополоснул ягоду — и только тогда привередливый клиент наконец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разительно отличным от обычной клубники. Сладковато-кислая мякоть с лёгкой пряной ноткой мгновенно атаковала его вкусовые рецепторы, заставив закашляться: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охранники в панике. — Немедленно выплюньте! Что вы ему 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Обычную клубнику, — развёл руками Юань Бай, уже пожалев о своей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он такой неженка — ни за что не угощал бы. Теперь ещё обвинят в отравлении...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отдышавшись, проглотил остаток ягоды и жестом остановил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мякоть коснулась языка, он ощутил необычайную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 в первых впечатлениях, он медленно разжевал оставшуюся половину — и снова почувствовал, как ум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ягоды снимают психическое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их обострёнными чувствами постоянно рисковали получить сенсорную перегрузку, а в тяжёлых случаях — даже впасть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этом самом санатории за его спиной находились на изоляции многие солдаты с тяжёлой формой ярости — включая старшего брата молодого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снятия сенсорной перегрузки солдатам требовалось регулярное вмешательство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отсутствии постоянного партнёра приходилось принимать синтетические проводниковые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клубника... давала эффект, схожий с действием таких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даже превосходила их по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твоя клубника? — в глазах юноши вспыхнул жадный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уже продумал цены: обычные ягоды шли по 200 звёздных кредитов за штуку. Его же плоды были минимум вдвое крупнее — значит, можно смело удваивать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400 кредитов за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— Неужели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искреннюю неосведомлённость, аристократ не стал объяснять. Сначала нужно доставить ягоды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сам это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дома ведь осталась основная часть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интерфейс комбраса: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контакты. Выкуплю весь твой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О-хо-хо! Именно такие клиенты Юань Баю и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данными и завершив транзакцию, продавец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перец вам не нужен? Тоже моего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клубника обладает свойствами проводниковых препаратов... возможно, и перец не простой. Подумав, 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нельзя острое! — охранник едва не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Ц-ц-ц... Опять перец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юный аристократ явно не бедствовал — купил, несмотря на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великодушно отдал ему и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за день больше 50 тысяч звёздных кредитов, он возвращался домой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раздался звонок от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левитационном автобусе, скоро буду дома.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не ожидал, что главный герой ещё проявит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стоял у его двери, безрезультатно постучав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зоомагазина, о котором я говорил, сегодня на месте. Хочешь попробовать устроиться?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Юань Бай совсем забыл о том разговоре. — Мои посадки удались, так что в магазин не надо. Спасибо,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Удались? — в голосе Фан Линя послышалось недоверие. Зная его прежний характер, сложно было поверить. 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Честно-честно! И деньги, которые я тебе должен, смогу... э-э... скоро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сорвался, но вовремя остановился. Пять дней от семечка до урожая — для посторонних это подозрительно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 с возвратом долга, чтобы не вызвать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Фан Линь, уловив странные нотки в его голосе, заинтересовался ещё больше. — Я как раз у твоей двери. Покажешь свои достижения?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«......» Да 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— главный герой бросил трубку, не дав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готов был рвать на себе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не так с этим главным героем? Вместо того чтобы готовиться к пробуждению, он тратит время на пушечное мясо вроде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всё ещё оставалось много неубранных клубники 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Фан Линю войти — разоблачение неминуемо.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Юань Бай ломал голову, как бы отвертеться, но к моменту остановки левитационного автобуса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бредя к своему дому, он издали заметил Фан Линя у входа — и ноги словно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тихо ретироваться, как чей-то громкий голос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троих хулиганов, приближающихся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тебя догнали!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сдал Лэй-ге?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всегда крутилась вокруг Лэй-ге.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хулиганов существовала иерархия: Лэй-ге был здесь главным, эти трое — рангом пониже, а прежний хозяин тела Юань Бая и вовсе находился на самом дне. Даже среди отбросов общества он был тем, кого пинали все — печальная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одного из них показалась Юань Баю знакомой — видимо, это и был тот, кто следил за ним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яростные обвинения, Юань Бай собрался и изобразил на лице обиженную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вообще? Что случилось с Лэй-ге?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прикидывайся! — один из них ткнул пальцем ему в лицо. — На следующий день после задержания к тебе приходили копы! Это ты проболтался про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продолжил валять дурака Юань Бай. — Обычное наркотическое средство, их в любой аптеке купить можно. Разве это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Лэй-ге ведь действительно не раскрывал истинного назначения зелья прежнему хозяину — чем Юань Бай и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на секунду опешили, затем взбесились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полицейские к тебе пришли?!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с верхнего этажа потеряла кошку, вот полиция и спрашивала, не видел 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как дышишь! — хулиган закатал рукава, готовясь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отступил на шаг, готовясь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Фан Линь, заметив перепалку, немедленно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главного героя бандиты разъярились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вы заодно! Юань, ты подставил Лэй-ге, теперь тебе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Линя, Юань Бай сразу успокоился. Перед ними же главный герой — справится с парой ублюдков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вызывающе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Линь мой друг. Конечно, я помогу ему. Лэй-ге хотел ему навредить —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чуть не лопнула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признаюсь. И что вы с этим сделаете? — язвительно парировал Юань Бай, демонстративно поднимая комбрас. — Хотите, позвоню в полицию, чтобы вы воссоединились с Лэй-ге?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типы — тощие да низкорослые, с серой кожей наркоманов — явно злоупотребляли сомнительными препаратами, которые добывал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два против трёх, с Фан Линем они бы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один из хулиганов, покраснев от ярости, рявкнул: —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ринулась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Бай, будучи кроликом, ловко увернулся от руки, тянущейся к его плечу, — но в этот момент кто-то схватил его сзади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обернувшись, он обнаружил ещё троих подоспевших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против двух. Часть отвлекла внимание, остальные подкрались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стало опасным. Юань Бай изо всех сил дёрнулся,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справлялся лучше — ему удалось избежать засады и даже нейтрализовать двоих. Увидев, что Юань Бая схватили,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хулиганов выхватил из-за пазухи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иглы блеснуло в свете фонарей, направляясь к шее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тот самый зловещий тёмно-зелёный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придал Юань Баю нечеловеческую силу. Вырвавшись, он рванул вперёд, сбивая Фан Линя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стучала одна мысль: Если Фан Линю введут этот препарат — мы все станем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оттолкнуть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игла вонзилась ему в плечо, и мутная жидкость мгновенно проникла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ошалело уставился на место укола. По телу разлился жар, а в черепе будто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осознал — собственный душераздирающий вопль и искажённое ужасом лицо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 к нему в больничной палате, пропитанной запахом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Юань Бай, открыв глаза — офицера Чжао и... Фан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синяками под глазами выглядел измотанным. Его первая фраза повергла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Юань Бай пробудился как проводник. Всплеск психической энергии устроил такой хаос, что весь Четвёртый район подняли по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пробудился как проводник? — он сел на койке,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он, будучи проводником, устроил психический шторм... то что стало с тем, кто находился в эпицентре?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 Линь?..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Пробудился как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придвинул стул к постели. Его ледяной тон не предвещал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шестеро получили необратимые повреждения мозга. У нас есть вопросы. Надеюсь на твою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