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клубника и перец Юань Бая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алели сочными боками, источая сладковато-кислый аромат, от которого сразу хотелось их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Перцы тоже выглядели свежими и аппетитными, а при приближении чувствовалась их пряная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собрал небольшую часть урожая и решил сегодня же отправиться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гражданском районе большинство жителей были обычными людьми, редко покупающими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направился к воротам санатория — там часто появлялись солдаты и проводники из других районов, навещавшие больных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 общественном левитационном автобусе — и к полудню, с двумя большими контейнерами в руках, Юань Бай наконец добрался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повезло: у ворот сновали роскошные частные левимобили.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свободное место, он открыл контейнеры. Ярко-красная клубника и изумрудно-зелёные перцы сразу привлекли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клубника? — неуверенно поинтересовался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Крупная, сочная, невероятно вкусная. Хотите попробовать? — Юань Бай с надеждой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дорогую одежду, с аристократичными чертами лица, выглядел довольно молодо. В сопровождении двух охранников он явно был богатым наследником какого-то клана — идеальный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получились такие большие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хорошо умею выращивать растения, — честно ответил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усомнился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Юань Бая, доставшаяся от прежнего хозяина, была выдержана в уличном стиле — никак не ассоциировалась с профессиональным садоводом.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возможно, это подделка, — тихо предупредил охранник. — В новостях недавно говорили, что в гражданских районах орудует банда, производящая фальшивые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плоды были настоящими!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протянул одну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Попробуйте? Эту могу дать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ягода оказалась ближе, её свежий сладковатый аромат проник в ноздри, вызывая обильное слюноотделение.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фоне элитных фруктов, которые молодой господин обычно употреблял, эта клубника выделялась. Не удержавшись, он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замер, разглядывая ягоду с выражением крайней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отчётливо видел, как тот сглотнул слюну — но так и не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продавец недоумённо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А, ну да, ты же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отлучился к машине за бутилированной водой, тщательно ополоснул ягоду — и только тогда привередливый клиент наконец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разительно отличным от обычной клубники. Сладковато-кислая мякоть с лёгкой пряной ноткой мгновенно атаковала его вкусовые рецепторы, заставив закашляться: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охранники в панике. — Немедленно выплюньте! Что вы ему 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Обычную клубнику, — развёл руками Юань Бай, уже пожалев о своей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он такой неженка — ни за что не угощал бы. Теперь ещё обвинят в отравлении...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отдышавшись, проглотил остаток ягоды и жестом остановил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мякоть коснулась языка, он ощутил необычайную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 в первых впечатлениях, он медленно разжевал оставшуюся половину — и снова почувствовал, как ум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ягоды снимают психическое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их обострёнными чувствами постоянно рисковали получить сенсорную перегрузку, а в тяжёлых случаях — даже впасть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этом самом санатории за его спиной находились на изоляции многие солдаты с тяжёлой формой ярости — включая старшего брата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снятия сенсорной перегрузки солдатам требовалось регулярное вмешательство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отсутствии постоянного партнёра приходилось принимать синтетические проводниковые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клубника... давала эффект, схожий с действием таких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даже превосходила их по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твоя клубника? — в глазах юноши вспыхнул жадный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уже продумал цены: обычные ягоды шли по 200 звёздных кредитов за штуку. Его же плоды были минимум вдвое крупнее — значит, можно смело удваивать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кредитов за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Неужели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искреннюю неосведомлённость, аристократ не стал объяснять. Сначала нужно доставить ягоды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сам это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дома ведь осталась основная часть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интерфейс комбраса: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контакты. Выкуплю весь твой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О-хо-хо! Именно такие клиенты Юань Баю и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данными и завершив транзакцию, продавец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перец вам не нужен? Тоже моего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клубника обладает свойствами проводниковых препаратов... возможно, и перец не простой. Подумав, 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нельзя острое! — охранник едва не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Ц-ц-ц... Опять перец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юный аристократ явно не бедствовал — купил, несмотря на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великодушно отдал ему и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Заработав за день больше 50 тысяч звёздных кредитов, он возвращался домой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раздался звонок от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левитационном автобусе, скоро буду дома.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ожидал, что главный герой ещё проявит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стоял у его двери, безрезультатно постучав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зоомагазина, о котором я говорил, сегодня на месте. Хочешь попробовать устроиться?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Юань Бай совсем забыл о том разговоре. — Мои посадки удались, так что в магазин не надо. Спасибо,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Удались? — в голосе Фан Линя послышалось недоверие. Зная его прежний характер, сложно было поверить.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Честно-честно! И деньги, которые я тебе должен, смогу... э-э... скоро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сорвался, но вовремя остановился. Пять дней от семечка до урожая — для посторонних это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 с возвратом долга, чтобы не вызвать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Фан Линь, уловив странные нотки в его голосе, заинтересовался ещё больше. — Я как раз у твоей двери. Покажешь свои достижения?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«......» Да 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главный герой бросил трубку, не дав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готов был рвать на себе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главным героем? Вместо того чтобы готовиться к пробуждению, он тратит время на пушечное мясо вроде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всё ещё оставалось много неубранных клубники 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Фан Линю войти — разоблачение неминуемо.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Юань Бай ломал голову, как бы отвертеться, но к моменту остановки левитационного автобуса так ничего и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бредя к своему дому, он издали заметил Фан Линя у входа — и ноги словно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тихо ретироваться, как чей-то громкий голос прогремел: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троих хулиганов, приближающихся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тебя догнали!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сдал Лэй-ге?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всегда крутилась вокруг Лэй-ге.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хулиганов существовала иерархия: Лэй-ге был здесь главным, эти трое — рангом пониже, а прежний хозяин тела Юань Бая и вовсе находился на самом дне. Даже среди отбросов общества он был тем, кого пинали все — печальная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одного из них показалась Юань Баю знакомой — видимо, это и был тот, кто следил за ним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яростные обвинения, Юань Бай собрался и изобразил на лице обиженную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вообще? Что случилось с Лэй-ге?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— один из них ткнул пальцем ему в лицо. — На следующий день после задержания к тебе приходили копы! Это ты проболтался про препарат?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продолжил валять дурака Юань Бай. — Обычное наркотическое средство, их в любой аптеке купить можно. Разве это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Лэй-ге ведь действительно не раскрывал истинного назначения зелья прежнему хозяину — чем Юань Бай и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 секунду опешили, затем взбесились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полицейские к тебе 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с верхнего этажа потеряла кошку, вот полиция и спрашивала, не видел 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как дышишь! — хулиган закатал рукава, готовясь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отступил на шаг, готовясь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Фан Линь, заметив перепалку, немедленно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главного героя бандиты разъярились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вы заодно! Юань, ты подставил Лэй-ге, теперь тебе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Линя, Юань Бай сразу успокоился. Перед ними же главный герой — справится с парой ублюдков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вызывающе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Линь мой друг. Конечно, я помогу ему. Лэй-ге хотел ему навредить —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чуть не лопнула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признаюсь. И что вы с этим сделаете? — язвительно парировал Юань Бай, демонстративно поднимая комбрас. — Хотите, позвоню в полицию, чтобы вы воссоединились с Лэй-ге?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типы — тощие да низкорослые, с серой кожей наркоманов — явно злоупотребляли сомнительными препаратами, которые добывал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два против трёх, с Фан Линем они бы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один из хулиганов, покраснев от ярости, рявкнул: 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ринулась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будучи кроликом, ловко увернулся от руки, тянущейся к его плечу, — но в этот момент кто-то схватил его сзади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 обернувшись, он обнаружил ещё троих подоспевших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против двух. Часть отвлекла внимание, остальные подкрались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стало опасным. Юань Бай изо всех сил дёрнулся,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справлялся лучше — ему удалось избежать засады и даже нейтрализовать двоих. Увидев, что Юань Бая схватили,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хулиганов выхватил из-за пазухи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иглы блеснуло в свете фонарей, направляясь к шее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тот самый зловещий тёмно-зелёный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придал Юань Баю нечеловеческую силу. Вырвавшись, он рванул вперёд, сбивая Фан Линя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стучала одна мысль: Если Фан Линю введут этот препарат — мы все станем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оттолкнуть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игла вонзилась ему в плечо, и мутная жидкость мгновенно проникла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ошалело уставился на место укола. По телу разлился жар, а в черепе будто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осознал — собственный душераздирающий вопль и искажённое ужасом лицо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вернулось к нему в больничной палате, пропитанной запахом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Юань Бай, открыв глаза — офицера Чжао и... Фан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синяками под глазами выглядел измотанным. Его первая фраза повергла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Юань Бай пробудился как проводник. Всплеск психической энергии устроил такой хаос, что весь Четвёртый район подняли по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пробудился как проводник? — он сел на койке,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он, будучи проводником, устроил психический шторм... то что стало с тем, кто находился в эпицентре?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Фан Линь?..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Пробудился как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придвинул стул к постели. Его ледяной тон не предвещал ничего 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шестеро получили необратимые повреждения мозга. У нас есть вопросы. Надеюсь на твою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