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всё объяснить…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тут же вытащил из кармана флакон с препаратом, чтобы доказать — он даже не пытался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Стеклянный пузырёк был не больше пальца, заполненный тёмно-зелёной жидкостью, будто только что из ведьминого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взял его, повертел в руках, но ничего не понял. Подняв глаза, он уставился на Юань Бая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чистосердечно во всём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целиком и полностью виной Лэй-ге.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каким-то образом раздобыл этот препарат, утверждая, что он способен превратить обычного человека в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заявил, что чем красивее человек, тем выше шансы на пробуждение.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сразу выбрал Фан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Полнейший бред, конечно. Любой дурак видел, что Лэй-ге просто движим похотью.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истинного действия препарата он не раскрыл прежнему хозяину тела, сказав лишь, что это — наркотик, который нужно подмешать Фан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Фан Линя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препарат, но использовать его не собирался, — под смертоносным взглядом Юань Бай едва не начал запинаться. — Я позвал тебя сегодня именно чтобы предупредить…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препарат и правда может пробудить проводника? — Фан Линь явно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и проводники занимали высокое положение в обществе, и многие мечтали пробудиться. Если бы такое средство существовало, разве не вызвало бы оно ажиотаж? Зачем тогда Лэй-ге действовать тайком?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может… — Юань Бай, опасаясь, что у Фан Линя появятся опасные мысли, поспешил объяснить. — Но риски огромны. Высокая смертность, и лишь единицы действительно пробуждаются.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использовать —. Хотя в оригинальной истории Фан Линь, как главный герой, успешно пробудился, позже у него начались проблемы с психической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могли быть катастрофическими — лучше не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собираешься разбираться с Лэй-ге? — Фан Линь вернул ему флакон, во взгляде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какие угодно уговоры на него не действовали, а сегодня будто подменили.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абсолютно идентичная внешность, Фан Линь мог бы заподозрить, что перед ним самозванец.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внутри и правда был уже другой человек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благоразумный и законопослушный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оставалось лишь одно: обратиться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Таким, как Лэй-ге, самое место за решёткой. — Припомнив расположение «условленного места», Юань Бай при Фан Лине набрал номер правоохранителей.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Фан Линь всё ещё скептически относился к его сельскохозяйственным планам, бросив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посадками не выйдет — зоомагазин всегда к твоим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неопределённо промычал в ответ, закрыл дверь и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Пронесло. Пока можно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время заняться главным делом — выращиванием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энтузиазмом взявшись за извлечение семян из клубники, он и не заметил, как прошёл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действовала оперативно.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Юань Бай копался с грунтом у подъезда, кто-то окликнул его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успел разглядеть лишь мелькающую спину — незнакомец в панике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понять такого странного поведения, он заметил трёх человек в форме, направляющихся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Возглавлявший группу мужчина с квадратным лицом и небритой щетиной выглядел сурово: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хотели бы уточнить кое-какие детали о Лэй Цзыши, — кратко пояснил офицер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Цзыши?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Лэй-ге, на которого ты писал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Чжао показал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тут же стал послушным как ягнёнок: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давайте пройдёмте ко мне,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Лэй-ге уже задержали, но при нём не нашли никаких препаратов. Обыскали и «условленное место», и его дом — всё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упорно отрицает свою вину, твердя,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доказательств его максимум посадят на несколько дней за нарушение общественного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 офицера Чжао как раз и был попыткой выудить у Юань Бая зацепки: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Юань, в заявлении вы указали, что у Лэй Цзыши есть препарат, превращающий обычных людей в проводников. Не могли бы вы подробнее описать, как он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по телефону Юань Бай, избегая лишних сложностей, умолчал о сделке между Лэй-ге и прежним хозяином тела. Но раз полиция уже на пороге — скрываться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флакон и протянул офицеру: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он. Велел подмешать кому-то, но я не осмелился — вот и заявил.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предмет, офицер Чжао резко поднялся, с чрезвычайной осторожностью приняв его обеими руками. Его брови сдвинулись, лицо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двух других сотрудников тоже устремились к флакону.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ситуация была серьёзнее, чем он думал. Юань Бай поспешил налить им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Чжао внимательно осмотрел флакон, затем передал его другому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высокому мужчине в идеально сидящей форме, с холодными чертами лица и светлыми глазами. Тот бросил один взгляд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YS12.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острый взгляд впился в Юань Бая, а голос стал твёрдым: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получили этот препарат?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Юань Бай внутренне содрогнулся. Необъяснимое давление обрушилось на него, заставив отступить на два шага и прижаться к стене. Рука сама потянулась к макушке, отчаянно пытаясь прижать норовящие появиться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волосах уже наметились два пушистых бугорка.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чуть-чуть — и уши выдадут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кролик готов был расплакаться,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поистине устрашающим...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офицер Чжао, видя его состояние, сделал шаг вперёд и поднял руку в успокаивающем жесте. — Это следователь Фан Сяо, специалист по подобным препаратам. Просто расскажи всё, что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имя, Юань Бай округлил глаза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 самый Фан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книге, Фан Линь вовсе не был сиротой.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Пробудившись как проводник S-класса (редчайший случай в Империи), он стал яблоком раздора для влиятельных группировок.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проверки в генетическом банке выяснилось, что он — отпрыск столичного клана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принадлежала к аристократии: оба супруга были высокоранговыми солдатом и проводником, родив двух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пробудился как солдат S-класса, младший — как проводник того же уровня. Казалось бы, идеальная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истории с Фан Линем всплыла правда: младший сын оказался неродным.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Фан Линя забрали в столичный округ и определили в Императорскую академию солдат и проводников.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человеком, приехавшим за ним, был как раз его кровный брат — S-класса солдат Фан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Юань Бая разверзлась бездна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второй день, а сюжет уже улетел так далеко от оригинала!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 появился сильно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хуже всего было то, что теперь ему предстояло перед родным братом сознаваться в попытке подставить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уже мысленно прощался с этим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бы верить, что в другом мире моя кроличья тушка ещё цела...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настолько жалкий, что Фан Сяо ослабил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Зачем Лэй Цзыши дал тебе препарат? Для кого он предназначался?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Бай, запинаясь, изложил суть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 подчеркнув, что сам он и не думал вредить Фан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— именно чтобы такой отброс, как Лэй-ге, не смог больше никому навредить, он и обратился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излагались без искажений, разве что... с небольшим смещением акцентов в мотивах.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следователи не умеют читать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Сяо, конечно, не так-то просто было провести. Он задал ещё несколько уточняющих вопросов. Юань Бай, сжимая голову руками и приседая на корточки, честно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Чжао хотел напомнить, что можно не так напрягаться — они же не в участке. Но видя, что допрос идёт нормально,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оформлять протокол, троица наконец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офицер Чжао бросил взгляд на горшки с землёй и добродушно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заниматься посадками — лучше купите культивационный грунт. С тем, что накопали внизу, ничего не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Культивационный грунт слишком дорогой... — пробормотал Юань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сейчас без гроша в кармане, да ещё и должен Фан Линю — где уж тут разориться на грунт.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он и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остальном Юань Бай мог и сомневаться, но в земледелии был уверен на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гостей, он снова спустился вниз, сделал несколько ходок туда-сюда — и заполнил землёй все горшки.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двадцать восемь. Двадцать он отвёл под клубнику, остальные восемь — под перец.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скоро пробудится, его вкусовые рецепторы обострились — перец ему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предположил, что у других может быть похожая ситуация, так что перец, возможно, будет хуже продаваться, чем клубника. Поэтому и посадил её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закопав семена, он полил их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применил магию ускоренного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разлился свежий аромат растений, медленно проникающий в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земли в горшках проклюнулись первые ростки, превращаясь в нежные всходы.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восхищённо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смены тела магия расходовалась быстрее обычного. В итоге ростки клубники и перца лишь немного подросли, не успев зацвести.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Бай остался доволен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Звёздные кредиты уже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как по маслу. Если не считать одного странного ощущения...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дней, спускаясь вниз, Юань Бай смутно чувствовал, будто за ним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просто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http://bllate.org/book/12357/1102394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