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Клубника, бананы, перец,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убогой кухне, Юань Бай замер в раздумьях, уставившись на четыре вида фруктов и овощей, лежащих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 — и превратился в пушечное мясо, упомянутое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персонажа было то же имя, что и у него. Он вырос вместе с главным героем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умный, но куда более беспокойный, он сумел связаться с местными хулиганами, выменял у них какое-то зелье и теперь планировал оглушить главного героя, чтобы продать его за огромную сумму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день совершеннолетия главного героя — идеальный момент. Он решил лично приготовить пару блюд, чтобы «празднично» отметить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подмешать в еду то самое зелье и заставить главного героя съесть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космических колоний фрукты и овощи были невероятно дороги. Эти четыре ингредиента на доске обошлись ему больше чем в четыре тысячи звёздных кредитов — все его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кровью обливалось, но он стиснул зубы и купил. Четыре тысячи в обмен на сто тысяч? Если всё получится — чистая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перед ним был уже нарезан кубиками, а остальные три продукта только что вымыты и ещё блестели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очнулся в этом теле и остолбенел. С одной стороны, он поразился, насколько подл и глуп был оригинальный владелец тела, а с другой — был шокирован его чудовищными кулинарными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кучу денег на эти продукты… чтобы приготовить банановую картошку и клубнику с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адское варево…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вправду был злодеем — от души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него ничего не вышло. Он продержался лишь одну главу, прежде чем главный герой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оказало на главного героя слишком сильный эффект, заставив его мгновенно пробудиться в качестве проводника S-класса. Шторм психической энергии едва не смел Четвёртый гражданский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сам стал жертвой своего же коварства — оказавшись в эпицентре вышедшего из-под контроля вихря, он превратился в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полиция задействовала все наряды, активировала барьеры для подавления психической энергии и ввела главному герою успокоительное. В итоге тот потерял сознание, и дальнейших жертв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главный герой, пробудившись как проводник высшего класса и обладая неземной красотой, поступил в Академию проводников и стал творить чудеса, мгновенно превратившись в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взошел на вершину успеха — но с кем именно сошелся Фан Линь, Юань Бай так и не узнал. Он не досмотрел до конца, не выдержал, уснул... а открыл глаза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—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очнулся от мыслей, на цыпочках подошел к двери и заглянул в глазок. Снаружи стоял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 и не дождавшись ответа, Фан Линь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невольно вжал голову в плечи, чувствуя, как его охватывает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Впускать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Подмешивать зелье точно нельзя — он не хочет в первый же день превратиться в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его нет дома? Хотя это и избавит от контакта с главным героем, выглядело бы как издевательство. А в мире, где всё вращается вокруг главного героя, злить его — худшая из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Бай, ты дома? — сквозь дверь донесся настороженный голос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глубоко вдохнул, сделал шаг назад и крикнул, изображая, что только что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 Сейчас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перед ним предстал Фан Линь, залитый солнечным светом. Его фарфоровая кожа, холодноватые черты лица — всё в нем было ослепительно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на мгновение застыл,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отступив в сторону, он пропустил гостя внутрь, нарочито отводя взгляд. В голове мелькнула странная мысль: «Неудивительно, что в книге столько людей готовы были рвать друг друга ради него. Эта красота и правда сносит крышу».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сбросив с дивана груду грязной одежды, он кое-как освободил место и пригласил Фан Линя присесть. Оглядев комнату в поисках холодильника и не найдя его, он налил гостю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крошечной. Фан Линь заметил овощи и фрукты на разделочной доске и с легкой неловкостью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купил... Не стоило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целыми днями слонялся без дела, частенько оставаясь даже без питательных концентратов, и тогда, без тени стыда, выпрашивал деньги у Фан Линя. Тот несколько раз пытался вразумить его, но все слова пропускались мимо ушей — упрямец предпочитал искать лёгкие пути. Постепенно их общение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еда... Я как раз хотел с тобой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он сюда, Юань Бай не собирался жить, как последний бездельник. Раз фрукты и овощи здесь так дороги, у него уже зародился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занять? — голос Фан Линя стал ледяным. Он так и не взял поданный стакан, оставаясь стоять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нет! Да он бы и не осмелился!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пойми неправильно! Я больше не стану просить у тебя денег, а те, что брал раньше, обязательно верну. Давай сначала попьёшь воды, а я пока доготовлю блюда — обсудим всё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стакан Фан Линю в руки и ретировался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со лба холодный пот, Юань Бай машинально потянулся к макушке. Фух, уши не проявились... Вот же чёртов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был не человеком, а кроликом-оборотнем.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обретения формы его как-то таскали за уши по рынку, пытаясь продать. Тогда ему повезло сбежать, не угодив в рагу, но травма осталась: от сильного волнения уши норовили вылезти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попав в этот мир, он сразу столкнулся с главным героем — куда уж тревожнее! В голове лихорадочно складывались варианты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древней магией растений и особенно преуспел в земледелии. Любая, даже самая капризная культура, под его руками давала обильный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фрукты и овощи — роскошь, он решил продолжить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эту космическую эпоху растения мутировали — они с трудом росли, плоды были мелкими, а вкус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банан, который он сейчас резал: на кожуре виднелись странные искривлённые узоры, а мякоть была такой волокнистой, что нож еле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попробуй он кусочек — ни за что не поверил бы, что это банан!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клубникой та же история: крошечные, чахлые ягоды, словно бракованные.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хозяина тела, это и правда были лучшие фрукты, какие только можно найти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тут же воспрял духом — стоит ему применить магию, и он сможет выращивать куда более качественные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клубнику, планируя извлечь семена, чтобы посадить их вместе с семенами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бананы нарезал кубиками для приготовления «бананов в карамели».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картошку с перцем пустил на классическое жаркое «картофель с зеленым перцем».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Бай был уверен в своих кулинарных навыках, сервируя стол всего двумя блюдами в честь совершеннолетия, он невольно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виновник торжества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аромат блюд донесся до него, на лице Фан Линя мелькнуло такое изумление, что даже бесхитростный Юань Бай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екнуло, и он едва снова не потянулся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провалился из-за того, что не приготовил адское варево?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Юань Бай протянул ему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Бананы в карамели сияли золотистым оттенком, сохраняя нежную текстуру, а картофель с перцем радовал свежим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явно удивленный, взял палочки и, откусив несколько кусочков, одобрительно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Такой способ приготовления довольно необычен. Где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уж тут необычность, это у вас рецепты „необычные“», — подумал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присаживаясь, он не рискнул распространяться и наскоро сочинил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видел, когда с Лэй-ге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Лэй-ге был тем самым главарем хулиганов, за которым прежде топал прежний хозяин тела — персонаж, мягко говоря,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упоминании Лэй-ге рука Фан Линя с палочками замерла в воздухе. После короткой паузы он не выдержал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общаться с такими людьми. В семье, где я преподаю, есть зоомагазин — они как раз ищут продавца. Я могу порекомендовать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сиротами. Фан Линь с детства блистал в учебе и подрабатывал репетиторством, тогда как прежний хозяин тела Юань Бая был отпетым двоечником и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искренне хотел помочь, но тот оказался злобным негодяем, безнадёжным случаем — не зря в итоге превратился в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на его месте, Юань Бай поспешно подхватил тему и изложил Фан Линю свои планы насчёт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помолчал, затем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пытались заниматься выращиванием,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эпоху для земледелия выделялись специальные зоны, арендуемые крупными корпорациями с их передовыми технологиями. Вложения требовались колоссальные, неподъёмные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Бай и не был обычным человеком — он являлся кроликом-оборотнем, мастером растений, владеющим магией. Земля ему была нужна разве что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раскрыть правду, он начал мямлить что-то про «одного знакомого», якобы поделившегося с ним «уникальной методикой выращивания».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прекрасных глаз Фан Линя Юань Бай нервно отводил взгляд, боясь, что тот раскусит его жалкую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Линь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уверен... — лишь равнодушно бросил он,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беседа протекала спокойно, и Юань Бай даже сделал неожиданное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палочки Фан Линя тянулись к картофелю с перцем, они ловко обходили зелёные кусочки, целенаправленно выуживая лишь соломку. По мере опустошения тарелки с его стороны образовался аккуратный островок из нетронутого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Привереда? — подумал Юань Бай. — Или просто не любит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перец вовсе не казался острым...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Фан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обострилось вкусовое восприятие. Перец теперь кажется мне невыносимо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Юань Бая было: Он начинает пробуждаться!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переживал — сможет ли Фан Линь стать проводником без того зелья. Но теперь стало ясно: главному герою и без посторонней помощи суждено взойти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обострённые чувства — разве это особенность проводников?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Юань Бай теперь всего лишь статист, и эти тонкости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держаться подальше и от главного героя, и от компании Лэй-ге, сосредоточившись на мирной жизни земледельца-кролика.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неприятности сами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трапезу, он получил вызов на свой комбрас.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Лэй-ге.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всем существом не хотел отвечать, сразу отклонив вызов — но уже через секунду звонок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Лэй-ге начал настоящую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ответить, — пробормотал Юань Бай, у которого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отложил палочки и ретировался на кухню,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принял вызов, как рёв Лэй-ге едва не разорвал ему барабанные перепонки: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проволочки?!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дёрнул ушами, нервно оглянулся на дверь и, прижав комбрас ближе,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голос Лэй-ге взлетел на октаву, напоминая теперь рычание разъярённого медведя. — Ты дал ему зельё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Д-дал... — Юань Бай сглотнул, судорожно сжимая в кармане флакон с препаратом. — Но... никакой реакции. Может... срок годности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нахрен срок годности?! Это же свежая партия, только что с завода! — Лэй-ге разразился такой бранью, что, будь они рядом, брызги слюни долетели бы до лица Юань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привык подлизываться к сильным и задирать слабых. Юань Бай и думать не смел перечить. Он швырнул комбрас подальше, переждав бурю, и лишь потом, подобрав устройство, продолжил жалобным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Лэй-ге, препарат правда не подействовал... Может, мы не того человека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прозвучал зловещий ответ, от которого по коже побежали мурашки. — С такой-то внешностью Фан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себе черты Фан Линя, Лэй-ге сдавленно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доза маловата. Сегодня приходи в условленное место — возьмёшь ещё один флакон и повторишь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этом старом доме сидели неплотно.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обострившимся слухом, Фан Линь отчётливо слышал весь разговор. С каждым словом его лицо становилось мрачнее, а пальцы так сжали палочки, что те чуть не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Бай вышел из кухни, перед ним предстала поистине пугающая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Фан Линя было ясно: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жизнь, а сплошное испытание для кролика...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