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Если Старое Не Убрать, Новое Не Придёт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гость «Ресторана» вошёл, Ли Синянь убрал небрежное отношение, приняв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голову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в чёрном свитере были длинные ноги, кажется у него необыкновенный темперамент. Ли Синянь думал, что это юноша, но когда собеседник поднял глаза, то обнаружил, что этот человек явно выглядит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высоким, а его чёрная одежда делала его и без того бледное лицо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очень круглыми глазами, высоким носом, но не острым, и со светло-каштановыми волосами он должен был выглядеть очень послушным, но любой, кто его увидит, так не подумает из-за враждебности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посмотрел в глаза Ли Синяня, то улыбнулся. Враждебность между его бровями и глазами сменилась широкой улыбкой, а ощущение дистанции рассеялось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читал бесчисленное множество людей. С первого взгляда он понял, что молодой человек перед ним не из тех, кого можно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посетители, пришедшие на ужин. Являются ли они могущественными или нет, не имеет к этому никакого отношения. Он наблюдал за ним не слишком внимательно. Это то, что должен делать только маленький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попросил молодого человека сесть и протянул ему меню. «Держите, что вы хотите заказать?»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чёрном свитере не посмотрел в меню, он просто уставился на Ли Синяня и улыбнулся: «А что порекомендует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«Эн...» Ли Синянь посмотрел вниз на меню. Все перечисленные блюда были высоко им оценены после многократной готовки. Если он действительно хочешь узнать, какое блюдо особенно хорошо... Нет, они все здесь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Синянь хмуро смотрит на меню, мужчина в чёрном свитере улыбнулся ещё шире: «Почему вы запутались больше, чем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честно сказал: «Потому что я думаю, что все эти блюда очень вкусные, я рекомендую попробовать каждое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свитере рассмеялся. «В таком случае, принесите мне всё, что есть в 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приподнял бровь: «Вы сможете всё доесть? Ингредиенты добываются с трудом, в нашем ресторане нет места для отходов».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будет упаковать и забрать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посмотрел на него две секунды, наклонил голову и улыбнулся: «Хорошо, без проблем. Но вы заказали слишком много. Возможно, вам придётся подождать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небольшом меню в общей сложности было тридцать блюд, а также несколько специальных блюд, таких как жареная лапша и тому подобное. Всего пятьдесят блюд, которых он может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свитере пристально смотрел в спину Ли Синяня, пока тот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время, пролистав новостную ленту своего смартфона, он почувствовал скуку и начал разглядывать маленький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 следует отметить, что небольшой ресторан Ли Синяня, независимо от его географического положения или оформления, является обычным и не имеет никаких особенностей. Это тот самый случай, когда проходящие мимо люди зайдут сюда поужинать, когда будут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ресторан был слишком обычным, Ли Синянь искал его в течение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приготовления Ли Синяня не медленная, но он буддист и не любит волноваться, поэтому готовит не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свитере пришёл около пяти часов дня. Ли Синянь подал первое блюдо на десятой минуте после того, как посетитель вошёл в ресторан. Последующие блюда продолжались становиться на стол одно за другим. Потребовалось почти три часа, чтобы приготовить все пятьдесят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последнее блюдо, мужчина в чёрном свитере сразу же попробовал его. Вероятно, он был почти сыт. Попробовав его на вкус, он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был почти парализован. Он сел напротив человека в чёрном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Синянь и устал, он не забыл спросить своего первого посетителя, какова на вкус его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свитере ответил: «Очень вкусно. Честно говоря, я не ожидал, что еда будет такой вкусной, прежде чем вошёл в ваш ресторан. Я чувствую... На вкус блюда совсем не похожи на те, которые продаются в придорожном магазинчике».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взглянул на тарелки, которые были в основном пусты, и понял, что посетитель перед ним не был небрежным. Он изогнул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Я немного устал после приготовления стольких блюд. Теперь я не чувствую себя таким усталым после вашей похвалы».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свитере снова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выпрямился. «Вы закончили? Вы хотите завернуть остальное?»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Человек в чёрном свитере ответил просто, он не притворялся богатым, поэтому просто ответил на вопрос Ли Синяна.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больше раздражало, так это то, что он сказал: «Спасибо, босс, помоги мне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оставшиеся тарелки были упакованы, мужчина в чёрном свитере, наконец, захотел встать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больших пакета с едой из рук Ли Синяня, выкинул фразу «Я приду сюда поесть в следующий раз»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убрал со стола и просмотрел чаевые, он обнаружил, что человек в чёрном свитере оставил ему более 500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500. Это немалая сумма для небольшого ресторана. Он поспешно выбежал, чтобы вернуть лишние деньги, но обнаружил, что снаружи ресторана пусто, не говоря уже о людях, там даже призраков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Синяню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открытия, несмотря на то, что Ли Синянь принял только одного посетителя, он почувствовал усталость после приготовления всех пятидесяти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убрав со стола, он решил закрыть ресторан и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недалеко от деревни Мулин, но Ли Синянь, который приготовил пятьдесят блюд, пошёл домой пешком, всё ещё чувствуя себя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 и улёгшись в постель, он смутно подумал, что завтра всё равно никого не будет. Почему бы тогда не устроить себе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отдых -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Синянь спал, молодой человек в чёрном свитере толкнул дверь элитной виллы в центре города Сучэн.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снял обувь у двери и включил свет. Слабый свет появился в тёмной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очень большая. Верхний и нижний этажи в сумме составляли пятьсот квадратных метров, но, похоже, в доме жил только человек в чёрном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ему будет здесь одиноко, но человек в чёрном свитере выглядел в хорошем настроении. Он явно привык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следует сказать, что он наслаждается такой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чёрном свитере отнёс две упаковки ланч-боксов на кухню и открыл холодильник. Он терпеливо раскладывал упакованную посуду по коробкам.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то, что он держал в руке, - это не объедки, а какое-то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полон еды, две упаковки коробок с ланчем уже стояли там. Он небрежно сложил пластиковый пакет, вымыл руки, снял рубашку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раз на полпути раздался тревожный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нетерпеливо фыркнул и подошёл к дивану, чтобы взять свой смартфон. Когда он увидел контакт, отображаемый на экране, то не мог не закатить глаза, он решительно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снова, молодой человек опять повесил трубку. Так повторилось четыре раза, пока он, наконец, не удержался и принял вызов. Его тон, как и следовало ожидать, был нехорошим: «Что ты делаешь? Звонишь моей душе?»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совсем не рассердился на поведение молодого человека, а вместо этого хипповато улыбнулся: «Жунсюань, ты что, не спишь? Ты слишком занят, не хочешь выпить с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- один из друзей Цзян Жунсюаня, Ма Чи. У него есть мечта начать всё с нуля и сделать себе карьеру. Он - чистый потомок богатого второго поколения, борющийся за семейную собственность. К сожалению, его талант оставляет желать лучшего, несколько попыток привлечь венчурный капитал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лениво сказал: «Если тебе есть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улыбнулся: «Мне тебе неудобно говорить. Но могу я пожить у тебя два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усмехнулся: «Твой отец снова выгнал тебя? Это из-за провала инвестиций?»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вздохнул: «Нет, почему ты думаешь, что я так плох в этом? Сколько раз такое случалось, йи*!»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*Йи - увы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ответил не сразу. Когда собеседник дважды подтолкнул его к ответу, он неохотно сказал: «Хорошо, я могу пустить тебя на два дня, но сейчас я в Сучэне... Приходи, если действительно хочешь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забронировать билет на самолёт из Хайчэна сейчас, я предлагаю тебе сделать это завтра утром. Если ты приедешь рано утром, тебе никто не откроет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Цзян Гэ за то, что приютил меня!» Ма Чи добавил: «Не беспокойся так сильно. Цзян гэ, просто скажи охраннику, чтобы он впустил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слегка нахмурился, поднял свой телефон перед глазами и посмотрел на него. Затем он приложил к нему ухо и усмехнулся: «Ты прибудешь очень быстро. У тебя была идея оказаться у меня ещё раньше,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слабо улыбнулся: «Разве ты не знаешь, что Цзян гэ милый? Ты оказался в Сучэне, так далеко от Хайчэна. Здесь мне безопасно жить...»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был слишком ленив, чтобы снова слушать его. Он сразу повесил трубку, объяснил всё охраннику и пошёл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принимать ванну, в то же время раздался звонок в дверь, Ма Чи вошёл со своим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вытер волосы и обул тапочки,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принял ванну. На нём ничего не было, только спортивные штаны. Капли воды на его волосах стекали по ключице к мышцам живота. Он выглядел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посмотрел на него и причмокнул губами: «Цок цок цок*, добрый парень, Сяо Цзян-цзун всегда удивлял меня, как только открывал дверь. кто сможет противостоять такой фигуре!»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*цокает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заблокировал проход, глядя на него с улыбкой: «Иди в отель, если не хочешь входить».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не надо!» Ма Чи поспешно толкнул дверь, другой рукой положил свой багаж и энергично вытер рот. «О, мои деньги пропали, если ты меня не пустишь, я умру от голода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искоса взглянул на него: «Какое это имеет отношение ко мне, если ты умрешь с голоду?»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дверь и лениво вернулся в гостиную. Человек, стоявший за ним, тоже туда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небрежно поставил свой багаж в угол, а затем направился прямо на кухню: «Позволь мне посмотреть, что вкусного в холодильнике Сяо Цзян цзуна. Я собираюсь умереть с голоду... Хо! Он такой полный,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собирался достать коробку с ланчем и съесть её горячей. Когда вдруг протянулась рука и захлопнула дверцу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Цзян Жунсюаня, смотрящего на него с холодным лицом. «Если ты голоден, закажи себе что-то, тебе нельзя это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«Хей?» Ма Чи был удивлён. «Что ты за ребёнок, ты же всё это не съешь».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жалобы, продукты в холодильнике принадлежали Цзян Жунсюаню. Он не стал настаивать на том, чтобы съесть их. Он планировал заказать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 Чи был готов развернуться и покинуть кухню, он увидел, что Цзян Жунсюань - король ада, чьи мысли он не знает. Внезапно он скривил губы, схватил его и открыл холодильник. «Забудь, просто ешь то, что есть в холодильнике. Съешь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посмотрел на него, затем на холодильник с таким выражением, словно тот шутил: «Ха? Ты собираешься заставить меня съесть всё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небрежно достал несколько коробок и сунул их ему в руки: «Я имею в виду, как можно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 Чи пробормотал: «Что с тобой такое? Сначала ты не разрешаешь мне есть, а потом заставляешь».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проигнорировал его, он откинулся на спинку дивана в хорошем настроении. Увидев, как Ма Чи пользуется микроволновкой, он сказал ему: «Ешь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больше. Лучше съесть всё. Если старое не убрать, новое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http://bllate.org/book/12352/1102155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