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Змеиное Вино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Синянь вернулся домой, тётя Чжан уже купила овощи, но ещё не начала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Синяня, тётя Чжан слегка приоткрыла рот, выбирая овощи рукой: «Старший молодой господин, ты, ты не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«Эн». Ли Синянь бросил свой портфель на диван, снял костюм и пошёл на кухню. «Что сегодня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назвала ему нескольких блюд. «Не против, если я это приготовлю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посмотрел на свежевымытые овощи, которые ещё не успели порезать. Они выглядели очень свежими: «Эн, не против, эти блюда даже довольно хороши. Тётя Чжан, можешь приготовить всё сама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обычно готовила только на вкус, но не на пользу. Но блюда, которые она предложила, весьма обнадёживали.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вышел из кухни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играл в телефоне в своей комнате, а затем медленно спустился вниз, когда всё было почти готово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 в этом году выпускник, он готовил свой дипломный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самым праздным человеком в семье считали того, кто не окончил университет. После того, как Ли Синянь открыл перед всеми свой атрибут солёной рыбы, он стал тем самым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 на ужин и случайно встретил Ли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 был удивлён, увидев Ли Синяня, спускающегося сверху в пижаме, хотя он знал, что в эти два дня его не очень интересовала работа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«Ге, ты сейчас не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издал звук «эн». Не дожидаясь, пока Ли Вэньсин задаст ещё несколько вопросов, он протёр плечо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 оглянулся на спину Ли Синяня и слегка нахмурился, словно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Лянь Мэнлэй сегодня снова работали сверхурочно. Единственные люди, которые ели дома - это Ли Синянь и Ли Вэньсин.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Вэньсин поднялся наверх, он ещё некоторое время был занят. Он не спускался до тех пор, пока Ли Синянь почти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«Ге, я смотрю, ты сегодня не занят?» Ли Вэньсин не знал, когда тот спустился. Он спросил об этом, в то время, как Ли Синянь уже сидел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«Неудивительно». Ли Вэньсин улыбнулся и сказал: «Такое чувство, что я никогда не видел, чтобы ты возвращался в это время. Некоторые люди подумали бы, что наша компания обанкротилась».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закончил своё последнее блюдо и посмотрел на него: «Ты хочешь сказать, что я ленив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 подвинул тарелку с едой поближе к себе: «Нет, не так, ах, 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всё правильно, я просто ленивый». Ли Синянь внезапно улыбнулся: «Я ленив, но ты не забывай быть прилежным и вести себя прилично в присутствии своего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отодвинул тарелку, поднялся наверх, переоделся в спортивную одежду и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 был в оцепенении с тех пор, как услышал слова Ли Синяня. Некоторое время он просто ел рис, не задумываясь. Он не приходил в себя до тех пор, пока не раздался звук закрывающейся двери «па».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 поднял голову и уставился на дверь с ещё большим сомнением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прекрасно понимал, что Ли Синянь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Ли Синянь его недолюбливает, он никогда так не разговаривал с ним, как сейчас. Он даже попросил Ли Вэньсина хорошо вести себя в присутствии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ли Ли Синянь недавно что-то такое, что заставило бы его это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Ли Вэньсин не знает, так это того, что слова Ли Синяня очень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собирается уехать отсюда и жить своей идеальной жизнью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 Чэн и Лянь Мэнлэй рассматривают Ли Синяня только как инструмент, они никогда не уступали ему, воспитывая его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что Ли Синянь, как последняя капля совести, говорит Ли Вэньсину, что он должен усердно работать, иначе без его помощи Ли Вэньсин останется таким же беззаботным, как сейчас, а компания семьи Ли в конце концов разорится.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Ли Синянь встал раньше всех, чтобы пробежаться. Он позавтракал и стал ждать, пока ему приготовят обед, прежде чем отправиться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сегодня он снова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опоздал всего на тридцать пять минут, на пять минут раньше,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был очень 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тяжёлое дыхание Ли Чэна, похожее на дыхание осла, он понял, что тот был не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отвечающие за компанию «Чуаньхэ Констракшн», уже прибыли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нужно было встретить их в аэропорту, но Ли Синянь последние два дня играл в телефоне в компании. Он почувствовал, что его зрение село, поэтому поехал в аэропорт вместе с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прогуливал работу, чтобы встретить людей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«Чуаньхэ Констракшн» послала к ним пять человек, трёх мужчин и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подумали, что Ли Синянь и Лю Сюэ были ассистентами компании. Даже если это не так, они похожи на помощника 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 Синянь представился, они вместе открыли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«Вице-президент Ли лично приехал к нам? Для нас большая честь!»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Здороваясь с ними, пятеро лидеров начали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а! Я говорил, что на этот раз Ли-Ши придаёт большое значение сотрудничеству с нами, вице-президент сам приехал к самолёту.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вице-президент, но и принц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парень, послал за нами такого важного чиновника. Похоже, что слухи о том, что появление Ли недолговечно,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—Поскольку семья Ли так искренна с нами, может мы не будем жестоко с ними расправляться?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ассистентов переглядывались, на их лицах появилась непристойная всезнающая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спокойно наблюдал за происходящим. После их зрительного контакта он отвернулся и притворился,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слов обе стороны покинули аэропорт и направились прямо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аэропорту их будет ждать много людей, Ли Синянь специально попросил водителя выехать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лимузин, пятеро ответственных сотрудников не могли не переглянуться ещё раз, на их лицах опять появилась непристойная всезнающая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какой роскошный автомобиль за ними приехал. Кто-то ещё верит, что их не воспринимают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премия по итогам года в этом году удвоится. Спасибо,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Ли Синянь хотел сесть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отправиться в деревню. Хотя неторопливая пасторальная жизнь является его идеалом, люди всегда живут жизнью, которая определённо наскучит. Если он приедет жить в деревню, то наверняка будет испытывать ностальгию по богатой жизни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подумает о том, чего не испытал, живя на большой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позволить своему будущему «я» ни о чём не жалеть, он решил испытать то, что не испытал раньше из-за своей загруженности в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роскошном автомобиле, который вовсе не является низкопробным, считалось как одно из его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пятеро ответственных лиц увлечённо болтали с Ли Синяном.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обо всём, но только не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так и планировал, поэтому по пути они очень радостно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ужин очень важен, поэтому Ли Синянь выбрал место в пятизвёздочном отеле, жильё для пяти сотрудников тоже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Великолепные блюда подаются здесь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ними - вина, без которых не обходится ужин, красное и белое вино, а также что-то, покрытое бардовой тканью. Было непонятно, но это казалось похоже на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Ли Синянь великодушно махнул рукой: «Пожалуйста, угощайтесь и заказывайте что угодно, если вам чего-то не хватает. Чувствуйте себя как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сотрудников вежливо кивнули. Никто не пошевелил палочками для еды, но налил вино в качестве первого шага в этой коммерческой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бокалы наполнились, пятеро человек подняли глаза и увидели, что Ли Синянь держит палочки для еды и с удовольствием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шокирующее, что они не заметили, когда он — вице-президент Ли положил себе в тарелку рис. И чтобы сделать рис более вкусным, он пролил на него ложку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сотрудников: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на самом деле никто не ест за таким ужином,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внимание во время еды должно уделяться не рису,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Синянь знает, что во время еды главное - выпить и поговорить о делах, но пить натощак очень вредно для желудка. Как Ли Синянь мог поступить так, ведь он умер от рака желудка в своей прошлой жизни? Конечно, он должен съесть что-нибудь, чтобы успокоить свой желудок, прежде чем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сотрудников на противоположной стороне смотрели на Ли Синяня, который взял ложку и съел полмиски риса. Ли Синянь почувствовал, что его желудок уже не так пуст, поэтому поднял голову, налил себе бокал красного вина и грациозно поднял его: «Давайте, все, я желаю нашему сотрудничеству успеха, 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посмотрели на красное вино, налитое в маленький бокал, который предполагалось использовать для ликёра, уголки их ртов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«Вице-президент Ли, этот бокал для ликёра, 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легонько прищёлкнул языком: «Видите ли, то, что вы сказали, неправильно. Я говорил, что когда вы прилетите в Пекин, вы должны относиться к этому месту как к своему собственному дому. Раз это ваш дом, значит, мы - семья. Почему вы так придирчиво относитесь к своей семье?»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сотрудников: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слово «семья» было слишком вежливым по отношению к ним, так что он произнёс его ради себя самого,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настоял на том, чтобы выпить красное вино из этого маленького бокала. У них пятерых не было выбора, кроме как взять своё белое вино, которое они налили, и неохотно чокнуться с бокалом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выпитого первого бокала вина и начинается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должно было быть, но Ли Синянь съел так много всего, прежде чем выпить, что пятеро ответственных лиц не могли взять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продолжал есть, опустив голову. Пятеро людей снова начали смотреть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они не говорили нам, что вице-президент Ли - энергичный и успешный молодой человек? Почему он не знает даже этикет ужина? Это всё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так говорят люди Ли. Это правда. Вероятно, это просто стратегия Ли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-Ли Ши послал вице-президента забрать нас с аэропорта, чтобы дать нам почувствовать, что нас ценят, как мы и думали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нас возникнет это чувство, компания Ли покажет, что не обращает на нас внимания, поэтому мы усомнимся в том, придают ли они значение сотрудничеству с нами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сосредоточимся на спекуляциях, Ли выдвинет некоторые, казалось бы, разумные требования. Если наша бдительность ослабнет, нас завербуют и будут вести переговоры об этом сотрудничестве по несправедливой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заговор Ли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анализ,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слишком коварен. Мы не должны позволить им добиться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Синянь, который был коварным и хитрым в глазах ответственных лиц, съел тарелку риса, и, наконец,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пятеро человек напротив вообще не двигали палочками для еды, он не мог не напомнить: «Почему вы не едите? Еда в этом ресторане очень вкусная».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пяти сотрудников отвёл взгляд. Один из ответственных людей компании по имени Ай Сиби сказал: «Если вице-президент Ли ужинает здесь, то значит это хорошее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Синянь насытился, у него, естественно, хватило сил ещё выпить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намерение не состояло в том, чтобы сотрудничество увенчалось успехом, он был обеспокоен тем, что чрезмерное употребление алкоголя повредит организму, поэтому не пил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бутылка красного и белого вина. Вместе с Лю Сюэ за столом сидело в общей сложности семь человек. Две бутылки вина вскоре достигли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ответственных лиц были подготовлены к вину. Этого количества алкоголя не хватило им для того, чтобы как следует расслабиться. Как они смогут разговаривать, если не выпьют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Сиби снова сказал: «Вице-президент Ли, где вы спрятали всё вино? Бутылка на этом столе пуста. Почему бы нам не добавить?»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улыбнулся: «Мистер Ай, поскольку мы семья, я должен дать вам совет. Мы сегодня выпили слишком много вина. Мы не должны напиваться».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пятеро ответственных лиц услышали эти слова, улыбка на их лицах медленно исчезла и постепенно сменилась на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«здоровый» бизнес, о котором они когда-либо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проблема Ли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Сиби дёрнул уголками рта: «Вице-президент Ли, разве вы скупы, вы не хотите платить за алкоголь? Если вы такой, то о нашем сотрудничестве не может быть и 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думал, что, несмотря на коварство Ли Ши, они определённо хотят сотрудничать с ними. Они угрожали им, независимо от того, насколько беспечным был человек на другой стороне, они должны были усмирить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Синянь вздохнул в ответ на 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достигается так быстро, что никаких проблем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посмотрел на Ай Сиби несколько растерянным взглядом и улыбнулся: «Мне не нравится, когда Мистер Ай так говорит. У семьи Ли большой бизнес. Как я мог не захотеть заказать вам выпивку?»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отношусь к вам как к родным. Мне невыносимо видеть, что вы пьёте так много вина и вредите своему здоровью».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 об этом, раз вы всё ещё хотите выпить, давай выпьем чего-нибудь полезного».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 Синянь встал и отодвинул предмет, покрытый красной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развернул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кувшин вина, тёмно-жёлтого вина. Под прозрачным кувшином был слой лекарственных ингредиентов, а посередине плавала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«Змеиное вино способствует циркуляции крови и изгоняет холод, оно удаляет мокроту, сырость и тонизирует кожу. Змею можно назвать сокровищем в вине». Ли Синянь медленно сказал это, испуганные выражения появились на лице пяти ответственных сотрудников напротив: «Поскольку семья так хочет выпить, выпейте это для укрепления здоровья!»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http://bllate.org/book/12352/1102149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