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4: Двусмысленное Высказывание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Синяня в кабинете была отдельная микроволновка, но поскольку раньше он никогда серьёзно не относился к еде, он убрал её и положил на свободное место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посмотрел на стопку документов на столе и почувствовал, что они раздражают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работа влияет на приготовление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Синяню пришлось взять Бэнто и спуститься вниз к общественной микроволновке, чтобы разогреть свой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обеда, многие сотрудники выстраивались в очередь перед микроволновкой в ожидании горячей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не любил давить на людей с привилегиями, поэтому он стоял последним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спереди обсуждали последние сплетни в компании сегодня - утреннее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основное содержание сплетен - это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опоздания на работу, вице-президент Ли, трудоголик, вёл себя на собрании крайне небрежно, что почти сразу же разозлило директора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 вице-президент Ли. А если бы на его месте оказался обычный сотрудник, я боюсь, что его бы уволили».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«Увы, богатое второе поколение - это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что вице-президент Ли ещё в порядке. Самое выдающееся богатое второе поколение - это младший сын директора Ли. У него уже было 10% акций компании до того, как он окончил колледж. Это действительно гордость небес».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я думаю, что вице-президент Ли очень жалок. Взгляните, как усердно он работает, но, по словам секретаря Чэна, директор Ли не намерен давать ему никаких акций».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Дискуссия между сотрудниками, стоявшими впереди, была в самом разгаре. Ли Синянь прислушался и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его ушах внезапно прекратился. Ли Синянь увидел, что все заткнулись и опустили головы, залипая в своих телефонах.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должно быть, кто-то его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тоже не обращал на них внимания, продолжая стоять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вскоре дошла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поставил коробку с ланчем в микроволновку. Минуту спустя, со звоном, обед стал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микроволновую печь, аромат еды мгновенно разносился по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еда у большинства сотрудников была более или менее вкусная, обеды других тоже источали аромат, но ланч Ли Синяня, кажется, пахнул ещё ароматнее. Один этот запах может возбудить у людей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Нескольким сотрудникам, стоящим ближе к Ли Синяню, посчастливилось увидеть его рис. Аппетит, вызванный вкусом, усилился в несколько раз, когда они увидели цвет еды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так не могли удержаться, что их животы забурчали.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оглянулся. Мужчина, издавший этот звук, почесал затылок и спросил: «Вице-президент Ли, ваша няня приготовила вам обед? Это выглядит восхитительно».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 ответил Ли Синянь: «Я приготовил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услышал эти слова, его глаза расширились: «Вы сделали это сами?!»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персонал собрался рядом: «Боже мой, вы можете открыть свой магазин!»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действительно вкусно. Если вице-президент Ли решит открыть магазин, боюсь, другие рестораны не выживут».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улыбнулся: «Спасибо за ваши комплименты».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коробку с горячим ланчем: «Обеденный перерыв всего на час. Давайте поедим и не будем здесь собираться».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 Синянь уходит, сотрудники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напуган до смерти. Я только что не заметил вице-президента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тоже! Но всё было нормально. Я думал, вице-президент Ли рассердится».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не было такого большого контакта с вице-президентом Ли. Я думал, что он довольно свирепый человек. Я не ожидал, что он будет так хорошо говорить с 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нет, он свирепый! Я уже видел, как он раньше увольнял стажёра!»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недолго с ним разговаривал. Тогда он был очень зол».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только что...»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«Ш-ш-ш я не знаю, но он только что был очень нежен. Он сменил пол*?»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*Я думаю, что это означает начать всё с чистого листа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вернулся в офис с горячим ланчем. После вкусной еды, обеденный перерыв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поставил посуду, секретарь Чэнь постучал в дверь его кабинета и сказал, что Ли Чэн ждёт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ему не сбежать, Ли Синянь больше не уклонялся от этого разговора, поэтому пошёл у Ли Чэну вместе с секретарём.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Часовой обеденный перерыв заставил Ли Чэна выглядеть спокойным. Однако Ли Синянь всё ещё видел гнев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в сердце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в самом деле, почему ты всегда так злишься? Гнев причиняет боль твоему телу. Ты слишком стар, чтобы обращать внимание на своё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оглядел Ли Синяня с головы до ног. Он просмотрел каждый его дюйм. Чем больше он смотрел, тем больше отвращения и гнева было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Ли Синяня в течение долгого времени, он отвёл глаза и сел за стол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бросил документы на стол ближе к Ли Синяню. «Я дам тебе шанс исправить ошибку. Это сотрудничество с Chuanhe Architecture».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нужно сделать как можно скорее, я даю тебе полмесяца».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взял документ в руки. Вместо того, чтобы открыть его и посмотреть содержание, он мягко наклонил голову и спросил Ли Чэна с искренними чувствами: «Исправить ошибку? Я сделал что-то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Невооружённым глазом было видно, что дыхание Ли Чэна участилось, а гнев в его глазах стал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же твоё выступление на сегодняшней встрече! Ты думаешь, я этого не видел? Все находились на собрании. А ты что делал? Ты залипал в телефоне. Как это называется?»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и ещё, подумай сам, во сколько ты пришёл утром? В девять сорок?!»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«Ах... И это всё?» Ли Синянь не обратил никакого внимания на гнев Ли Чэна. Вместо этого он сделал вид, что ему не до этого. «Ну, ну, раз ты сказал исправить ошибку, тогда я и исправлю».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Ли Чэна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опустил глаза и пролистал папку. Бизнес, о котором он договорился с компанией «Чуаньхэ Констракшн», был заказом, из-за которого в прошлой жизни его понизили в должности и отправили в сельскую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хорошо. Он должен продолжать следовать неправильному пути своей предыдущей жизни, чтобы сразу же начать свободно жить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Чэн, наконец, выровнял своё настроение с помощью непрерывного глубокого дыхания. «Ли Синянь, разве ты не говорил вчера, что хочешь жить в старом доме в деревне? Говорю тебе, я даю тебе всего две недели. Если ты не сможешь добиться сотрудничества с Чжуанхэ в течение двух недель, я удовлетворю твою просьбу поехать в деревню. Даже не думай потом о возвращении к своей жизни!»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Синянь, читавший документ, внезапно поднял голову и удивлённо посмотрел на него: «Правда? Я могу отправиться в деревню через две недели?»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глубоко вздохнул, закрыл глаза, поднял руку и указал на дверь: «Катись! Убирайся отсюда!»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ушёл с бумагами.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офис, Ли Синянь открыл документ и бегло просмотрел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Ли Синянь хотел сознательно совершить ошибки, которые совершил в прошлой жизни, а затем получить право испытать неторопливую сельскую жизнь. Но Ли Чэн сказал ему, что если он не сможет договориться о сотрудничестве с Чуаньхэ в течение двух недель, то его отправят в деревню, это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случае ему придётся потратить много сил, чтобы разобраться в этом деле, о котором он почти забыл, а во втором нужно лишь оттянуть время и дать себе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сомневается, что Ли Чэн угрожает ему. Никто не знает эксцентричность Ли Чэна лучше, чем он сам. Если он сказал бы такое Ли Вэньсину, это тоже могла бы быть угроза для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не мог не радоваться при мысли о том, чтобы немедленно начать здоровую и свободную сельскую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есть ещё один момент, на который следует обратить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неторопливой сельской жизни нужны деньги. Хотя у него и есть сбережения, для того, чтобы в будущем солёной рыбе было более комфортно, ему всё равно нужно заработать больше денег за последние несколько дней до того, как он покинет семью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Ли Синянь попросил свою ассистентку связаться с «Чуаньхэ Констракшн» и заказать человека, ответственного за банкет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приглашу человека, отвечающего за «Чуаньхэ Констракшн» на банкет, чтобы «стянуть» с него немного денег за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ассистентки - Лю, а её имя - Лю Сюэ. Она очень способная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работает с Ли Синянем уже два года, а её любовь к работе ничуть не меньше, чем у других. Сегодня у неё полный рабочий день, она находится в состоянии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 время вице-президент организовывал для неё много работы, но она всё утро бездельничала. Разве вице-президент не собирался её уволить?!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Лю Сюэ в отчаянии вспомнила, что она натворила за последние несколько дней, то, наконец,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Связаться с ответственным лицом, чтобы договориться об отеле? Можно сказать, что для неё эта работа - просто педиатрия, она может сделать это за десять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Сюэ всё выполнила и вернулась, чтобы отчитаться перед Ли Синяном. Ли Синянь кивнул, выслушав её: «Спасибо за твою тяжёлую работу, иди и отдохни, 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продолжил играть в Сяосяоле*.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*Это та игра похожа на три в ряд, как Candy Crash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Сюэ подождала минуту. Не дождавшись работы, она не смогла удержаться и спросила: «Вице-президент Ли, что ещё нужно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«Эн? Ничего». У игры Ли Синяня было ограничение по времени. Он боялся проиграть, поэтому не поднимал глаз. «Можешь идти отдохнуть. У тебя сегодня была тяжёлая работа».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Сюэ услышал эти слова, и казалось, что-то поняла. Её лицо стало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рабочего дня он сказал ей, что нужно отдохнуть. А он мог сказать, что после двух лет напряжённой работы, можно вообще не приходить в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«Вице-президент Ли! Вы меня увольняете?» Лю Сюэ не из тех, кто мешкает. Если у неё есть какие-то идеи, она говорит об их под предлогом безобидности.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игры, Ли Синянь поднял голову, выглядя смущённым: «А?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Сюэ выглядела очень взволнованной. «Тогда почему бы вам не дать мне работу?»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«Э...» Ли Синянь задумался на мгновение и, вероятно, понял мозговую схему Лю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 Сюэ, работа - это жизнь. Она не знала о перерождении Ли Синяня и, соответственно, не знала, почему его душевное состояние изменилось в одночасье. По её мнению, он не загрузил её работой, решив вопрос увольнением.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улыбнулся и постарался выглядеть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 «Я не хочу тебя увольнять, но у меня действительно нет работы, которую я мог бы для тебя придумать».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проработала со мной два года. Разве ты не знаешь, кто я? Если я захочу тебя уволить, то скажу тебе об этом откровенно, а не буду вести себя расплывчато».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Сюэ знает, что Ли Синянь не любит говорить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Лю Сюэ не понимает, почему Ли Синянь не дал ей работу сегодня, она смирилась с тем, что её сердце не выдержало, когда он это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«Тогда, вице-президент, если всё действительно в порядке, мне можно идти?».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кивнул: «Иди, не переутомляйся. Твоё здоровье - самое важное. Ты можешь отдохнуть, если тебе нечем заняться».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Сюэ ушла. Ли Синянь начал планировать, как развлечь сотрудников «Чуаньхэ Констракшн». Но как только наступило пять часов, он сразу же отправился домой с портфелем и пустой коробкой для ланча.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пришёл домой в начале пятого, идеальное время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Эн, первый день жизни, чувствую себя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http://bllate.org/book/12352/1102148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