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тянулось медленно, и вскоре Кан Син Ло и Ли Хунмин начали скучать. Кан Син Ло задумался и вдруг захотел спуститься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зайти на нижний этаж, в супермаркет с продуктами?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книжный тоже этажом ниже. Вряд ли мы снова на него наткнёмся.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…Ладно. Кан Син Ло согласился, и они вдвоём прошли всего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был высоким и шёл впереди. Вдруг он словно что-то увидел — паника стала заметна невооружённым глазом. Когда Кан Син Ло обернулся, он увидел, как Ли Хунмин подпрыгивает на месте, уши у него дёргались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Б… блин, что за черт… что теперь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не стал отвечать. Он резко толкнул инвалидное кресло Кан Син Ло, развернулся и бросился бежать. Завернув за угол, он как раз столкнулся с Каном, который с важным видом держал в руках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с выражением «меня только что спасли» сунул Кан Син Ло ему в руки, не сказав ни слова,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 «??? Что происходит??? Почему вдруг???»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в недоумении посмотрел на Кана. Тот особо не отреагировал: положил верхнюю стопку книг на колени Кан Син Ло, а остальные взял в одну руку, другой — взялся за ручку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эволюционные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не понял, но его внимание, как всегда, зацепилось за странную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можешь их почувствовать?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Но, скорее всего, они чувствуют прежде всего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кивнул, решив не изображать понимание, а потом спокойно восполнить пробелы в знаниях. Он опустил голову и взглянул на книги. В руках у него оказался твёрдый переплёт с надписью «Тридцать стихотворений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собирался купить какой-нибудь крутой роман???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направлении, откуда только что сбежал Ли Хунмин, прошли несколько фигур. Центральная фигура была высокой и худой, шаги её казались немного невесомыми.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привлёкся с первого взгляда — не потому, что тот странно ходил… а потому что выглядел он очень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белые волосы, кожа почти прозрачная. Черты красивы, даже изящны, но лишённый крови холодный облик делал его каким-то… не похожим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этот мужчина посмотрел прямо на него. Кан Син Ло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Это не просто «не человек». Это точно не человек. Его глаза были не чёрными и не карими — это была пара алых, кроваво-красных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«эволюционные виды», которые только что произнёс маленький лев, Кан Син Ло понял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боюсь, что это Ширас.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встреча, когда сходятся на узкой дороге, а какое-то зловещее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невольно вспомнил красноглазого маленького хорька, который съёжился над кондиционером в доме Ли Хунмина, а затем снова посмотрел на мужчину, похожего на двумерно-красивого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Конлина, мысленно сравнил его с «маленьким львом» и понял, что… разницы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Хунмина рядом не было, и у Кан Син Ло не было причин разговаривать с Ширасом. Он уже собирался проехать мимо, как вдруг бледная рука схватила его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Ширас какое-то время смотрел на него — с лёгким удивлением и равнодушием —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промолчал. Конлин тоже не сказал ни слова — он просто положил руку на запястье Шираса.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Шираса изменилось. Его запястье дрогнуло, и он отпустил кресло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Ширас убрал руку. На его тонком, бледном запястье остался круг красных следов от слишком сильного сжатия.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Конлина оставалось бесстрастным. Два эволюционных вида несколько секунд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взгляд Шираса переместился с тела Кан Син Ло на лицо Конлина.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Ширас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оказался его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 некоторое время смотрел на него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вырасти в полноценное существо из такого болезненного ростка. Хозяин, наверное, вложил в тебя кучу денег? Тогда тебе стоило бы его поблагодарить. Почему же ты не вывел его к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Шираса вдруг стало немного неприятным. Он посмотрел на Кан Син Ло, затем на Кан Райна — взгляд был многозначительным: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глаза твоего хозяина отличаются от моих? И чем он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 спокойно ответил: — По крайней мере, у меня глаза больше,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Ширас: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Шираса обливалось кровью. Он махнул рукой: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вообще не понял, о чём они говорили. Он смотрел вслед удаляющейся фигуре Шираса, когда тот вдруг резко обернулся — и, похоже, больше не 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глаза маленькие! У всей твоей семьи глаза маленькие! Твой кот заметнее нашего хорька, и ещё и воняет — бесстыдство!!! — крикнул Ширас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— перепалка, в следующую — крик и бегство. Кан Син Ло медленно пришёл в себя, но некоторое время не мог подобрать слов. Раньше он считал маленького хорька замкнутым и молчаливым, и никак не ожидал, что тот так сильно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питомцев после эволюции характер тоже меняется? — спросил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 ответил: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 — не понял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что контраст сильный, скорее всего потому, что ты просто плохо его знал, — сказал Конлин.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неожиданно глубоко, и Кан Син Ло замолчал. Он ещё какое-то время смотрел в сторону, куда исчез Ширас. Он не знал, что произошло между Ли Хунмином и Ширасом, не знал, можно ли об этом спрашивать, но после этой встречи у него появилось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почему у Шираса красные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эволюционировавших существ, которых видел Кан Син Ло, было всего двое: лев и принц. В человеческом облике у обоих были тёмно-карие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он… первого порядка? —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терпеливо объяснил: — Нет. У полноценного вида глаза могут трансформироваться в человеческие. Его красные глаза — из-за болезни. Не потому, что он не хочет меняться, а потому что не может. Хотя глаза у него есть, зрение очень слабое — по сути, он почти слеп и ориентируется на «ощущениях».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никогда не держал хорьков, но знал, что красные глаза у них — не вид, а заболевание. Заинтересовавшись, он продолжил: — Если у него плохое зрение, то как он тогда двигается?..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запаху, — ответил Конлин.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думал… — кивнул Кан Син Ло. — У него очень острое обоняние?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сравниваешь? — уточнил Конлин.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уже было решил, что Кан Син Ло сравнит его с собаками, и приготовился сказать, что тот сильнее, но неожиданно услышал: —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 задумался и сказал: — Я… пожалуй, чуть получше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обоняние у Шираса должно быть невероятно чувствительным. Кан Син Ло задумался, но тут же понял: раз он смог учуять самого Кан Син Ло, которого не видел два года, то, разумеется, мог учуять и Ли Хунмина, который был совсем рядом. Тогда почему же он сразу не подошёл?..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Конлин посмотрел на время: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очнулся: — Я ещё хочу погулять…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Конлин, конечно, хотел выполнить любое его желание, но сейчас это было невозможно: — На сегодня хватит. Если тебе что-то нужно, попроси секретаря купить.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совсем не был уставшим и попытался возразить: — Но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отрезал Конлин и покатил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растерянно пробормотал: — Я хотел… приготовить кошачий рис…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Конлина резко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хочешь сделать?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Кошачий рис, — повторил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Конлин резко развернул инвалидную коляску и, махнув рукой, громко сказал: — Быстро! Где тут продуктовый супермаркет?!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Кан Син Ло последняя готовка была всего несколько дней назад, а вот для Кан Райна он не ел приготовленную Син Ло еду уже больше двух лет. Его слегка переполняло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тело… справится? — всё же с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Кан Син. — Если что, я могу помочь. Даже если ножом пользоваться нельзя, всё равно чем-нибудь пригожусь.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Конлин окончательно успокоился и вместо этого начал изо всех сил уговаривать себя не радоваться кошачьему 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продуктовом супермаркете было огромное количество товаров. У прилавка с рыбой и рыбными продуктами стояли целые ряды: сом для кошек, обычный сом, тунец, лосось, желтопёрый тунец… У Кан Сина зарябило в глазах — он даже не знал,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поволновавшись, Кан Син Ло вдруг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переживает? Его кот ведь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лев?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отозвался Конлин.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спросил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слегка растерялся. Он надул губы и с удивлением обнаружил, что у него чуть ли не слюни подступают. Это было вовсе не преувеличение — в кошачьей природе, чтобы заполучить хоть печенье, он раньше мог даже смущённо трясти лапками перед енотовидным котом дома. Как тут удержаться?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 — существа скупые по своей природе. Даже став существом второго порядка, он всё равно не мог подавить это сильное желание вкусно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оставался спокойным лишь потому, что еда в повседневной жизни была самой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перед ним — то, что приготовит Син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Кошачья еда, сделанная Син Ло, была действительно вкусной…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об этом думать. Если продолжить, это будет совсем недружелюбно по отношению к человеческому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осмотрел рыбный прилавок и решительно сказал: — Два цзиня. И ещё куриную грудку и утиное бедро. Конечно, я не привередлив — говядину тоже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перешли в овощной отдел. Кан Син взял салат, шафран и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 кивнул, а затем незаметно, с ловкостью дракона, тихонько положил морковь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сделал вид, что ничего не заметил, но сдерживать смех было невозможно. Он широко улыбнулся и радостно сказал: — Маленький лев, ну почему ты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 нахмурился: —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кивнул. Лицо Кан Райна на мгновение помрачнело, но Кан Син этого не заметил и продолжил: — Это так странно… Я покупаю продукты вместе со своим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вроде бы не было проблемы, но Кан Райн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эволюционировавшее существо, а не просто кот. Не стоит относиться ко мне как к обычному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улыбнулся: — Ну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понимал, что Кан Син Ло запутался и не осознаёт, что он имеет в виду. Он открыл рот, наклонился и внезапно лизнул Кан Сина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неожиданно, что Кан Син вздрогнул, а затем рассмеялся, удивлённо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равнодушно ждал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некоторое время пребывал в оцепенении, а потом медленно сказал: — Ты… у тебя на языке ещё есть шипы?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то!!! Совсем не 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если ещё раз лизну — поверишь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неловко окликнул работника супермаркета: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Упакуйте! Всю эту рыбу —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заходов за покупками Кан Син Ло, Кан Райн и двое сотрудников торгового центра, помогавших нести пакеты, сразу направились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уже ждал их. Сначала он помог Кан Сину сесть в машину, а затем начал объяснять Кан Райну: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Покупок слишком много. Позже мы отправим несколько машин в торговый центр, управляющий тоже выйдет на связь. Я уже всё передал, они не ожидали, что вы приедете лично. Если будет нужно что-то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не проявил никакого интереса, просто махнул рукой и сел в машину вместе с Кан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Хунмин, который играл в телефоне,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лицо такое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опустил голову, уклоняясь от взгляда, не в силах ничего сказать, и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вдруг убежал? Сам вернулся и сразу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Хунмина был тот же вопрос, но ответить он тоже не смог. Они долго смотрели друг на друга — и в итоге одновременно решили ничего не говорить и ничего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про Шираса.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про то, почему Кан Син Ло вдруг так сильно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и книги уложили в багажник. Ли Хунмин посмотрел на всё это и спросил: — Ты правда всё это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кивнул: — Да. Маленький лев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Хунмина не волновало, кто платил. Он посмотрел на ящики с рыбой и даже немного испугался: — Ты правда собираешься это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понял его интерес и замысел, но всё равно был ошарашен. Он, конечно, понимал, что Кан Син Ло хочет попробовать, но никак не ожидал такого масштаба. Не говоря уже о вкусе — он ведь человек и кошачий рис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небольшим усилием загрузка закончилась, и компания отправилась обратно на машине. Однако спустя некоторое время Кан Син Ло заметил, что направление движения какое-то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не возвращаемся в больницу?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Конлин.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находится ли принц Кан всё ещё в больнице, и возвращаться туда сейчас явно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согласилась? — спросил Ли Хунмин.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 сочувствием взглянул на господина Ли и ответил: — Да. Пока вы хорошо заботитесь о господине Кане, у больницы не будет серьёзных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почувствовал на себе пристальный «кошачий» взгляд Кан Райна, невольно втянул шею и поспешил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смотрел на мигающие огни за окном. На улице уже полностью стемнело. — А куда мы едем?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на виллу, — сказал Конлин. — Ты ведь хотел готовить? Там есть кухня, и вся утварь тоже в полном комплекте.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звучала вполне обычно, но Ли Хунмин почему-то чувствовал, что всё не так просто. Он сдерживался, сдерживался, и в итоге задал единственный безобидный вопрос: — Райн, сколько у тебя вообще вилл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 бросил на него взгляд и спокойно сказал: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ответил вместо него: 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количество вполне соответствовало уровню человека. Ли Хунмин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тем временем подумал: из этих трёх вилл все пятеро в группе знают о них, но даже если знать — шанс угадать нужную всего треть. К тому же… с интеллектом принца Кана он, скорее всего, выберет остаться в больнице. Найти виллу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Кан Райн успокоился. Он посмотрел на Кан Син Ло рядом с собой и ощутил странное чувство удовлетворения — словно каждый день оберегал собственную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съехала с оживлённых улиц и въехала в элитный район вилл. Когда-то Ли Хунмин планировал купить здесь дом, но карманных денег тогда не хватило, и мечта так и не осуществилась. Он не ожидал, что впервые попадёт сюда вот так — да ещё и с ночёвкой.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любезно сказал: — Прямо впереди, дальше будет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смотрел в окно на пейзаж. В отличие от восторга Ли Хунмина, ему было немного не по себе. В такие моменты он всегда чувствовал себя особенно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ему показалось, что впереди мелькнула жёлтая тень. Кан Син Ло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Конлин.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что-то… — начал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шея и спина Конлина сами собой напряглись, тело бессознательно изогнулось дугой. Скорость машины снизилась, она почти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ничего не почувствовал, но он уловил запах, доступный только существам второго порядка… И, честно говоря, он был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 едва удержался, чтобы не выругаться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водитель нажал на тормоз, и одновременно раздался громкий бум — на крышу машины рухнуло что-то очень тяжёлое. Причём не просто тяжёлое, а настолько, что на крыше стоимостью больше двух миллионов появились четыре глубокие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чёрт?! — простонал Ли Хунмин.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«зверь» на крыше зашевелился и, похоже, заговорил, голос был немного приглушённый: — Нашёл! Я зацепился… ага, понял,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стих, на лобовом стекле появилась огромная кошка размером со взрослого тигра. Большой кот был наполовину оранжевым, наполовину белым — это был рыжий кот длиной больше двух метров…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почувствовал, как у него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с тревогой сглотнул, огромный кот вдруг прижал к стеклу две лапы. Между двумя гигантскими розовыми пяточками кот дважды моргнул, открыл пасть, выплюнул мобильный телефон, а затем изо всех сил втолкнул его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кот — длинношёрстный!!!!!!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отчётливо услышал, как сидящий рядом Кан Райн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мгновенно накалилась. Секретарь впереди окаменел, на заднем сиденье было темно, выражения лица Конлина не было видно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же совершенно не обращал внимания ни на что другое. Он несколько секунд смотрел в лобовое стекло, затем вдруг закрыл рот ладонью и резко потянулся к двери машины. От этого движения вся машина разом начала выбираться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 истинном облике вперился в огромного кота, из его горла вырвалось низкое урчание. Затем он спрыгнул из машины, лёг на землю, и его тело начало постепенно уменьшаться. Шерсть исчезла, сменившись гладкой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мгновение гигантский кот превратился в красивого светловолосого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точнее, — в суперзвезду, уже прославившуюся под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Кан Син Ло задрожали, сердце сильно сжалось. Он никак не ожидал встретить принца вот так внезапно. Удивление, сожаление и радость одновременно хлынули в грудь. Он даже не заметил, что после превращения тот не был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 — но это не значило, что остальным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почувствовал, что ослеп на месте. Он не знал, куда девать взгляд, и даже предпочёл бы быть утащенным сингулярностью. Но всё равно, против воли, его глаза снова и снова скользили туда, куда совсем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порядок… второй порядок…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возьми!!! Они правда настолько выдающиеся?!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гул, и по дороге, катясь на скейтборд-ботинках, мчался подросток: — Брат! Брат! Подожди меня, вау-вау-вау!!!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ближе и увидев принца во всей красе, Чай Кэнай побледнел так, будто у него изо рта вырвали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вытащил платок и закричал: — Брат, прикройся! Прикройся! О боже, тебя сейчас срисуют!!!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попытался прикрыть важную часть принца, но, подняв взгляд на грудь, понял, что прикрыть тут просто нечего. Стиснув зубы, он накрыл его платком кое-как.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потерпи! Так тебя никто не узнает! Я сейчас найду одежду! А-а-а, брат! Не смотрите! Никому не смотреть!!!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 медленно снял платок с лица, шлёпнул Чай Кэная по лбу и коротко сказал: 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шумно. Конлин почувствовал раздражение и не стал колебаться. Он махнул рукой, и секретарь тут же достал из багажника два комплекта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 Я даю тебе лицо,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рука схватила его, и лицо Кан Син Ло оказалось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 вздрогнул — но испугался он не Конлина, а именно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правда принц… — выдохнул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вопросительным выражением лица принц Кан ответил: — Ну да. Конечно, 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Кан Син Ло захлестнули его с головой, и он не удержался — обнял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Кан Райна за его спиной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 был и удивлён, и счастлив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такой эмоциональный?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виделись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 что он увидел, как я добровольно… без одежды?..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«голого тела» настолько мощный?!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Ло, разумеется, даже не догадывался, куда унеслись мысли принца. Он отпустил его и внимательно посмотрел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которое он видел раньше, теперь казалось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 просто принц — звезда, о которой он почти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знал: это его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сердце осталось лишь чувство родительской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дрожащей рукой коснулся лица принца и с волнением сказал: — Ты… посмотри на себя… какой же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Кан: — …эм…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принц Кан явно не поспевал за происходящим, он всё равно был очень счастлив. Он не осмеливался встретиться взглядом с Кан Райном, поднял руку и показал ему свою розовую подушечку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Злишься, да-да-да-да-да!!!!!!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вечер был для принца Кана очень утомительным. Он ушёл из больницы без фруктов, вернулся в истинную форму и бегал больше часа. Он был раздражён, пересохший, но при этом совершенно беззлобный — таким бывает лишь очень редкий тип котов. Коты вообще такие существа: стоит им оказаться в хорошем настроении, как все неприятности тут же забываются.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стоило Кан Син Ло побыть в его объятиях совсем немного — и тут же выглянуло солнце после дождя, словно весна расцвела.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Кан Райну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 не успел расслабиться в объятиях Кан Син Ло и нескольких секунд, как Кан Райн уже подошёл к нему. Глаза принца Кана сузились, он насторожился. Если этот длинношёрстный детёныш вздумает его поцарапать, он всегда готов прилепить ему подушечку лапы прямо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ближе и ближе. Глаза принца Кана сузились ещё сильнее, всё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протянул к нему руку. Принц Кан тут же тоже вытянул руку, готовясь к «лапоудару».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уже приготовился…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мрачном лице Конлина вдруг появилась странная улыбка. Он крепко схватил руку принца Кана и с силой потряс её, сквозь стиснутые зубы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принц! Мы не виделись два года, а ты так похорошел! Я так по тебе скучал. Не ожидал встретить тебя прямо у дверей моего дома, когда ты вышел прогуляться.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http://bllate.org/book/12351/1102144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