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торговый центр, почти все действия за него совершали другие. Кан Син оказался в инвалидной коляске, и его вкатил внутрь сам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был коренным жителем этого города и всё ещё хорошо помнил прежние торговые районы. Присмотревшись, он понял, что изменения в молле не слишком большие — просто всё стало более разнообразным. Звёзды на рекламных экранах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нарочно стал искать взглядом и, как и ожидал, увидел на огромном экране под потолком ослепительное золото и холодный, отстранённый образ принца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Кан Сина породило в нём чувство гордости. Хотя он долгое время находился без сознания и достижения принца никак не были связаны с ним, он всё равно ощущал нечто вроде родительской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невольно вырвалось: — И правда… великолепен…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раздалась серия сдавленных смешков. Секретарь и Ли Хунмин одновременно прикрыли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долго не мог вспомнить, но принц Кан оказался слишком быстрым!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пошёл дождь!»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сердитое выражение лица большого кота, Ли Хунмин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рядом с ним похлопал его по плечу и напомнил: 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меня так хорошо знаешь? — спросил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терпеливый, — 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с искренним восхищением спросил: — Как ты этого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 про себя медитируешь: «Хочу рис, хочу рис, хочу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Вот оно как…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многолюдно, и Кан Син, сидящий в инвалидной коляске, сильно выделялся. Его полосатая больничная одежда выглядела неуместно. В подходящий момент Кан Конлин сказал: — Давайте купим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отрицая, все четверо направились в мужской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стояли несколько симпатичных молодых девушек, которые болтали между собой. Увидев вошедших, они все удивлённо переглянулись — в глазах каждой читались одинаковые изумление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Райн??? — Конлин??? Настоящий человек?? Обалдеть!»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не обращал внимания на взгляды окружающих. Он присел на корточки и сказал Кан Сину: — Син-сюань, выбери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пробормотал что-то в ответ, но заколебался. Честно говоря, ему было неловко тратить деньги Конлина.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забота маленького льва о нём была очевидна, с точки зрения Кан Синло он никак не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принять решение. Кан Син Ло вынужденно катили по магазину, и он медленно разворачивался между рядами. Две продавщицы с воодушевлением окружили их и стали спрашивать: — Подскажите, какой стиль вы предпочитаете? Какой цвет? Есть ли особые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их взгляды то и дело скользили по Кан Райну и Кан Сину. Их трудно было винить за чрезмерное возбуждение: в реальной жизни слишком редко выпадает шанс увидеть «национального крестного отца», да ещё и такого внимательного, который сопровождает кого-то за покупками. Волей-неволей в голове рождались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 в инвалидной коляске?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него отношения с Райном?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выглядит он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спросил: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Син Ло не было особых требований к одежде, но даже простая прогулка по магазину вызывала у него лёгкое головокружение. Пока Кан Райн рассматривал фасоны, Кан Син Ло всё время поглядывал на ценники. Стоило взять вещь в руки — и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куртка стоила десятки тысяч. Для него это были деньги, равные двум годам обучения в колледже вместе с расходами на жизнь.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колебался. Он не знал, что выбрать, а больше всего думал о том, нельзя ли вообще ничего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внимательно наблюдавшая за его выражением лица, решила, что ему просто ничего не нравится, и поспешно сказала: — Нашу одежду можно примерить. Если вас заинтересовала какая-то модель,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знал, как отказаться. Конлин спокойно произнёс: — Ему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с облегчением выдохнул, но всё равно не расслабился. Тогда заговорил Кан Конлин: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куда сейчас дует ветер моды, так что может просто не суметь выбрать. Возьмём так же, как в этом магазине. Вернёмся — посмотрит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продавщицы были ошеломлены. Их улыбки было трудно скрыть, а в глазах буквально читался беззвучный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«Вау-вау-вау! Папа— это папа!!!»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«Круто-о-о! Это реально богатый кот!!!»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Кан Син Ло тоже творилось сплошное «аааааа», но совсем другого рода. Он поспешно обратился к Конлину: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Конлин.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— ответил Кан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тоже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можешь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могу? Могу! Я сейчас выберу!!!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ряды одежды, указал на манекен в светлом повседневном наряде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 — спросил Конлин.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Кан Райн явно считает этого слишком малым выбором, Кан Син Ло стиснул зубы и указал ещё на два комплекта: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Конлина появилась улыбка. Он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продавщиц сразу же кивнула и побежала оформлять покупку. Кан Син Ло успел обрадоваться меньше секунды, как услышал слова Кан Райна: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он выбрал, — по два комплекта. Остальное —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понравилось, —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остальные?.. — осторожно спросил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запасные. Ты пока не уверен в современной моде. Когда разберёшься получше, возможно, тебе не понравится то, что ты выбрал сейчас, а потом покупать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Вроде…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уловив его сомнения, Кан Райн взял Кан Син Ло за руку и мягко сказал своим обычным спокойным, но при этом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 Я хочу дать тебе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опешил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карта… и ты… один миллиард…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 карманные расходы. Просто трать.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выглядел властно — классическое лицо «тотального доминанта». С таким выражением он смотрелся внушительно с кем угодно, но вдобавок ко всему он был ещё и невероятно красив и буквально излучал ауру богатства на все 360 градусов. Даже секретарь и Ли Хунмин чувствовали, как у них рябит в глазах. Сам Конлин тоже на мгновение подумал, что выглядит довольно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этот «красивый» вид и пристально смотрел на Кан Син Ло, пытаясь заставить его почувствовать своё обаяние. Кан Син Ло смотрел на него несколько секунд, потом у него защипало в носу, и выражение лица дрогнуло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ангельское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 может быть таким хорошим!!!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был слишком идеален, когда Бог создавал кота!!!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— правда очень хороший кот!!!»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Кан Син Ло унеслись куда-то очень далеко, а вот продавщицы рядом были уже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 мой, чёрт возьми, что это за властное признание, от которого невозможно отказаться?! Я сейчас ослепну!!!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Карманные деньги — миллиард??? Это же ужас! Зависть убивает!!!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любовь старшего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поверит, что это не любовь!!!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мужчина — неважно, мужчина и мужчина — вообще не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 том, что это человек и кот!!!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красивый молодой человек в инвалидной коляске вообще умудрился до такого дойти!!!»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небрежно скупил всё, и весь персонал магазина тут же оказался по уши в работе. Упаковка заняла слишком много времени, и продавщица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обязательно ждать. Мы всё упакуем и сразу доставим в машину. Или можете оставить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вышел вперёд, чтобы обсудить это с персоналом, а Конлин покатил Кан Син Ло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 предыдущей машиной Кан Син Ло немного побаивался заходить в следующий магазин. Он заколебался, и Конлин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«Устал» было бы отличным оправданием, но Кан Син Ло всё это время сидел в инвалидной коляске и почти не двигался. Ему было неловко говорить, что он устал. Он напомнил себе, что экономия важнее, хлопнул себя по голове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сказал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магазинов одежды? — перебил его Конлин.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сказал: — Иди. Забери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покупать!!!!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Кан Син попал в аварию, он и со ста долларами мог спокойно пойти в торговый центр, а сейчас сердце колотилось так, будто вот-вот не выдержит. Он поспешно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Этого достаточно, носить есть что. Не покупай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слегка замер и невольно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был явно недоволен тем, что у него не получилось как следует продемонстрировать свою внушительную финансовую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Кан Райн выглядел очень противоречиво. Когда он просто швырялся деньгами, Кан Син Ло пугался, но вот такое надутое, немного обиженное выражение лица странным образом попадало точно в его «точку умиления». Сердце Кан Син Ло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лев?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Конлина тут же помрачнело, и тогда Кан Син протянул руку и погладил его по голове. Лучше бы он этого не делал — стоило коснуться волос, как причёска Кан Райна мгновенно съехала набок, и идеально уложенные волосы превратились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широко ухмыльнулся и расхохотался, а секретарь, успев сделать несколько шагов, тут же вернулся и пнул Ли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подавил смех и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Райна были длинные, мягкие волосы и от природы слегка растрёпанная причёска. Он протянул руку, схватил ладонь Кан Сина и нарочно ещё сильнее взъерошил себе волосы. Вот так: — Я могу тебя трогать, а ты — не смей просто так трогать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был полностью погружён в ощущения от мягких волос маленького льва и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«Коты и люди и правда разные…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кошачьей шерсти даже жира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превосходно…»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никуда больше не ходили, ожидание стало скучноватым. Конлин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что-нибудь, чего ты хочешь?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смел отвечать необдуманно, боясь, что лев снова устроит «закупочную волну».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Кан Райн понял, о чём он думает, и беспомощно сказал: — Больше покупать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 — Подумай хорошенько,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что больше ничего не будут скупать, Кан Син Ло всё равно сомневался и боялся говорить, но если задуматься, ему действительно хотелось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Книги… Я хочу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Син Ло к чтению Кан Райн давно знал. Секретаря рядом не было, и он спокойно сказал: — Куплю тебе десять книг.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не важно. Я хочу… книгу одного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ответил Конлин.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Красивый… его псевдоним… «Тот-самый-красавчик», — выговорил Кан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молча встал и сказал: — Всё. Больше не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«не покупать» было шуткой. По выражению лица Син Ло было ясно: он знает только псевдоним «Тот-самый-красавчик» и не представляет, кто скрывается за этим именем. Иначе реакция была бы совсем другой. Подумав об этом, Конлину оставалось лишь пока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Син Ло на некоторое время с Ли Хунмином, Кан Райн отправился за книгой — с видом человека, идущего мстить, а не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величественную спину Райна, Ли Хунмин подошёл и сказал: — Ну как, чувствуешь, как тебя топят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беспомощно улыбнулся и ответил в шутку: — Старина Ли, а ты сам разве не утонул?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отчаянно замотал головой: — Нет, конечно! Мне до него далеко. Я тоже люблю пускать пыль в глаза, но Райн — это уже другой масштаб. Такое не каждому под силу,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тихо улыбнулся, потом посерьёзнел и спросил: — Что…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без начала и конца, звучал почти бессмысленно, но Ли Хунмин понял его сразу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и не бери на себя лишнего. Сейчас самое главное —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Кан Син Ло просто был слишком тронут заботой маленького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лев может быть к нему добр, но он ни в коем случае не должен воспринимать это как должное. Когда здоровье улучшится, ему нужно будет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Син Ло было тяжело на душе, и у Ли Хунмина — тоже. Оставшись вдвоём, Ли Хунмин пробормотал: — Я и сам не знаю, что мне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висел уже давно, и Кан Син Ло ни разу не обсуждал его с ним. — Может, тебе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зашипел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меня хватит на это смелости? Если я в таком состоянии вернусь домой и скажу правду, отец мне ноги переломает, а дед рядом ещё и аплодировать будет, — Ли Хунмин тяжело вздохнул и уставился в пустоту. — Если подумать… сейчас я будто вообще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ответил: — Почему же,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оживился: — Ло-цзы?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тратишь деньги, — сказал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дальше было неудобно, и Ли Хунмин спросил: — Разве ты до исчезновения не искал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Искал, — кивнул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помолчал.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отличные оценки. Как так получилось, что ты не нашёл работу? — с любопытством спросил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Дома… есть коты. Я не могу… уезжать далеко, — ответил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искренне восхитился. Он ещё со времён университета глубоко прочувствовал чувство ответственности Ло-цзы. Подумав, он понял, что их жизненные пути совсем разные: Ло-цзы после выпуска сразу искал работу, а он сам всё это время только ел, пил и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Ли Хунмин понял, что на этот вопрос нелегко ответить, и сказал: — Вообще-то, если не спешить и дождаться, пока здоровье восстановится, ты можешь попробовать снова поискать работу. Хотя Райн, возможно, с этим и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 так думаю, — сказал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двух лет вне общества устроиться на работу было непросто. Их общей специальностью была коммуникация и связи с общественностью в университете. Эта сфера развивалась стабильно: вместо того чтобы судорожно догонять упущенные два года, возможно, стоило поискать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спросил: — Ло-цзы, а в чём твои сильные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серьёзно задумался и сказал: — Я умею… воспитывать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твоих навыках! Не о хобби! Ты вообще понимаешь, в чём твоя уникальная компетенция?! — взорвался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снова подумал, очень внимательно: — Думаю… я умею убирать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 Да не выдержал и чуть не дал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злился на дорогого Ло-цзы, что хотел смеяться — и в итоге рассмеялся: — Да ты ещё и какашки убираешь! Сейчас коты сами в туалет ходят, умнее некоторых людей. Ладно, хватит про «специализации», чем ты вообще хочешь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спросил в ответ: 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 — нет, — признался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меня, наверное, тоже что-то есть. Я хочу открыть свой магазин, — сказал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удивлённо посмотрел на него: — Почему ты никогда об этом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это было невозможно осуществить, — ответил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замолчал. Действительно, в отличие от него, жизнь Кан Син Ло была совсем другой. Два года назад Ло-цзы всеми силами пытался накопить стартовый капитал, чтобы открыть магазин, не зная, сколько лет и месяцев на это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вспомнив «обмотанного заботой национального крёстного отца», Ли Хунмин вдруг широко улыбнулся и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можешь попробовать! Райн тебе точно поможет. Если будет неудобно — потом потихоньку вернёшь деньги, когда магазин начнёт приносить доход. Я как раз свободен, могу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всё больше воодушевлялся: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какой магазин ты хочешь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глуповато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место с кучей котов. Чтобы все могли читать книги, выгуливать котов… а я буду варить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кофе? — насторожился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Кофе… с кошачьим помётом, — честно ответил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 Вся прежняя воодушевлённость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Ло-цзы, ты вообще думаешь? Даже если коты эволюционируют, захотят ли они свои какашки?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эволюционируют собаки, им что, тоже понравится кошачий 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может ли человек безопасно пить «кошачьи какашки», когда рядом могут быть кот и ещё полтора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Хунмина внутри всё будто осело — внезапно пропала вся мотивация. А вот выражение лица Кан Син Ло стало серьёзным: он изо всех сил ломал голову, продолжая размышлять. Через некоторое время Кан Син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кажется…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лениво отозвался: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Мою… специализацию, — ответил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всё так же вяло: — Что? Опять какая-то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Я… умею делать кошачий корм. И кошачьи лакомства, — серьёзно сказал Кан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прокрутил это в голове. Вспомнив уровень готовки Ло-цзы ещё со времён университета, он не мог сказать, что тот был плохим — ел ведь не раз и не два. Честно говоря, готовил Ло-цзы неплохо, но… как бы сказать… не настолько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поспешно пояснил: — Нет-нет, я делаю именно корм для котов. Он точно хороший. Моим котам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да, — рассеянно ответил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пару секунд — и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решил, что тот снова загорелся интересом, и уже хотел подробнее всё объяснить, как вдруг Ли Хунмин громко воскликнул: — Почему отец Райн всё ещё не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Кан Райн, которого только что упомянул Ли Хунмин, покупал книги в книжном магазине на верхнем этаже. Продавец был к нему чрезвычайно любезен, несколько раз украдкой взглянул и спросил: — Простите, а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быстро расписался и остался не слишком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и не нужно было ничего — он просто пришёл купить книги автора под псевдонимом "Тот-самый-красавчик",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воодушевлением спросил: — Простите, какие книги вы хотите купить? Если сложно искать самому,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Конлин, не вдаваясь в подробности, сказал: — Дайте мне книги "Тот-самый-красавчик".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псевдоним «Тот-самый-красавчик», продавец тут же расплылся в радостной улыбке: — Вы тоже фанат? Я тоже! Его произведения просто божественны!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почувствовал, будто его кто-то уколол. Видя, что Конлин явно не расположен к беседе, продавец не стал продолжать разговор и быстро направился к полкам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посмотрел на стопку и спросил: 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радостно ответил продавец. — «Тот-самый-красавчик» невероятно продуктивен! И это ещё не всё. Если хотите полный комплект, я могу оформить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Не надо принимать решения!»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молча расплатился, держа в руках больше десятка книг. Для представителя второй ступени эволюции этот вес был почти невесом. Он развернулся, сделал пару шагов к выходу, но вдруг остановился и обернулся с каким-то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книга… правда настолько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слегка удивился,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Конлина помрачнело, и он замолчал. Помедлив,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писатели, которые могут с ним соперничать? Подберите мне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 секунду застыл, затем сказал: — Думаю… сейчас таких нет. «Тот-самый-красавчик» стал «богом литературы»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нахмурился: — Но ведь должны быть книги с похожими продажами!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подумал и сказал: — Ну… тогда, пожалуй, «Тридцать стихотворений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 Упакуйте!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