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нельзя! Это точно его 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вопрос — какой именно? Есть ли у него кот по имени Райн?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был потрясён до глубины души, и вместе с тем его охватило тёплое, трогательное чувство. Вспоминая события последних двух дней после пробуждения, он понял: мужчина приходил к нему снова и снова. Если он пришёл к нему как кот… значит, с самого начала не отходил от него ни на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вздрогнул, по телу пробежал озноб, и он в отчаянии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должен идти. В… в полицейский участок!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Хунмин, всё ещё пребывавший в собственной драме,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полицейский участок?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почти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Цзинцзян, полицейский участок!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Хунмин: ????????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Хёндай мчалась по дороге, везя двоих, а тем временем в полицейском участке Цзинцзян царило оживление. После того как «национальный крёстный» ушёл и потом вернулся, людей стало ещё больше, и полиция вынуждена была самостоятельно выводить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расселись! Расходитесь!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чуть-чуть, только взглянуть, честно! Ничего подписывать не 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Кан Райн стоял рядом со своим секретарём, лицо его потемнело. Он хмуро посмотрел на лист с текстом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обязательно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секретарь. — Это минимальное требование. Иначе… нас заставят проводить повторное «воспитание».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воспитание, офицер Чжу нахмурился, а лицо Кан Райна стало ещё мрачнее. Он сделал паузу и начал декламировать: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Кан Райн, глубоко осознаю ошибочность полётов на большой высоте. Как публичная персона, я не должен так увлекаться косплеем, тем более выбирать героев Marvel и игнорировать отечественных…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 замолчал и деревянно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писал этот текст?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побледнел: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 ничего не сказал, но выражение лица чётко говорило: «Что это за бред?»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никак… Причина вашего задержания ведь официально — косплей. Это единственная версия, которая хоть как-то прикрывает тот… внезапный припадок. Как бы странно ни звучало, нам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 изо всех сил постарался отключить мозг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я обещаю вести себя благоразумно и снова начать… быть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офицер Чжу с энтузиазмом захлопал: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участка тоже зааплодировали: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Кан Райн не покаянную записку читает, а вдохновляющую речь произносит.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Чжу радостно протянул подушечку с красной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оставьте отпечаток.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 вдавил в краску пальцы и несколько раз приложил к листу.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Чжу внимательно просмотрел документ и многократно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Кан Райна слегка расслабились — туман, нависший над ним всю ночь, наконец рассеялся. Секретарь сопровождал его к выходу, а позади толпа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Крёстный! Приходите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Приходите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ни за что в жизни!!!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выйти на улицу, как Кан Райн тяжело выдохнул.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Парикмахер ждёт вас весь день, можно поехать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 замер, только теперь вспомнив, что с первого ареста выглядит как оборванец. Теперь он побывал в участке уже дважды подряд — не до причёски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говорил он не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договорить, секретарь быстро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информацию держат в строжайшем секрете. Никто не узнает, что внутри происходило. Думаю, господин Принц всё ещё ждёт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поспешил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Я проверял ситуацию повсюду. Пока что никто не связывает вас с тем человеком. Господин Да Хэй знает, что вы на свободе, но ничего не предпринимает — только выкладывает пару постов у себя в ленте. Так что…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 молча взял телефон и увидел, что три новые статьи на странице пользователя «Писатель Кан Красавчик» ровно выстроились в ленте. У каждой — десятки миллионов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[Эволюционные приступы: есть ли у вторичных видов неизвестные психические отклонения?]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[Медитация! Почему эволюционировавшие первичного уровня потенциально безопаснее вторичных?]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[Пытаемся понять скрытый смысл странного поведения вторичных эволюционировавших.]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босс открыл рот, секретарь растерянно моргнул — он и подумать не мог, что его подготовленные статьи так точно ударят по мыслям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хотели спросить? — осторожно напомнил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я сам хочу это понять, — устало ответил Кан Райн.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Неприятное чувство копилось внутри. Каждый раз, когда он пытался спросить, секретарь его перебивал, и теперь он вообще не помнил, что хотел. Кан Райн помолчал, затем наконец вспомнил. Он поднял телефон и проверил геолокацию Кан Син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Ничто не важнее координат Звёздочки.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снова остаться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сейчас Звёздопад?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Локация обновилась. К удивлению кота, две точки на карте… совпали. Кан Райн нахмурился, обновил страницу ещё раз — точки всё ещё полностью накладывались друг на друга. Подпись под ними была: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«Полицейский участок Цзинцзян».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обернулся. И там, неподалёку, в больничной одежде стоял Кан Син Ло — смотрел на него с нерешительностью и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секунду, тихо и чуть боязливо,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Малень… лев?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и представить не мог, что, приехав с Кан Син Ло в полицейский участок Цзинцзян, они так просто наткнутся на Кан Райна.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которого обычно можно увидеть только по телевизору, вдруг увидеть вживую… Ли Хунмин мог сказать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К-Кан Райн? А? Это… это точно он?! Фигура прямо как у эволюционировавшего вида. Но какого чёрта он здесь? И так совпало? Человека, которого мой отец увидеть не может, вижу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даже не успел толком расспросить Кан Син Ло о причинах их приезда. Увидев легендарного «национального крёстного», он просто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Кан Син Ло не узнает знаменитость, Ли Хунмин поспешил просветить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Ло-цзы! Это ж самый богатый человек новой эры! Вот я богат, но по сравнению с ним — даже рядом не стою. Эй, телефон! Быстро, сфоткай его! Ло-цзы? Ло-цзы?!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Кан Син Ло лишь смотрел на мужчину у дверей участка. Он замер, затем в панике начал расстёгивать ремень безопасности, будто боялся, что тот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опешил, но поспешил помочь, чтобы тот не поранился: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торопливо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он… я должен… пойти…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Кого? — не понял Ли Хунмин.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указал прямо на Кан Райна: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Ты хочешь его встретить? Ты его знаешь? Я же сказал — это Кан Райн! Что тебе нужно?!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Ло, задыхаясь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он… кот. Он — мой 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был потрясён: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кот?! Кан Райн — твой кот?! Ты уверен? Это же Кан Райн! Какой он тебе кот?! С каких пор у тебя есть кот по имени Райн?!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Ло, почти с отчаянной убеждённостью: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нет… но… он точно мой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ошибётся — это будет не маленькая неприятность. Ли Хунмин хотел хотя бы уточнить, но Кан Син Ло уже выпрыгнул из машины и поспешил к Кан Райну.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выругался себе под нос и бросился следом. Он не мог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чёрт возьми,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шести котов, которых он держал, оказывается, двое — эволюционировавшие? И оба — второго порядка?!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кормил Ширасу вкуснейшей едой, но тот всего лишь первой ступени! Эволюционировавшие первого уровня встречаются крайне редко!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Ло-цзы не ошибся… Кан Райн — самый богатый человек страны. Нет никакой необходимости признавать его своим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Хунмина метался между двумя мужчинами. После того как Кан Син Ло назвал того «маленьким львом», лицо Кан Райна стало серьёзным, мрачным — неподвижным, как тёмная стоячая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ошиблись!!!»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Кан Син Ло был уверен, но, увидев холод на лице Кан Райна, начал тревожиться и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маленький лев?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 «Большой Чёрный»?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 молчал. Кан Син Ло осторожно попробовал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Кан Райна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растерялся. Он не ожидал, что Кан Райн отреагирует так…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один из этих троих?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все признаки указывали…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Хунмин, наблюдавший со стороны, больше не выдержал. Он шагнул вперёд, схватил Кан Син Ло за руку и стал кланяться Кан Райну: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Извините ради бога! Он перепутал! У него после больницы голова ещё не в порядке, он действительно обознался!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остановили Кан Син Ло, и он с затуманенным сердцем повернулся. Ли Хунмин тут же увёл его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отойти всего немного, как кто-то резко схватил Кан Син Ло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— и Кан Син Ло, и Ли Хунмин —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ошеломлённо поднял голову — и встретил взгляд Кан Райна. Тёмные глаза переливались, и вдруг в них промелькнуло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 Кан Син Ло вспыхнули разом, сердце сжалось, в носу защипало. Он тихо, с нежностью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Райн:—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тут же отшатнулся, голос сорвался: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это!!!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сжался,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Ма… маленький лев?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всё ещё оставалось мрачным, но он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Кан Син Ло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лев, — мягко повторил он. — Маленький лев… маленький лев… маленький лев?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http://bllate.org/book/12351/1102137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