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крики, подобно падающей с небес глыбе, офицер Чжу — крепкий и мощный, как холм, —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молот правосудия, он врезался в землю, оставив неглубокую вмятину, перекатился по асфальту и в следующую секунду уже прижал Конлина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Конлин легко бы ушёл от захвата, но он был в середине превращения — не успел вдохнуть полной грудью, и всё его тело обмякло. Он издал сдавленный, почти кошачий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…Мя…у—ых!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Чжу, рыча как рассерженный кабан, навалился сильнее и разразился отповедью: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Сколько раз звал тебя назад! Что за дурь — копировать Человека-паука?! Это опасно, слышишь? Опасно! Портишь город! Пугаешь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Хрю? Ты ещё и злишься? Да что ты себе позволяешь— Эй! Иди сюда! Я тебя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эволюционировавшего вида за шкирку, офицер Чжу оглянулся — и увидел стоящего неподалёку оцепеневшего Кан Син Ло. На секунду он замер, пытаясь понять, почему лицо юноши кажется знакомым… и тут же нос к носу столкнулся с Конлином.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полной тишины офицер Чжу отступил на шаг, ноги подогнулись, и он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судьба… чудесная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«чудесного крёстного отца» вновь задержали офицером Чжу — на этот раз за «косплей» среди бела дня. Перед тем как его окончательно окружили полицейские, Конлин лишь успел хрипло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только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сам… навёл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по щелчку всё перевернулось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Син Ло и мужчина встретились — они были на крыше. Но разлучились внезапно и стремительно, уже внизу, среди толпы зевак, сбежавшихся посмотреть на полицейскую операцию с вертолётом.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смотрел, как мужчину усаживают в полицейскую машину. Помолчал…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спросить лишнего, он всё-таки обратился к патрульному: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узнать…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ему не успели — его мягко отодвинули, полицейские быстро расселись по машинам, а сверху вертолёт снова завыл винтами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стоял растерянный, когда вдруг позади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 Ло! Ло-цзы!!! Мой родной!!!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 звать его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резко обернулся — и увидел Ли Хунмина, улыбающегося так широко, словно солнце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Двухлетняя разлука — и старая дружба обрушилась одним объятием. После чего Ли Хунмин резко вскинул руку, предлагая фирменный жест — драконий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Кан Син Ло не поспевал пальцами, движения были вялыми, и хлопок получился запоздалым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Ло-цзы, ты что… жёстким стал за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нарушенный, движения скованные, больничная одежда. Ли Хунмин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объясняй, — решил Ли Хунмин. 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когда сверху раздалось пронзительное кошачье «МРЯЯААУ!», как будто кого-то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непроизвольно оглянулся: звук был странно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Наверное, эволюционировавший вид в том отеле взбесился. Я же говорил — котов держать тяжело. Ты раньше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Кан Син Ло получил шанс задать вопрос, который терзал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такое… эволюционный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знать, что такое эволюционный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предков своих марионетками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перед ним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Ли Хунмин почти не изменился — ни характер, ни выражение лица не стали хоть немного взрослее. Разве что волосы чуть длиннее, да вместо прежнего роскошного спорткара он теперь водит… обычную Хёнде.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никогда не видел Ли Хунмина настолько низко проявляющим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— не у виллы, где Хунмин жил раньше, а у обычного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и вошли в квартиру, Кан Син Ло невольно застыл: скромная комнатушка метров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одинокого жильца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богатого наследника Ли Хунмина…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живёшь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криво улыбнулся, горько и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семья… разорилась?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несёшь, — возмутился Ли Хунмин. — Как может моя семья разориться? Цена на недвижимость за день не падает. Дом Ли стоит и будет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почесал голову, замялся и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не разорилась. Разорился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наконец… вылетел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«наконец»?! С чего бы мне вылетать! Я единственный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устало решил не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не видевшие друг друга два года, наконец могли поговорить откровенно. Ли Хунмин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ни одного предприятия. Все активы пусты. Семье сказать боюсь, друзьям тоже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бизнес провалил?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бизнес? Я что, похож на человека, который умеет им заниматься? — и вдруг, будто вспомнив нечто болезненное, Ли Хунмин нахмурился, стал раздражённым, но затем тяжело вздохнул: — Ладно, скажу честно. Я… взял себе Ширасе.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знаешь, я не люблю напрягаться. А Ширасе как раз наоборот — деловой, умный, лучше всех разбирается во всяких бумажках. Ну я и думал, отлично! Поможет с управлением, я и волноваться не буду. Отдал ему всё под контроль… и что ты думаешь? Всё, что было моим — стало его. Как только деньги оказались у него в руках — пинка под зад, и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перед семьёй грудью стоял, кричал, что всё надёжно! Ещё и поругался с отцом… Теперь что, приду домой и скажу: «Извините, я без гроша»? Да он меня прибьёт! Вот и выкручиваюсь, как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нелепо, но Кан Син Ло напрягся совсем из-за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Кто… кто такой Ширасе?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оскорблённо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«кто»? Ширасе — Ширасе! Ты что, не помнишь? Я же показывал тебе его, ты ещё сказал: «Заведи». Ха! А я завёл. И что получил? Белоглазого волка неблагодарного!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был ошарашен. Имя действительно казалось знакомым. Он помнил, как Ли Хунмин хотел завести питомца,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Ширасе же… хорёк?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очень медленно,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Ло-цзы… у тебя… мозги не вытекли?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аварию. Похоже… проспал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отпрянул, потрясённый: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два года… в больнице?!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наконец понял всё его странное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вот оно что. Неудивительно! Пропал, недоступен, никто ничего не знает! Ладно… а здоровье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долго смотрел на него,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жив… Но, брат… два года сна — это не шутка. Ты действительно многое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