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экстренный выпуск новостей показали дважды подряд, Кан Син Ло уже всерьёз засомневался в окружающей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общество сейчас настолько нестабильно?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означают все эти новые слова — «эволюционировавший», «эволюция», «вид»? Разрыв между тем, что он знал раньше, и тем, что происходит сейчас,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начать размышлять, то каждое событие с момента пробуждения — невероятно. И хоть психика Кан Син Ло была гораздо крепче, чем у обычного человека, и он держался удивительно спокойно, сейчас думать было некогда. Из ванной по-прежнему не доносилось ни звука, но у него складывалось ощущение, что сердце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рядом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сначала подумал, что стучат в дверь, но, прислушавшись, понял, что звук идёт со стороны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пятнадцатом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чертовщина?! Как в ужасах — стук в окно на такой высоте??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собрал остатки храбрости и приоткрыл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не оказалось ни многоногого монстра, ни разукрашенной старухи. Там не было вообще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осторожно наклонился ближе к стеклу…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в лицо ему уткнулась чья-то физиономия — прямо, вплотную, за стеклянной перегородкой.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едва не завопил. Несколько секунд он был в ступоре, пока не увидел, что губы мужчины шевелятся: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сообразил. Несмотря на шокирующее появление, лицо было слишком знакомым — он видел его всего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удерживается за окном на высоте 15-го этажа??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поспешно распахнул окно и, собрав все силы, схватил мужчину за руку, боясь, что тот сорвётся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скорей…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мог бы легко запрыгнуть сам, но стоило приблизиться запаху, и вся его выдержка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пахнет Принцем!!!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опустил глаза, чувствуя себя виноватым, вспоминая произошедшее со «суперзвездой».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мрачно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 прошлый раз… соврал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 трудом выговаривая: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точно… из… анти… службы?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Райн: — Конечно нет!! Я пришёл, чтобы тебя спасти, а не штрафовать!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сюда так быстро, что едва вышел из отделения — и сразу увидел сообщение от Принца. Он и так боялся, что пробуждение Син Ло кто-нибудь обнаружит, но никак не ожидал, что первым его найдёт этот павлин —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если Принц оказался тут, значит… скорее всего, это Кан Сюэ слил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было тяжело, но сейчас было не время разбираться с рыжим наглецом. Кан Райн резко притянул Кан Син Ло 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хотел пойти, но…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Тут всего три этажа выше, я с лёгкостью допрыгну.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так буднично, словно речь шла о подъёме по лестнице, а не о прыжках по фасаду здания. Для Кан Син Ло это было за гранью законов физики — он отчаянно замотал головой, но даже возразить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секундой мужчина выдвинул когти, словно стальные ножи, и одним движением прорезал вертикальную стену. На бетоне осталась глубокая борозда.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рывок, резкий порыв воздуха…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Кан Син Ло оказался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звук удара разума об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вблизи, он ясно видел — мужчина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в шоке уставился на Кан Райна.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ожидал, что Син Ло сам догадается, что он за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должно быть…Росомаха?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Рейн: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номера 1555 Принц Кан не подозревал ни о чём — о том, что готовенькую добычу внезапно унесло ветром. Он был полностью погружён в священный процесс: сначала вылизать себе лапки, потом этими же лапками потереть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был прав: «принять ванну» в понимании Принца Кана действительно означало сухую 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гордый кот залезать в воду? Никогда! Лишь собственный язык — лучший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гордость требует жертв — процесс шёл мучительно медленно. Даже во время «купания» Принц Кан не забывал переписываться с Кан Сюэ, который был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[Фото] Син Ло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фотография, которую он отправил Конлину — сверкающие волосы делали его ещё более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кот: — Не редактируй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Кто вообще редактирует?? Оранжевые коты никогда не ретушируют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небрежным, но Кан Сюэ рассматривал снимок очень внимательно. Он знал, что Син Ло проснулся, но видеть его — совсем другое ощущение. Он задержал взгляд на фото на чуть дольше,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кот: — Ты же не отправлял это фото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А зачем? Чтобы сказать им, что Син Ло проснулся и пригласить их отобрать его? Ты меня за идиота держишь??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кот: —....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—…Почему ты молчишь? Ответь! Мне страшно, когда ты молчишь!!!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кот: — Конлин уже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Кан: — Длинношёрстный точно уже узнал. Я ему как раз хотела отправить! Всё равно он не знает, где я — 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Сюэ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Рfйн не знает, где сейчас Принц? Маловероятно…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кот: — Проверь, всё ли в порядке с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Что там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кот: — Могут быть…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Не, длинношёрстный не настолько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кот: —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вежливо, но настойчиво требовал. Принц покривился, 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потом посмотрю. Но есть вопрос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кот: 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Мне кажется, Син Ло слишком холоден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Ло холоден к Принцу?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Принц начал подробно описывать всё, что произошло в номере…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рассказа лицо Кан Сюэ исказилось так, что он едва мог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кот: — У меня есть только один вопрос.…Ты почему… не вернулся в первичную форму?!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Кан, не понимая, что сделал не так: — А зачем? Я же линяю!  И вообще, ты думаешь, у вторичных форм размер такой же, как у первичных? Если я превращусь — буду голым-голешеньким!!!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прав: после «Дня Буйства» размеры эволюционировавших животных сильно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ранг — огромные звери, размером с тигра. Принц Кан в форме кота был бы сопоставим… ну, примерно с амурским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на крыше отеля, Кан Син Ло сидел, прижавшись к ветреной стене, кутаясь в больничную робу, и тихо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 улице видел… человека… с заячьими ушами. В парке — встретил кота. Он…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это у меня… в голове…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мир…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 Да.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казался бессодержательным, но Кан Син Ло улыбнулся. Он был не глуп — он прекрасно чувствовал все произошедшие перемены. Просто ему нужен был кто-то, кто бы подтвердил его собственные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осознав, что мир вокруг действительно стал другим, Кан Син Ло… вдруг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имя… ты… моё имя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специально…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не собирался раскрывать карты так быстро — но вопрос ранил неожиданно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жил рядом с Син Ло, зависел от него, ждал, что тот когда-нибудь сам заговорит с ним, приблизится. Сейчас, в этот момент, казалось, наступало идеальное время для трогательного воссоединения. Пусть всё и пошло не по плану, он всё ещё мог стать для Син Ло первым и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— слишком слабые.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поднялся, стянул чёрный плащ, и, удерживая взгляд Кан Син Ло, опустился на четыре конечности — как крупный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Ло. Не моргай.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под кожей мужчины вздулись тёмные жилы, по спине пробежал хруст — будто суставы выворачивались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сцену перевоплощения из американских сериалов про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Кан Син Ло сбилось, тело напряглось. Он никогда не видел ничего подобного в реальности… но не мог и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вытянулись в узкую вертикальную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казалось, что ещё секунда — и Кан Син Ло увидит настоящую форму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зрение у него резко побелело — сверху ударил яркий прожектор.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грохот винтов вертолёта прорезал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двигаться, эволюционировавший вид! Вы окружены полицией района Цзиньцзян!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Измерительная команда, быстрее считывайте показатели! Стойте! Он меняет форму! НЕ МЕРЯТЬ!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сюда!!! Офицер Чжу! Офицер Чжу!!!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