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мелькнуть, как Кан Лай Инь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 котами он бы ещё справился, но вот этот енотовидный кот… с ним всё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живут вместе, а Кан Лай Инь до сих пор не может разгадать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коротко — отношения у них были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Кан Лай Иню казалось, что именно этот кот станет последним, кто покажется Син Ло на глаза. Он относился к нему соответствующе пренебрежительно… но вдруг, через пару дней, Кан Сюэ уже уютно занимал отдельную подушку у изголовья Син Ло — и даже покусывал ему ухо, пока тот спал!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главное, он думал, что Син Ло об этом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Коты, которые кусают, не всегда мяукают.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Коты, которые крадутся и душат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Иню приходилось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енотовидный кот сейчас за границей… он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подгоняла Кан Лай Иня быстрее — ему нужно было как можно скорее найти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могу уйти?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оформить ещё пару документов, —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ждёте? — недовольно бросил Кан Лай Инь. — Делайте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рабочей зоне тут же заулыбались и закивали, глядя на него с почтением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посмотрел на них с неприязнью — особенно на того самого поросёнка, что впечатал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до сих пор спина ныла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дружно затряслись — боялись, что «национальный крестный отец»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толкались локтями, пока в итоге не вытолкнули вперёд офицера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бумаги дрожащими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а, нет! Господин… господин Лай Инь… пожалуйста, подпишите.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взял ручку, но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имя указано в вашем протоколе?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Эм?.. Да-да, моё.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зачем тот спрашивает, но секретарь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«Лай Инь» — истинное имя национального крестного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взял сам, когда начал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его звали изначально — даже секретарь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явно колебался, но всё же быстро вывел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офицер Чжу забрал бумагу, Кан Лай Инь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смотрю! Не 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Заполненные документы убрали сразу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ваше настоящее имя… оно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Кан Лай Иня нахмурились. Не сердито, а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странное. Просто… деревенское. Этот человек всегда давал имена кое-как.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вот казалось, у господина Сюэ и у Принца хорошие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секретаря кошачьим взглядом такой силы, что тот мгновенно понял — сморозил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имя босса — единственное, что звучит как попало?!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моментально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имел в виду… да, имя действительно немного… свободного стиля! Взять хотя бы господина Да Хэя. Вы ведь его переименовали после дебюта!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Да Хэй не менял имя — это был псевдоним. Но Кан Лай Инь исправлять его не стал. Даже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Да Хэя действительно ещё более деревенское, чем моё,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вдруг посуровев,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— моё тоже очень деревенское.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секретаря пот стекал по вискам. Он поспешно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называй меня Конлин.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А-а-а… вот почему его ник — «Позови меня Райном».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снова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могли бы вы подписать ещё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смущённым… но шанса упустить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где ещё в жизни он поймает Джека Ма за шкирку?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взглянул на него два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просиял, дрогнул носом и протянул оборот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Подпишите, пожалуйста, тут: «Непобедимому офицеру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Конлина внезапно возникло сильное желание дать по рылу свинье. Он нахмурился, подписал бумагу и перевернул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фото его задержания — он в наручниках, поваленный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смутно знакомым показался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самое фото, которое Принц отправил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спросить, откуда оно взялось, и тут сам вопрос сорвался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этот снимок?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 гордо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Кроме меня никто бы не нашёл такой шикарный ракурс!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про себя: Ты кот. Кот не должен ничего знать о свиньях.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действительно не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уже идти? — спросил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Конлина стало мрачнее. Секретарь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вы — публичное лицо. В таких случаях… требуется пройти процедуру. И…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есть закон.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Лай Инь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будет меня «обучать»?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офицера Чжу стала странно многозначительной… даже немного стеснительной: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Конлин: —……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Лу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года, будучи в коме, он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впервые проснувшись, он утонул в обрывочных, странных 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беспорядочным, как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уже почти просыпался, он стал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себя, сидящим на газоне университетского кампуса. В руках — переноска с котятами.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одногруппник, Ли Хунмин, который что-то листал на телефоне, добавляя в друзья «людей поблизости».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переноске — два крошечных котёнка, прижавшихся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 сне было очень реальным — это действительно произошло в его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 заводить котов? Причём сразу двух? Это же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морока? Мне нравится иметь котов рядом. Можно купить им игрушек, делать дома влажный корм…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кивнул, но даже не оторвался от телефона. Он задавал вопросы автоматически — слушать ответы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открыл дверцу переноски. Котята неуверенно выбрались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котёнок и полосатый.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с круглыми жёлтыми глазами, невероятно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уже имена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Этот — Да Хэй. А этот —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Черно-белый — Да Хэй, а полосатый — Сяохуа? Какие у тебя, блин,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потом посмотрел внимательнее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Да Хэй такой… пухлый?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хоть и маленький, но настоящий «крепыш».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добрый,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Сяохуа — наоборот: через каждые два шага прыгал на Да Хэя, и те двое с удовольствием возились в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Хорошие, — сказал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ты бы одного завёл?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не такой терпеливый, как ты. И вообще, мне не кот нужен, а собака — большая такая, чтобы можно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постепенно растворялся, а взгляд Кан Син Ло устремился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там, но чувствовал странное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— и увидел: за деревом сидит маленький чёрный комок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комочка — две огромные блестящие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Шёрстка спутанная, в пыли, цвета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маленький длинношёрстный беспризорный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сидел и наблюдал — не двигаясь — за тем, как Да Хэй и Сяохуа играют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Кан Син Ло кольнуло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если бы он увидел… ещё одного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разглядываешь? Бродячего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— сказал Ли Хунмин. — Тут их полно. Ты же не можешь забрать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кивнул, но взгляд отвести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говори, что хочешь взять его. У тебя уже два! Разве двух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его всё равно смотрели на маленький чёрный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Кан Син Ло легонько погладил Да Хэя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тут же ткнулся в ладонь, вертелся, мурлыкал, старался быть как можно более очаровательным. Кан Син Ло помолчал секунду — а затем резко поднялся и побежал к длинношёрстному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шума человекa тот должен был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—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протянул руку. Комок шерсти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котёнок не ответил. Кан Син Ло попытался его взять. Стоило коснуться, как пушистик яростно полоснул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подошёл ближе, держа клетку с Да Хэем и Сяохуа: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уже. Пошли. Этот кот нормальный, его кто-нибудь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Син Ло снова тянул руки, не боясь царапин. Через минуту тыльная сторона его ладони была вся в кровавых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Он же бездомный! Тебе же потом колоться от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Син Ло словно не слышал. И вот — когда он снова коснулся пушистого шарика — тот лишь тихо рыкнул… но больше не пытался его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осторожно взял комочек на руки и сказал очень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Если я тебя заберу — я никогда тебя не брошу. Пойдём со мной. Отныне у тебя будет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котёнок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крепко ухватился коготками за рукав и спрятал голову у него подмышкой.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ему это говоришь? Поставил бы — кто-нибудь бы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его… а он хочет тебя? — буркнул 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улыбнулся. Ли Хунмин, увидев эту улыбку, понял — переубедить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Только потом не ной мне, когда у тебя денег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из клетки? Что, понесёшь всех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понесу, — тихо ответил Кан Син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сон, он чувствовал, как переполняет его счастье. Он прижимал пушистый комочек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хороший. Как же тебя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внезапно высунул мордочку, посмотрел в сторону. Шерсть на затылке вздыбилась, нежная чёрная шерстка на шее поднялась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невероятно красивые — влажные, чуть блестящие, будто полные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 он… умел чувствовать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отогнал эту мысль, обнял третьего будущего члена семьи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длинная шерсть… Ты львиный кот. Может, назвать тебя… маленький лев?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лев… маленький лев… маленький львёнок.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Ль…вёнок…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резко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губах всё ещё висели последние два слога: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огляделся. Небольшая незнакомая комнатка… и память стремительно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ошеломлён, но вдруг ясно понял: это был не просто сон, а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когда он принёс домой третьего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ясно пообещал: никогда не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теперь его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Син Ло тяжело вздохнул. Телефон был полностью разряжен, пришлось искать кабель и ставить на зарядку. Когда он подключил его, пришла ещё одна мысль: Если я спал так долго… кто же заряжал мой телефон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вообще получилось, что он лежал в больнице два года, а при выписке в системе его имени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человек, которого он встретил прошлой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было слишком много, и ответов —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напомнил Кан Син Ло, что в этом городе у него всё-таки есть один человек, к которому он может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http://bllate.org/book/12351/1102128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