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мелькнуть, как Кан Лай Инь ощутил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другими котами он бы ещё справился, но вот этот енотовидный кот… с ним всё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живут вместе, а Кан Лай Инь до сих пор не может разгадать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 — отношения у них были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время, когда Кан Лай Иню казалось, что именно этот кот станет последним, кто покажется Син Ло на глаза. Он относился к нему соответствующе пренебрежительно… но вдруг, через пару дней, Кан Сюэ уже уютно занимал отдельную подушку у изголовья Син Ло — и даже покусывал ему ухо, пока тот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главное, он думал, что Син Ло об этом не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Коты, которые кусают, не всегда мяукают.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Коты, которые крадутся и душат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Иню приходилось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этот енотовидный кот сейчас за границей… он способен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подгоняла Кан Лай Иня быстрее — ему нужно было как можно скорее найти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 — забрать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могу уйти?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оформить ещё пару документов,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ждёте? — недовольно бросил Кан Лай Инь. — Делайте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в рабочей зоне тут же заулыбались и закивали, глядя на него с почтением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посмотрел на них с неприязнью — особенно на того самого поросёнка, что впечатал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 сих пор спина ныла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дружно затряслись — боялись, что «национальный крестный отец»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толкались локтями, пока в итоге не вытолкнули вперёд офицера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протянул бумаги дрожащими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 а, нет! Господин… господин Лай Инь… пожалуйста,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взял ручку, но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имя указано в вашем протоколе?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Эм?.. Да-да, моё.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зачем тот спрашивает, но секретарь 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считали, что «Лай Инь» — истинное имя национального крестного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он взял сам, когда начал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его звали изначально — даже секретарь толком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явно колебался, но всё же быстро вывел несколько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офицер Чжу забрал бумагу, Кан Лай Инь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поспешно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смотрю! Не 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Заполненные документы убрали сразу в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ваше настоящее имя… оно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Кан Лай Иня нахмурились. Не сердито, а задумчиво: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странное. Просто… деревенское. Этот человек всегда давал имена кое-как.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мне вот казалось, у господина Сюэ и у Принца хорошие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секретаря кошачьим взглядом такой силы, что тот мгновенно понял — сморозил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имя босса — единственное, что звучит как попало?!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моментально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имел в виду… да, имя действительно немного… свободного стиля! Взять хотя бы господина Да Хэя. Вы ведь его переименовали после дебюта!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Да Хэй не менял имя — это был псевдоним. Но Кан Лай Инь исправлять его не стал. Даже развеселился.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Да Хэя действительно ещё более деревенское, чем моё,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вдруг посуровев,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равно — моё тоже очень деревенское.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секретаря пот стекал по вискам. Он поспешно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называй меня Конлин.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ответил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А-а-а… вот почему его ник — «Позови меня Райном».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снова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могли бы вы подписать ещё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смущённым… но шанса упустить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где ещё в жизни он поймает Джека Ма за шкирку?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взглянул на него два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просиял, дрогнул носом и протянул оборот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Подпишите, пожалуйста, тут: «Непобедимому офицеру 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Конлина внезапно возникло сильное желание дать по рылу свинье. Он нахмурился, подписал бумагу и перевернул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фото его задержания — он в наручниках, поваленный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смутно знакомым показался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 самое фото, которое Принц отправил в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собирался спросить, откуда оно взялось, и тут сам вопрос сорвался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этот снимок?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Чжу гордо хлопнул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Кроме меня никто бы не нашёл такой шикарный ракурс!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про себя: Ты кот. Кот не должен ничего знать о свиньях.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действительно не сдержится.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уже идти? — спросил он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Конлина стало мрачнее. Секретарь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вы — публичное лицо. В таких случаях… требуется пройти процедуру. И…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есть закон. Тут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Лай Инь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будет меня «обучать»?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офицера Чжу стала странно многозначительной… даже немного стеснительной: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Конлин: —……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Лу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года, будучи в коме, он не видел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сейчас, впервые проснувшись, он утонул в обрывочных, странных видениях.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беспорядочным, как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уже почти просыпался, он стал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себя, сидящим на газоне университетского кампуса. В руках — переноска с котятами.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 одногруппник, Ли Хунмин, который что-то листал на телефоне, добавляя в друзья «людей поблизости».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переноске — два крошечных котёнка, прижавшихся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 сне было очень реальным — это действительно произошло в его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 хочешь заводить котов? Причём сразу двух? Это же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морока? Мне нравится иметь котов рядом. Можно купить им игрушек, делать дома влажный корм…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кивнул, но даже не оторвался от телефона. Он задавал вопросы автоматически — слушать ответы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открыл дверцу переноски. Котята неуверенно выбрались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Черно-белый котёнок и полосатый.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с круглыми жёлтыми глазами, невероятно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уже имена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Этот — Да Хэй. А этот — Сяохуа.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Черно-белый — Да Хэй, а полосатый — Сяохуа? Какие у тебя, блин,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потом посмотрел внимательнее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Да Хэй такой… пухлый?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хоть и маленький, но настоящий «крепыш».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добрый,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Сяохуа — наоборот: через каждые два шага прыгал на Да Хэя, и те двое с удовольствием возились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Хорошие, — сказал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ты бы одного завёл?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не такой терпеливый, как ты. И вообще, мне не кот нужен, а собака — большая такая, чтобы можно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постепенно растворялся, а взгляд Кан Син Ло устремился куда-то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там, но чувствовал странное притяжение.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— и увидел: за деревом сидит маленький чёрный комок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комочка — две огромные блестящие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Шёрстка спутанная, в пыли, цвета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длинношёрстный беспризорный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сидел и наблюдал — не двигаясь — за тем, как Да Хэй и Сяохуа играют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Кан Син Ло кольнуло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если бы он увидел… ещё одного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разглядываешь? Бродячего кота?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сказал Ли Хунмин. — Тут их полно. Ты же не можешь забрать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кивнул, но взгляд отвести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 говори, что хочешь взять его. У тебя уже два! Разве двух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глаза его всё равно смотрели на маленький чёрный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Кан Син Ло легонько погладил Да Хэя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 тут же ткнулся в ладонь, вертелся, мурлыкал, старался быть как можно более очаровательным. Кан Син Ло помолчал секунду — а затем резко поднялся и побежал к длинношёрстному комочку.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шума человекa тот должен был 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 —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протянул руку. Комок шерсти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котёнок не ответил. Кан Син Ло попытался его взять. Стоило коснуться, как пушистик яростно полоснул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подошёл ближе, держа клетку с Да Хэем и Сяохуа: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уже. Пошли. Этот кот нормальный, его кто-нибудь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Син Ло снова тянул руки, не боясь царапин. Через минуту тыльная сторона его ладони была вся в кровавых полосах.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Он же бездомный! Тебе же потом колоться от бешенства!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Син Ло словно не слышал. И вот — когда он снова коснулся пушистого шарика — тот лишь тихо рыкнул… но больше не пытался его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осторожно взял комочек на руки и сказал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Если я тебя заберу — я никогда тебя не брошу. Пойдём со мной. Отныне у тебя будет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котёнок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крепко ухватился коготками за рукав и спрятал голову у него подмышкой.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ты ему это говоришь? Поставил бы — кто-нибудь бы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его… а он хочет тебя? — буркнул 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улыбнулся. Ли Хунмин, увидев эту улыбку, понял — переубедить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Только потом не ной мне, когда у тебя денег 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из клетки? Что, понесёшь всех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понесу, — тихо ответил Кан Син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сон, он чувствовал, как переполняет его счастье. Он прижимал пушистый комочек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хороший. Как же тебя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внезапно высунул мордочку, посмотрел в сторону. Шерсть на затылке вздыбилась, нежная чёрная шерстка на шее поднялась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невероятно красивые — влажные, чуть блестящие, будто полные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он… умел чувствовать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отогнал эту мысль, обнял третьего будущего члена семьи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длинная шерсть… Ты львиный кот. Может, назвать тебя… маленький лев?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лев… маленький лев… маленький львёнок.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Ль…вёнок…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резко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губах всё ещё висели последние два слога: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огляделся. Небольшая незнакомая комнатка… и память стремительно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ошеломлён, но вдруг ясно понял: это был не просто сон, а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день, когда он принёс домой третьего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ясно пообещал: никогда не предам.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теперь его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они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Син Ло тяжело вздохнул. Телефон был полностью разряжен, пришлось искать кабель и ставить на зарядку. Когда он подключил его, пришла ещё одна мысль: Если я спал так долго… кто же заряжал мой телефон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вообще получилось, что он лежал в больнице два года, а при выписке в системе его имени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человек, которого он встретил прошлой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слишком много, и ответов —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напомнил Кан Син Ло, что в этом городе у него всё-таки есть один человек, к которому он может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http://bllate.org/book/12351/1102128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