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 Лай Иня множество групп, но все они работают по одному принципу: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добился успеха — молчат, если кто-то облажался — реагируют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Принцу выложить фотографию, как остальные коты всплыли в чате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Хуахуа: ???. Мелкого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мире ходит кошачьей походкой лучше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 Он наконец-то всё… просрал. [безразличное эмодзи]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 Син Ло дома, помимо Кан Лай Иня, Принца Кана и Да Хэя, были ещё две кошки-девочки — и их наличие делало любые ссоры в доме по-настоящему эпическими.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дамы обладали врождённым преимуществом в перепалках. В бытность Конлина котом они ругались так яростно и так часто, что ни разу никто не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— не жирный: — Принц, ты опять сделал пэ?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Ничего я не делал! Оранжевые коты никогда не фотошопят! Все фото, что я публикую — натуральные, сто процентов! Я же красивый, и я не толстый!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— не жирный: — Я тоже не толстый!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Хуахуа: — Брат, он и не говорил, что ты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ходит кошачьей походкой лучше всех: — Вставлю слово: толстый ты или нет — это ты сам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— не жирный: — [Стикер «Прощайте»]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воцарилась тишина ровно на секунду — после чего появились новые сообщения от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 [Да Хэй — не жирный] [Принцесса Хуахуа] [Кто ходит кошачьей походкой лучше всех] [Белолапый полосатый кот] [Конлин в наручниках]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Кан: — Это правда. Я уточнила — его поймали на высокоскоростной железке!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Хуахуа: — ЧТО?? На скоростном поезде??  Райн, ну ты чего… тебе что, было весело туда прыгать???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Не трогай его! Он всё равно тебе не ответит — он сидит в отделе! А вот я думаю!! ХА-ХА-ХА-ХА! МЯУ-МЯУ-МЯУ-МЯУ!!!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— не жирный: — Не смейся так громко. Мы всё-таки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ходит кошачьей походкой лучше всех: — Может, вечеринку устроим?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ВПЕРЁД! Кидайте адрес — выезжаю!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Хуахуа: — Бесит… я за границей, а так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ходит кошачьей походкой лучше всех: — А Да Хэй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— не жирный: — Это… не очень-то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ходит кошачьей походкой лучше всех: — Он не сможет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— не жирный: 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три кота действительно собрались утром, сделав совместное фото «лапа к сердцу».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Кан: — Каждый день —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ходит кошачьей походкой лучше всех: — Каждый день —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Хуахуа: — Смотрю — и радуюсь!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— не жирный: — Да, я тоже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Конлин, глядя на это всё: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заболела голова. Он написал в чат одно слово: 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тут же посыпались: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ЧТО, ты уже вышел??? Так быстро?? В ЛИШУ некомфортно было?  Ну почему бы тебе не остаться там ещё на пару деньков? ХА-ХА-ХА-ХА! МЯУ-МЯУ-МЯУ-МЯУ!!!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Позови меня Райном: 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— не жирный: — Что случилось? Почему Райн внезапно оказался на железке?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Хуахуа: — Быстро отвечай! Мой брат спрашивает!!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ходит кошачьей походкой лучше всех: 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были логичны. Но Конлина они повергли в ужас. Любое объяснение могло вывести их на мысль о Син Ло, а этого допустить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Перебрал с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Кан: — Перебрал? ПЕРЕБРАЛ? Так напиться, чтобы полезть на хай-спид? А-ХА-ХА-ХА-ХА!!!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Кан: — Великолепно! С твоими лапами? Когти не сломал??  Хочешь, познакомлю тебя с хорошими маникюршами??  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раздражённо закатил глаза, но отмотать назад уже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Принца взрывной, зато он хотя бы помог перевести внимание остальных котов — и временно увести их от опасной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наблюдая со стороны, тоже был потрясён: за сообщением Принца тянулась целая вереница «ха-ха-ха-ха-ха». Он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Принц… то есть, Принц Кан… Его поведение в личном общении как-то не совпадает с его публичным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«не совпадает» — совсем не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суперзвезде Принце, первое, что приходит на ум, — холодная, недосягаемая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Холод. Высокомерная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секретаря попали точно в цель, и Кан Лай 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Обычный позёр. Вводит поклонников в заблуждение! Людей обманывает! Какой ещё холодный красавец? Он всегда больше всех прыгал, особенно перед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прошлое, как у Кан Лай Иня испортилось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оранжевый кот всё ещё скачет по чату.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Кан: — Там сами увидите, в полицейском участке — главное, машину не поцарапайте. Хотя… вы бы его выпустили? Вы же не справитесь. Ты же тоже второй порядок, приди — взгляни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утверждал, что хотел показать, в каком состоянии его когти, но вместо снимка когтей прислал фотографию своей лапки, аккуратно лежащей на его человеческой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лапа была в первозданном виде — белоснежная шерстка, а в центре… мягкий нежный розовый подушечный боб.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розовый — идеально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глянул — и едва не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ПРИНЦ ЭДВАРД!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ЧЕРТОВ КОТ!!!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шести котов Кан Син Ло, хотя Принц не был первым в доме и не был самым ласковым, статус у него был особый. И оттого, когда Кан Син Ло скучал, чаще всего он бегал именно за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одной причине: розовые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подушечки у котов розовые, но так уж совпало, что в доме Кан Син Ло большинство котов были чёрнолапыми. И даже если розовое и встречалось, то вперемешку с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розовые — только 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же Кан Лай Иня — третий среди котов — лапки были самыми тёмными.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розового.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отчётливо помнил день, когда Син Ло расчёсывал ему шерсть, прижимаясь лицом к животу, и, поглаживая его тёмную лапу,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тёмная… почему такая тёмная? Вот если бы у меня был кот с розовыми лапками…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в дом привели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будучи третьим котом, Кан Лай Инь подумал, что станет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увидеть, как Принц важно вошёл, демонстративно выставив свои розовые подушечки, — сердце Кан Лай Иня было пронзено.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душе у него осталась тень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Позови меня Райном: —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вызвало единодушный взрыв негодования среди котов с чёрными лапками — даже самый спокойный из них присоединился: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— не жирный: — Чудовище!!!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Хуахуа: —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ходит кошачьей походкой лучше всех: —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Спасибо за комплименты хахахахахахахахаха!!!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 бушевали. А злость Кан Лай Иня только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розовые лапки дают такое право делать всё, что угодно?!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вовремя посмотрел на выражение лица своего босса — секретаря — и понял, что тот явно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не узнали того, чего не должны…?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должны. У Принца мозгов на такое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у него ёкнуло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пролистал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Писали только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Шестой, «Белолапый полосатый кот», за всё это время ни разу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молчание… не значит, что он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Принц, который после тусовки вдоволь поглумился над остальными котами, сидел, уткнувшись в телефон и довольный,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кто-то в WeChat ткнул его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Белолапый  полосатый кот: — Принц Кан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слегка застыл,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А ты чего объявился? Видел, что в группе творилось? Длинношёрстый в участок угодил.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Белолапый полосатый кот : — Не говори,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слушать — Принц и слушать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Кан Лай Инь ревновал его розовые подушечки, Принц испытывал неприязнь к Кан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 было родиться с лапами такой белизны?!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— ещё и ник себе такой поставил, чтобы уж точно никто не пропустил!!!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Син Ло любит целовать именно его лапки?!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Бродячий кот, дурацкий кот!!!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Кан Сюэ был всего лишь эволюционировавшим до первого порядка, его интеллект был даже выше, чем у самого Принца — кота второго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Принц думал, тем сильнее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 —Не слышу, не слушаю, Енот читает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Белолапый полосатый кот: —…Син Ло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Принца накрыло ударной волной. Он стоял в ступоре несколько секунд, а потом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—Что ты несёшь?? Правда?? Тебе звонили из больницы? Почему мне ничего не пришло?!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Сюэ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Принц носился, как муха в огне, он сохранял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из больницы могли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Кан Лай Инь стал бы просто так нестись по железке? «Перепил»? Он, который эволюционирует дольше всех? Когда ты видел, чтобы он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произошло что-то, что вывело его из равновесия на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скорее всего, я не ошибаюсь. Син Ло должен был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Принца зашумело в голове. Он долго ходил туда-сюда, пока не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Длинношёрстый скрывал такую вещь!!!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только что болтал в чате, будто всё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Принц Кан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а почему ты говоришь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Белолапый полосатый кот: — Я за границей. Недавно подписал контракт на игру. Вернуться смогу только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 на секунду осёкся. Потом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Кан Сюэ отреагировал на эти слова — осталось неизвестным. Принц мог только представить себе его полосатую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Белолапый полосатый кот: — У меня только один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 — Ты хочешь поговорить с Син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Белолапый полосатый кот: — Ставлю на Райна.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Син Ло главный???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Белолапый полосатый кот: — Ты не понимаешь. Потому что он — не такой,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