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Недосказанное слово «кар…» так и застряло у Кан Син 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 Лай Инь, придавленный к земле, понял: любое сопротивление сделает ситуацию ещё более нелепой. Поэтому он просто перестал двигаться и позволил полицейским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поставили на ноги, его обычно аккуратная причёска была растрёпана, а лицо скрывалось в тени. Он несколько секунд смотрел на Кан Син 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отпустят…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«Когда выйду — приду к тебе», произнесённая мужчиной в наручниках, которого только что повалили на землю пять офицеров, звучала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каким-то образом она показалась Кан Син Ло —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толком не знал об этом человеке, но чувствовал: он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 назвал его по имени. Значит,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говорил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знает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так вышло, что он всё ещё не знает имени самого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 и не находили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полиция стала рассаживаться по машинам. Офицер Чжу подошёл к Кан Син Ло, вытянулся в формальном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содействие. Если всё в порядке, пожалуйста, возвращайтесь домой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«домой» больно резануло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 Ло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Кан Лай Иня — того уже посадили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Кан Син 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твое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было трудно, голос подвёл — и вопрос так и не родился. Он нахмурился и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вас… ноги плохо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вас немного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отказ, полицейский пару шагов всё же прошёл рядом — по доброте. Сегодня он задержал эволюционировавшего второго ранга и считал, что сделал большое дело, настроение у него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Кан Син Ло уходит в рассветную дымку, и, напевая себе под нос, направился обратно к патрульной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подойти, как коллеги отчаянно замахали ему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встал? Быстро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офицера Чжу вытянулось. Сюрприз поджидал его дальше: те самые коллеги, которые пару минут назад сияли от гордости за выполненное задание… теперь сидели мрачнее тучи, будто лимон выжимали прямо из 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его вопрос. Они продолжали угрюмо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того задержали?..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Но по камерам —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меня! — один полицейский зло почесал голову. — Что вообще происходит?! Я не хочу связываться с такими большими шишками!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второй почти заскулил. — Я уже попрощался с жизнью. Ребята, вы видели? Я, кажется, схватил его слишком жёстко! Он не затаит обиду? Не отомстит?!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слушал и чувствовал, как в душе появляется странное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второй ранг… большая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важная персона, отчего же все так дрожат?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попытался быть разумным: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паникуете? Мы же задержали его по приказу сверху. Езда на крыше высокоскоростного поезда — нарушение национального уровня! Всё по закону! И вообще — вы что, обычно таких боитесь? Второй ранг — не чудовище. Откуда этот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горько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хвались, лучше глянь, кого именно мы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гляну! Не такой уж он страшный,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решительно шагнул к машине и с пафосом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Лай Иня задерживали, офицер Чжу был слишком занят тем, чтобы не получить по шее от второго ранга, и потому почти не видел его лица. Теперь, наклонившись и заглянув в машину, он наконец посмотрел на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спокойно, глядя куда-то в сторону, словно всё происходящее к нему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кашлянул, пытаясь принять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офицер Чжу увидел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знала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до нереальности, с выражением абсолютного спокойствия и врождённой холодной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Лай Иня — национального крёстного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Подкашивающимися ногами отошёл на шаг — и, набрав побольше воздуха, так, чтобы Кан Лай Инь обязательно услышал,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С меня хватит! За что вы так с моим отцом, а?! Что я вам сделал, а?! Куриные головы!!! Я этого не прощу!!!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случилось так много, что на утро Кан Син Ло был полностью обессилен. Он нашёл дешёвый маленький отель, крепко сжимая в руке банковскую карту, и нерешительно спросил девушку на ресепшене: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Комната… на час… шесть часов…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карту и провела оплату. Затем вернула её вместе с ключ-картой.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облегчённо вздохнул, поспешил в комнату и буквально рухнул на кровать. Усталость накрыла его со всех сторон. Он закрыл глаза и почти мгновенно заснул — в первом рассвете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Син Ло спал, в полицейском участке творился настоящий хаос. Участок при районе Цзинцзян был маленьким и никогда не думал, что наступит день… когда они арестуют национального крёстного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Иня поместили в комнату для допросов. В офисной зоне несколько мелких полицейских столпились кучкой.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вещи?!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Купили, но я не знаю, едят ли они такое! Я человек, не эволюционировавший! Откуда мне знать, что сейчас в моде у таких?!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тупишь! Посмотри, что я ем обычно! Специальный корм для мини-поросят! А у нашего крёстного отца прототип — кот. Значит, бери кошачий корм. Написано: «высококачественный натуральный состав», цена бешеная — значит, богачам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толку от еды не будет. Ты правда считаешь, что «папочка» сейчас хочет есть? Он же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отправить ему когтеточку? Пусть поцарапает… пару раз… хоть стресс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на полном ходу, но сам Кан Лай Инь сидел в комнате для допросов холоднее зимы. Он ждал уже час, когда секретарь наконец примчался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секретарю увидеть растрёпанную причёску своего начальника, как он побледнел. Прототип Кан Лай Иня был львиный кот, ухоженность всегда была принципом. Чтобы его причёска пришла в такое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хуже, чем арест!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запишу вас к парикмахеру!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 Сначала 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сразу понял,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высокоскоростного поезда… Я уже доложил руководству, что вы… э-э… были сильно подавлены стрессом. Национальный миллиардер испытывал давление — ну вот и… снял его таким образом. Руководство всё понимает. Дело можно и раздувать, и замять. Мы решили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что со мной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замялся. Ответ был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 Лай Иня задержали ненадолго и он быстро подавил распространение новостей, полностью остановить слухи — невозможно. СМИ молчали.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большие люди — не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смущённо отвёл взгляд. Этого было достаточно,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не следовало так торопиться,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у Кан Лай Иня зазвонил телефон. Секретарь поспешно достал мобильный из сумки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не смотрели сообщения… Я мельком глянул — похоже, это чат-группа.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группа?.. У Кан Лай Иня множество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Кан Лай Иня в душе всё смешалось. Если честно — у них шестеро котов, и только среди них было создано восемь групп, разных по назначению. Обычно там было тихо: лучшее, на что они были способны, — это язвить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названия групп соответствовали: «Пошёл к своей матери», «Материнский кот, не иначе» — и подобные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Кан Лай Иню попасть в неприятности, остальные пятеро собирались в очередь,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телефон, Кан Лай Инь открыл группу. Сообщения вспыхивали одно за другим — это была группа всех шестерых. Название звучало благопристойно: «Благословение — молимся о пробуждении»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называлась их общая семья — падающая звезда, их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Молящиеся о том, чтобы он поскорее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продолжали бежать вниз. Кан Лай Инь пролистал сразу к началу — и увидел первое сообщение за этот день, отправленное всего через десять минут после его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Пусянь празднует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Конлина в наручниках]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