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Недосказанное слово «кар…» так и застряло у Кан Син 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Кан Лай Инь, придавленный к земле, понял: любое сопротивление сделает ситуацию ещё более нелепой. Поэтому он просто перестал двигаться и позволил полицейским поднять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поставили на ноги, его обычно аккуратная причёска была растрёпана, а лицо скрывалось в тени. Он несколько секунд смотрел на Кан Син Ло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меня отпустят… я приду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«Когда выйду — приду к тебе», произнесённая мужчиной в наручниках, которого только что повалили на землю пять офицеров, звучала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каким-то образом она показалась Кан Син Ло — правильной.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толком не знал об этом человеке, но чувствовал: он не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он назвал его по имени. Значит, между ними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говорил такие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знает его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же так вышло, что он всё ещё не знает имени самого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роились в голове и не находили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полиция стала рассаживаться по машинам. Офицер Чжу подошёл к Кан Син Ло, вытянулся в формальном приветствии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содействие. Если всё в порядке, пожалуйста, возвращайтесь домой и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«домой» больно резануло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Кан Син Ло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сказать это полицейскому.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быстрый взгляд на Кан Лай Иня — того уже посадили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Кан Син Ло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твое имя…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говорить было трудно, голос подвёл — и вопрос так и не родился. Он нахмурился и двинулся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Чжу догнал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вас… ноги плохо двигаются?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Всё…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вас немного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отказ, полицейский пару шагов всё же прошёл рядом — по доброте. Сегодня он задержал эволюционировавшего второго ранга и считал, что сделал большое дело, настроение у него было приподнятым.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Кан Син Ло уходит в рассветную дымку, и, напевая себе под нос, направился обратно к патрульной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подойти, как коллеги отчаянно замахали ему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тут встал? Быстро в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офицера Чжу вытянулось. Сюрприз поджидал его дальше: те самые коллеги, которые пару минут назад сияли от гордости за выполненное задание… теперь сидели мрачнее тучи, будто лимон выжимали прямо из их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 на его вопрос. Они продолжали угрюмо обсуждать: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точно не того задержали?..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 Но по камерам — это был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меня! — один полицейский зло почесал голову. — Что вообще происходит?! Я не хочу связываться с такими большими шишками!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 — второй почти заскулил. — Я уже попрощался с жизнью. Ребята, вы видели? Я, кажется, схватил его слишком жёстко! Он не затаит обиду? Не отомстит?!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Чжу слушал и чувствовал, как в душе появляется странное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второй ранг… большая фигура?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 важная персона, отчего же все так дрожат?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Чжу попытался быть разумным: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паникуете? Мы же задержали его по приказу сверху. Езда на крыше высокоскоростного поезда — нарушение национального уровня! Всё по закону! И вообще — вы что, обычно таких боитесь? Второй ранг — не чудовище. Откуда этот страх?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горько усмехнулись: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хвались, лучше глянь, кого именно мы задержали.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Чжу самодовольно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гляну! Не такой уж он страшный, чтобы…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решительно шагнул к машине и с пафосом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Кан Лай Иня задерживали, офицер Чжу был слишком занят тем, чтобы не получить по шее от второго ранга, и потому почти не видел его лица. Теперь, наклонившись и заглянув в машину, он наконец посмотрел на задержанного.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спокойно, глядя куда-то в сторону, словно всё происходящее к нему не имеет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Чжу кашлянул, пытаясь принять суровый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Повернитесь!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офицер Чжу увидел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Лицо, которое знала вся страна.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до нереальности, с выражением абсолютного спокойствия и врождённой холодной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Кан Лай Иня — национального крёстного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Чжу: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Чжу: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Чжу: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закрыл дверцу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Подкашивающимися ногами отошёл на шаг — и, набрав побольше воздуха, так, чтобы Кан Лай Инь обязательно услышал,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Всё! С меня хватит! За что вы так с моим отцом, а?! Что я вам сделал, а?! Куриные головы!!! Я этого не прощу!!!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случилось так много, что на утро Кан Син Ло был полностью обессилен. Он нашёл дешёвый маленький отель, крепко сжимая в руке банковскую карту, и нерешительно спросил девушку на ресепшене: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Комната… на час… шесть часов… тридцать…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взяла карту и провела оплату. Затем вернула её вместе с ключ-картой.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облегчённо вздохнул, поспешил в комнату и буквально рухнул на кровать. Усталость накрыла его со всех сторон. Он закрыл глаза и почти мгновенно заснул — в первом рассвете за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Кан Син Ло спал, в полицейском участке творился настоящий хаос. Участок при районе Цзинцзян был маленьким и никогда не думал, что наступит день… когда они арестуют национального крёстного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Лай Иня поместили в комнату для допросов. В офисной зоне несколько мелких полицейских столпились кучкой.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вещи?! Купили?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Купили, но я не знаю, едят ли они такое! Я человек, не эволюционировавший! Откуда мне знать, что сейчас в моде у таких?!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Чжу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тупишь! Посмотри, что я ем обычно! Специальный корм для мини-поросят! А у нашего крёстного отца прототип — кот. Значит, бери кошачий корм. Написано: «высококачественный натуральный состав», цена бешеная — значит, богачам понравится!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толку от еды не будет. Ты правда считаешь, что «папочка» сейчас хочет есть? Он же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отправить ему когтеточку? Пусть поцарапает… пару раз… хоть стресс снимет.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шло на полном ходу, но сам Кан Лай Инь сидел в комнате для допросов холоднее зимы. Он ждал уже час, когда секретарь наконец примчался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секретарю увидеть растрёпанную причёску своего начальника, как он побледнел. Прототип Кан Лай Иня был львиный кот, ухоженность всегда была принципом. Чтобы его причёска пришла в такое состояние…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хуже, чем арест!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немедленно запишу вас к парикмахеру!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Лай 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Потом. Сначала —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сразу понял, о чём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поводу высокоскоростного поезда… Я уже доложил руководству, что вы… э-э… были сильно подавлены стрессом. Национальный миллиардер испытывал давление — ну вот и… снял его таким образом. Руководство всё понимает. Дело можно и раздувать, и замять. Мы решили замять.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Лай 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знает, что со мной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замялся. Ответ был непростым.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Кан Лай Иня задержали ненадолго и он быстро подавил распространение новостей, полностью остановить слухи — невозможно. СМИ молчали.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большие люди — не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смущённо отвёл взгляд. Этого было достаточно, чтобы всё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Лай Инь устало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следовало…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не следовало так торопиться, он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вздохом у Кан Лай Иня зазвонил телефон. Секретарь поспешно достал мобильный из сумки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давно не смотрели сообщения… Я мельком глянул — похоже, это чат-группа.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Лай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группа?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группа?.. У Кан Лай Иня множество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Кан Лай Иня в душе всё смешалось. Если честно — у них шестеро котов, и только среди них было создано восемь групп, разных по назначению. Обычно там было тихо: лучшее, на что они были способны, — это язвить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названия групп соответствовали: «Пошёл к своей матери», «Материнский кот, не иначе» — и подобные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Кан Лай Иню попасть в неприятности, остальные пятеро собирались в очередь, чтобы посмеяться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телефон, Кан Лай Инь открыл группу. Сообщения вспыхивали одно за другим — это была группа всех шестерых. Название звучало благопристойно: «Благословение — молимся о пробуждении»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называлась их общая семья — падающая звезда, их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Молящиеся о том, чтобы он поскорее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продолжали бежать вниз. Кан Лай Инь пролистал сразу к началу — и увидел первое сообщение за этот день, отправленное всего через десять минут после его задержания.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Пусянь празднует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[фото Конлина в наручниках]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http://bllate.org/book/12351/1102126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