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Кан Син Ло спал очень долго. Его сознание будто превратилось в густую пасту, застрявшую в темноте. Он изо всех сил пытался открыть глаза — и словно вошёл в новый сон. Перед ним висела миниатюрная девушка, за спиной которой распахивались огромные чёрные крылья; она парила в воздухе и смотрела на него странным, почти ошарашенным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почувствовал беспокойство… и просто снова закрыл глаза. Закрытыми их держать было легко, вот только оставаться в сознании — нет. Мысли путались, звуки вокруг словно отдалялись.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мог вспомнить. Но в голове настойчиво билась одна мысль: нельзя спать. Нужно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он… он должен вернуться домой и покормить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усилия Кан Син Ло наконец распахнул глаза. Яркий свет хлынул в них, и он долго лежал, ошеломлённо моргая. Казалось, что каждое чувство в теле стало чужим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паниковал, странная скованность в руках и ногах говорила о том, что всё происходящее —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действительно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он?..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судорожно попытался вспомнить. Последняя ясная точка его памяти находилась слишком далеко. Он помнил только, как насыпал дома корм котам, погладил одного из них, потом вышел с резюме… сел в такси… водитель что-то закричал… и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попал в аварию???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резко сел на кровати, затем медленно попытался подняться. Тело его не слушалось, ноги дрожали, но спустя какое-то время он смог встать и осторожно двинуться. На вешалке висела его куртка, а рядом лежала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телефон. На экране всплыло: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апреля, 1:22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апреля?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из дома, был 16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без сознания… целых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почувствовал раздражение и тревогу. Он был совершенно один в этом городе: друзей почти нет, родственников — тем более. Мать умерла, когда он учился в университете, отец уехал за границу и завёл новую семью. Общались они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жил сам по себе. Единственные, кто был рядом, — несколько котов, которых он подобрал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не было дома двое суток. Эти бедные коты… никого, кто бы их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сжалось от беспокойства. Он перестал думать о чём-либо ещё, схватил куртку и, ковыляя,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22-м этаже он не увидел ни врачей, ни медсестёр. Он взял лифт вниз, вышел на первый этаж и подошёл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я хочу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говорил два дня — голос звучал странно, даже говорить было тяжело. Он подал сотруднице документы, охваченный реальной, земной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какое у него финансовое положение. Понятия не имел, сколько могла стоить такая госпитализация.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Клерк, склонившись над монитором, странно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Ваших данных нет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мне не нужно выписываться?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Клерк, уже слегка раздражённая,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ваших данных нет. Как я могу оформить вам выписку?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могу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спрашивал, тем более раздражённой становилась сотрудница. Наконец она подняла глаза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вы…! Для начала вы вообще должны поступить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её слова внезапно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столкнулся с прекрасным лицом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моментально исчезло — красивым людям всегда прощают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юноша просто пришёл сюда среди ночи ради розыгрыша. Но теперь… нет. С его выражением лица даже смеяться не хотелось. А больничная пижама на нём — такая, которую выдают только в их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 другое: если он в больничной пижаме и носит их браслет с номером, то почему в системе нет никаких данных? Неужели сверх-VIP-клиентов скрывают в секретных списках?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Получив разрешение уйти, юноша неловкой походкой развернулся и поспешил покинуть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Кан Син Ло оказался в ночном городе, залитом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несоответствия между реальностью и его восприятием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город, в котором он ходил тысячу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план улиц узнаваем, но окружающие детали будто бы не совпадали с его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здесь раньше была кофейня?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это высотное здание рядом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сбит с толку. Перед ним прошла пара — мужчина и женщина, смеясь над чем-то своим. Мужчина случайно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Кан Син Ло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глаза того мужчины сузились, а из его рта высунулась тонкая длинная амфибийная языкоподобная лента, мелькнула в воздухе — словно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него в один миг пробежал холодок. Он резко остановился, сердце забилось быстрее. Но, пока он приходил в себя, та пара уже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началом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вновь взглянуть на прохожих, как среди десятка человек двое-трое неизменно выделялись: у кого-то из-под волос проступали чешуйки, у кого-то на голове торчали мягкие белые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удивительнее — мозг Кан Син Ло автоматически… принимал это как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головой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два часа ночи. Метро в городе, насколько он помнил, в это время не работало. Однако, когда он подошёл к входу, увидел, что люди спокойно спускаются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идея о «24-часовом метро» была не шуткой. Значит… его память действительно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он с трудом вошёл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резко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пассажиров было немного. После всех странностей, увиденных за ночь, Кан Син Ло не знал, куда девать глаза. Он уставился на монитор, где как раз сменялась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 волосам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видел бесчисленное количество реклам шампуней, но этого актёра — никогда. На фоне мелодичной музыки на экране появился невероятно красивый мужчина, который слегка улыбнулся в камеру. У Кан Син Ло, хоть он и был мужчиной, грудь невольно сжалась от внезапного восторга, девушки в вагоне тоже оживились,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идеальное со всех сторон, 360 градусов без единого недостатка. Неудивительно, что такую рекламу запускают в постоянный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странно… почему он никогда раньше не видел эту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знал, что ему нравятся мужчины ещё со времён университета, и всегда обращал внимание на красивых парней. Но сейчас его удивляло не только лицо человека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его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— золотая.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чисто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Ровная граница проходила точно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прическу никто бы не смог естественно носить… но у него она выглядела абсолютно натурально, будто так и должно быть. И что ещё страннее — никто в вагоне даже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рядом с его лицом появилась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Суперзвезда: принц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Принц?..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успел додумать — экран снова сменился. Принц с идеальным лицом произнёс рекламную фразу глубоким, хладнокровным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 шампунь для кошек, собак и млекопитающих.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суперзвезды прекрасное, спору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реклама шампуня для животных от принца-актёра выглядела настолько странно, что Кан Син Ло просто перестал понимать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круговая реклама вскоре закончилась, и на экран вставили срочные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— Глобальный Эволюционный Канал. Поступило экстренное сообщение. По только что полученным данным, на скоростной магистрали по маршруту из X-Пекина в X-город на крыше головного вагона высокоскоростного поезда обнаружен представитель эволюционного вида, который лежит там уже целый час! Данное поведение крайне опасно. Полиция нескольких округов уже выехала на место и планирует задержание сразу после остановки поезда. Граждане, будьте внимательны: ради вашей же безопасности, пожалуйста, не подражайте подобным опасным действиям! А теперь — запись с камеры наблюдения, которую прислал наш репортёр…»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из новостей Кан Син Ло слышал отчётливо, но вместе взятые они не складывались в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экран. Картинка сменилась на тёмную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рельсам стремительно пронёсся скоростной поезд. И на его передней части — там, где поезд рассекал воздух на скорости 400 км/ч — смутно угадывалась фигура, прижатая к лобовой панели, словно огромное звериное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Разглядеть, кто это, было невозможно. Видно было только: чёрный плащ, хлещущий на ветру и в короткие моменты, когда свет бил в камеру, — две круглые глаза, отражающие лучи так ярко, что в темноте образовывались две резкие, пугающие световые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потрясён, что не мог вымолвить ни слова. Зато пассажиры вокруг сразу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Поезд поднимать на ходу хотел? Да ведь умереть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Думают, раз они эволюционировали, им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бедность… Разве у эволюционирующих зарплаты не выше? Неужели билет купить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полностью сбит с толку, и вдруг один из пассажиров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 моргнул. Он не понимал, что такое «эволюция», не знал никаких предпосылок всего этого. Он посмотрел на людей вокруг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Скорость… четыреста… километров… Ветер… разве…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молча проигнорировали его вопрос и вернулись к своей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с него взять. Полностью эволюционировавшие всё равно не такие, как люди или полулюди — захотят, так и сделают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его никогда не схватит. Ну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