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Кан Син Ло спал очень долго. Его сознание будто превратилось в густую пасту, застрявшую в темноте. Он изо всех сил пытался открыть глаза — и словно вошёл в новый сон. Перед ним висела миниатюрная девушка, за спиной которой распахивались огромные чёрные крылья; она парила в воздухе и смотрела на него странным, почти ошарашенным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почувствовал беспокойство… и просто снова закрыл глаза. Закрытыми их держать было легко, вот только оставаться в сознании — нет. Мысли путались, звуки вокруг словно отдалялись.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не мог вспомнить. Но в голове настойчиво билась одна мысль: нельзя спать. Нужно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он… он должен вернуться домой и покормить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усилия Кан Син Ло наконец распахнул глаза. Яркий свет хлынул в них, и он долго лежал, ошеломлённо моргая. Казалось, что каждое чувство в теле стало чужим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паниковал, странная скованность в руках и ногах говорила о том, что всё происходящее —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действительно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он?..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судорожно попытался вспомнить. Последняя ясная точка его памяти находилась слишком далеко. Он помнил только, как насыпал дома корм котам, погладил одного из них, потом вышел с резюме… сел в такси… водитель что-то закричал… и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попал в аварию???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резко сел на кровати, затем медленно попытался подняться. Тело его не слушалось, ноги дрожали, но спустя какое-то время он смог встать и осторожно двинуться. На вешалке висела его куртка, а рядом лежала банковская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телефон. На экране всплыло: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апреля, 1:22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апреля?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 из дома, был 16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без сознания… целых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почувствовал раздражение и тревогу. Он был совершенно один в этом городе: друзей почти нет, родственников — тем более. Мать умерла, когда он учился в университете, отец уехал за границу и завёл новую семью. Общались они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жил сам по себе. Единственные, кто был рядом, — несколько котов, которых он подобрал в разное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не было дома двое суток. Эти бедные коты… никого, кто бы их покормил.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сжалось от беспокойства. Он перестал думать о чём-либо ещё, схватил куртку и, ковыляя,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22-м этаже он не увидел ни врачей, ни медсестёр. Он взял лифт вниз, вышел на первый этаж и подошёл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я хочу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говорил два дня — голос звучал странно, даже говорить было тяжело. Он подал сотруднице документы, охваченный реальной, земной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какое у него финансовое положение. Понятия не имел, сколько могла стоить такая госпитализация.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Клерк, склонившись над монитором, странно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хотите… выписаться?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Ваших данных нет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мне не нужно выписываться?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Клерк, уже слегка раздражённая,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ваших данных нет. Как я могу оформить вам выписку?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могу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спрашивал, тем более раздражённой становилась сотрудница. Наконец она подняла глаза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вы…! Для начала вы вообще должны поступить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её слова внезапно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столкнулся с прекрасным лицом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моментально исчезло — красивым людям всегда прощают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юноша просто пришёл сюда среди ночи ради розыгрыша. Но теперь… нет. С его выражением лица даже смеяться не хотелось. А больничная пижама на нём — такая, которую выдают только в их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странно другое: если он в больничной пижаме и носит их браслет с номером, то почему в системе нет никаких данных? Неужели сверх-VIP-клиентов скрывают в секретных списках?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Получив разрешение уйти, юноша неловкой походкой развернулся и поспешил покинуть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Кан Син Ло оказался в ночном городе, залитом неоновыми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несоответствия между реальностью и его восприятием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всё тот же город, в котором он ходил тысячу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—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план улиц узнаваем, но окружающие детали будто бы не совпадали с его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здесь раньше была кофейня?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это высотное здание рядом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был сбит с толку. Перед ним прошла пара — мужчина и женщина, смеясь над чем-то своим. Мужчина случайно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Кан Син Ло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глаза того мужчины сузились, а из его рта высунулась тонкая длинная амфибийная языкоподобная лента, мелькнула в воздухе — словно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у него в один миг пробежал холодок. Он резко остановился, сердце забилось быстрее. Но, пока он приходил в себя, та пара уже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только началом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вновь взглянуть на прохожих, как среди десятка человек двое-трое неизменно выделялись: у кого-то из-под волос проступали чешуйки, у кого-то на голове торчали мягкие белые кроличьи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ещё удивительнее — мозг Кан Син Ло автоматически… принимал это как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головой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два часа ночи. Метро в городе, насколько он помнил, в это время не работало. Однако, когда он подошёл к входу, увидел, что люди спокойно спускаются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идея о «24-часовом метро» была не шуткой. Значит… его память действительно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стену, он с трудом вошёл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резко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пассажиров было немного. После всех странностей, увиденных за ночь, Кан Син Ло не знал, куда девать глаза. Он уставился на монитор, где как раз сменялась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 волосам нужен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видел бесчисленное количество реклам шампуней, но этого актёра — никогда. На фоне мелодичной музыки на экране появился невероятно красивый мужчина, который слегка улыбнулся в камеру. У Кан Син Ло, хоть он и был мужчиной, грудь невольно сжалась от внезапного восторга, девушки в вагоне тоже оживились,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— идеальное со всех сторон, 360 градусов без единого недостатка. Неудивительно, что такую рекламу запускают в постоянный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странно… почему он никогда раньше не видел эту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знал, что ему нравятся мужчины ещё со времён университета, и всегда обращал внимание на красивых парней. Но сейчас его удивляло не только лицо человека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его цвет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— золотая.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— чисто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Ровная граница проходила точно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прическу никто бы не смог естественно носить… но у него она выглядела абсолютно натурально, будто так и должно быть. И что ещё страннее — никто в вагоне даже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рядом с его лицом появилась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Суперзвезда: принц 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Принц?..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не успел додумать — экран снова сменился. Принц с идеальным лицом произнёс рекламную фразу глубоким, хладнокровным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Мягкий шампунь для кошек, собак и млекопитающих.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надолго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суперзвезды прекрасное, спору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реклама шампуня для животных от принца-актёра выглядела настолько странно, что Кан Син Ло просто перестал понимать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круговая реклама вскоре закончилась, и на экран вставили срочные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— Глобальный Эволюционный Канал. Поступило экстренное сообщение. По только что полученным данным, на скоростной магистрали по маршруту из X-Пекина в X-город на крыше головного вагона высокоскоростного поезда обнаружен представитель эволюционного вида, который лежит там уже целый час! Данное поведение крайне опасно. Полиция нескольких округов уже выехала на место и планирует задержание сразу после остановки поезда. Граждане, будьте внимательны: ради вашей же безопасности, пожалуйста, не подражайте подобным опасным действиям! А теперь — запись с камеры наблюдения, которую прислал наш репортёр…»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из новостей Кан Син Ло слышал отчётливо, но вместе взятые они не складывались в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экран. Картинка сменилась на тёмную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рельсам стремительно пронёсся скоростной поезд. И на его передней части — там, где поезд рассекал воздух на скорости 400 км/ч — смутно угадывалась фигура, прижатая к лобовой панели, словно огромное звериное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Разглядеть, кто это, было невозможно. Видно было только: чёрный плащ, хлещущий на ветру и в короткие моменты, когда свет бил в камеру, — две круглые глаза, отражающие лучи так ярко, что в темноте образовывались две резкие, пугающие световые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потрясён, что не мог вымолвить ни слова. Зато пассажиры вокруг сразу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сошёл! Поезд поднимать на ходу хотел? Да ведь умереть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Думают, раз они эволюционировали, им всё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бедность… Разве у эволюционирующих зарплаты не выше? Неужели билет купить так сложно?!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был полностью сбит с толку, и вдруг один из пассажиров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тихо моргнул. Он не понимал, что такое «эволюция», не знал никаких предпосылок всего этого. Он посмотрел на людей вокруг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Скорость… четыреста… километров… Ветер… разве…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окружающие молча проигнорировали его вопрос и вернулись к своей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чего с него взять. Полностью эволюционировавшие всё равно не такие, как люди или полулюди — захотят, так и сделают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его никогда не схватит. Ну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