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Полезное применение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Сяо Чэнъюй ещё спал, Ван Чи тихо выбрался из дома. Он хотел успеть съездить в город за виноградом, пока не поднялась жара — чтобы Цзинь Сю могла приготовить из него вино для Сяо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завёл машину, как из дома выскочил Сяо Чэнъюй, с растрёпанными волосами, всё ещё наполовину сонный, и забрался к нему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зеркальце на солнцезащитном козырьке, стал приглаживать волосы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меня, если решил поехать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 виноградом, — терпеливо объяснил Ван Чи, протянув руку, чтобы помочь ему пригладить непослушную прядь. — Куплю и сразу вернусь, задерживаться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поеду с тобой, — упрямо сказал Сяо Чэнъюй, поправив одежду и защёлкнув зеркальце. — Мне нужно купить кое-что в городе.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такого срочного?» — удивился Ван Чи. Разве не всё необходимое можно взять у Ван Синьлэя?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придумать,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крупнейшему рынку в городе. Чем ближе к цели, тем медленнее ехал Ван Чи, а Сяо Чэнъюй, тем временем, уже разглядывал витрины магазинов по обеим сторонам дороги. Стоило машине остановиться, как он ловко выскользнул наружу, подмигнул Ван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Ван Чи и протянул десять юаней. — Ты ведь ещё не завтракал. Сходи к тому лотку, съешь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заботливый, — сказал Сяо Чэнъюй, зажав деньги между пальцами и улыбнувшись так чисто и невинно, что это казалось почти неестественным. — Тогда и я должен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нежно, но Ван Чи почему-то почувствовал в этой улыбке что-то лукавое.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него, Сяо Чэнъюй направился прямо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перед сном, он долго ворочался, обдумывая всё произошедшее, и в конце концов решил — нужно дать Ван Чи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днём тот просто перебрал вина и потому был не в форме? Или всё дело в том, что тогда уже было слишком поздно? Ведь, по сути, «аппаратная часть» у Ван Чи вполне неплохая...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 есть.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фармацевт спросил, что ему нужно, Сяо Чэнъюй нарочно покашлял,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меня есть один... друг. У него, эм... некоторые проблемы в этом плане. Есть ли у вас лекарство, чтобы... ну,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 таким вопросам давно привык, он спокойно достал коробочку, положил её в чёрный пакет и протянул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совершенно довольный, вышел из аптеки, неся пакет, как некий секретный трофей. И как раз в этот момент увидел, как Ван Чи входит в круглосуточный магазин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заходил глубоко внутрь, он остановился у кассы, посмотрел на полку у стойки, взял какой-то товар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опять зажигалку купил», — уверенно подумал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запах табака, поэтому не стал к нему подходить, а просто вернулся к машине, неся свой чёрный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Ван Чи тоже вернулся и к удивлению Сяо Чэнъюя, в его руке был такой же чёрный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зажигалка такая, что её даже в чёрный пакет кладут? — подумал Сяо Чэнъюй, искренне недоумевая. — Не понимаю я здешних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стояли две большие корзины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свежий, сладковато-фруктовый аромат. Сяо Чэнъюй, глядя в окно на мелькающие пейзажи, напевал себе под нос и с каким-то особым предвкушением ждал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заметил, что тот всё время держит в руках свой чёрный пакет и не выпускает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купил такого, что держишь, будто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вещь, — уклончиво ответил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а сам перевёл взгляд на такой же чёрный пакет, что лежал у двери со стороны Ван Чи,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не отрываясь от дороги,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«Зажигалка — хорошая вещь? Ха!» — презрительно подумал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замолчали, но настроение у них явно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выражалось в том, что стоило одному или другому случайно взглянуть на свой чёрный пакет, как на лице появлялась едва уловимая,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Сю принялась делать виноградное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полдень она аккуратно обрезала гроздья, замочила ягоды в солёной воде, потом тщательно промыла их под проточной водой. Теперь виноград был чист и сух, и она велела Ван Чи высыпать его в большую миску. Все трое надели одноразовые перчатки и начали раздавливать ягоды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раздавался только шелест латекса и тихий хруст лопающихся под пальцами ягод. Воздух наполнился терпким, свежим ароматом — сладковатым и бодрящим.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лишь Юаньбао было тяжело: бедняга сидел под столом, махал хвостом так усердно, что, кажется, он у него уже затёк, но винограда ему всё равно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Разминать виноград — самая трудоёмкая часть процесса, и даже втроём они провозились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сидел за столом, сосредоточенно давил ягоды, когда вдруг ощутил, как что-то касается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хвост Юаньбао, но, опустив взгляд, понял: это нога Сяо Чэнъюя, протянутая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Стопа откровенно скользнула по его голени, а когда он не отреагировал — осмелела, двинулась выше, вдоль внутренней стороны бедра, и пальцы ног чуть шевельнулись, с недвусмысленным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Чи мелькнула тень, он хотел было остановить эту наглость, но перчатки мешали… поэтому он просто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вдруг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убрал ногу и, с самым невинным выражением лица,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вдруг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холодно взглянул на него, снял перчатки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одно есть,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Чэнъюй всё ещё смотрел ему вслед — не отрываясь, будто взгляд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взгляд, каким Сяо Чэнъюй провожал Ван Чи, в глазах Цзинь Сю выглядел как нечто другое — будто сожаление, неохота расставаться. Женщина мысленно упрекнула Ван Чи за то, что он не желает проводить больше времени с гостем, и мягко утешила Сяо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Чи характер странный, не держи на него зла,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 Сю, — Сяо Чэнъюй беззаботно улыбнулся. — Я человек великодушный!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перемешали раздавленные ягоды с кусковым сахаром, потом перелили густую массу в большой стеклянный бутыль. Оставалось лишь ждать, пока виноград начнёт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стрелки часов уже показывали пять вечера. Цзинь Сю сказала, что пойдёт прогуляться, а Ван Чи спустился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оставшись один, начал бродить по двору — круг за кругом, потом зашёл в дом и стал ходить там, петляя по комнатам. От этого у Ван Чи буквально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время кружишься?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убиваю, — ответил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— поднимись наверх,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настроения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куда же он тогда всё своё настроение направил?» — с недоумением подумал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заявил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Чи, выйдя из душа, вытирал волосы полотенцем и направлялся к кровати, он увидел, что Сяо Чэнъюй сидит там, скрестив ноги, с самым серьёзным видом. В руках он всё так же держал тот самый чёрный пакет — будто с неоценимым сокровищем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поговорить? — спросил Ван Чи, придвигая стул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выпрямился, собрался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дать тебе ещё один шанс. С учётом того, что вчера, возможно, у тебя просто было... не лучшее состояние. Лекарство я уже купил. Если сегодня опять не получится,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моргнул,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тебя! — с нажимом сказал Сяо Чэнъюй. — У тебя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переспросил Ван Чи, и на его лице появилось выражение человека, услышавшего самый нелепый анекдот на свете. Он задумался на секунду и понял: видимо, вчерашнее поведение действительно вызвало у Сяо Чэнъюя совершенно неправильное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уточнил он. — В этом чёрном пакете то самое лекарство, которое ты купил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Сяо Чэнъюй и, не колеблясь, достал из пакета коробочку с силденафилом.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Ван Чи посмотрел на упаковку, потом на него, и не выдержав,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видя, что мужчина смеётся, решил, что тому неловко,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понимаю. Мне ты всё равно нравишься. Пусть у тебя есть кое-какие… недостатки, но я ведь не такой безжалостный, чтобы из-за этого тебя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не подозревая ничего особенного, взял коробку с лекарством и собирался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неожиданно выхватил её из его рук, бросил на прикроватную тумбу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угадай, что в моём чёрном пакете?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твоя зажигалка. 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открыл шкаф, достал пакет и высыпал содержимое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застыл, увидев перед собой две коробки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он уже сам принёс презервативы, зачем Ван Чи покупал их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это вообще имеет отношение к тому, о чём они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как Ван Чи вдруг оказался совсем рядом. Свет из окна падал сзади, и лицо его терялось в полумраке, но от всей фигуры исходило ощущение силы и опасности. Подняв голову, он обнаружил, что Ван Чи, неизвестно когда скинувший верхнюю одежду, теперь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машинально отпрянул, но Ван Чи крепко удержал его, не давая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между ними вспыхнуло напряжение, в котором смешались недоумение, вызов и нечто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встречного света он не мог разглядеть выражение лица Ван Чи, но смутно почувствовал надвигающуюся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 назад, но Ван Чи уже схватил его за плечи, обездвижив, и следом наступил агрессивный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Ван Чи занял абсолютно доминирующую позицию. Сяо Чэнъюй был ошеломлён, и когда его сознание наконец прояснилось, он обнаружил, что с него уже стащили всю одежду, а руки Ван Чи вовсю озорничали.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участилось, Ван Чи убрал пальцы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срочно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Ван Чи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стиснул зубы, сжал подбородок Сяо Чэнъюя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Беспокойся лучше о том, о чём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не смирившись, хотел что-то сказать, но, открыв рот, слова не шли, и от его заносчивости во время переговоров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смотрел на него сверху вниз. Взгляд был тёмным, движения рук, ласкавших его, оставались нежными, но все прочие действия были непреклонно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услышал, как Ван Чи называет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сил ответить, он лишь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стоны сменились звуками с восходящей интонацией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бок, он покрывался потом снова и снова, слёзы текли из глаз, и Ван Чи целовал их, смакуя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обессиленный, лежал на бёдрах Ван Чи, с пустым взглядом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сегодня Ван Чи тоже не принимал лекарства, так почему же вчера он так категорично отказал, заставив его так сильно переживать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запустил пальцы в его волосы, медленно, успокаивающе проводя ладонью по прядям, и негромко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 выдают стандартный размер презервативов. Он слишком маленький, мне такой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остолбенел. Он и представить не мог, что причина была в этом. Юноша открыл рот, чтобы что-то сказать, но пересохшее горло не издало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действительно 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