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Красивый, но бесполезный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Чи наконец спустился вниз, прошёл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час один пьяница упорно твердил, что вовсе не пьян, даже продекламировал наизусть всю таблицу умножения, чтобы доказать это. Но Ван Чи не поверил ни на слово — завернул Сяо Чэнъюя в одеяло и уложил его спать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уснул спокойно, пришлось изрядно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удалось наконец освободиться, Ван Чи сразу направился в ванную, и вышел оттуда лишь спустя долгое время — свежий и просветлённый.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банкет давно закончился. Когда Ван Чи спустился на первый этаж, Цзинь Сю уже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столом, перебирая свадебные сладости, принесённые с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Перебрал маленько.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 слишком крепкое, — сказала Цзинь Сю. — Если Чэнъюй любит алкоголь, я лучше сделаю ему домашнее виноградное вино. Завтра днём сходи на рынок, купи побольше винограда, вечером начну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прошёл на кухню, налил стакан медовой воды, подал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днём пил, за руль садиться нельзя. Поеду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на миг растерялась, потом с лёгкой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 у меня... Тогда завтра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Сю тихо пила медовую воду, а Ван Чи тем временем высыпал конфеты на тарелку, аккуратно поставив её на столе. Разговор между ними не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молчание для Ван Чи было привычным. Почти тридцать лет их отношения с матерью оставались именно такими — без тепла, без близости, совсем не похожие на обычные отношения между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Цзинь Сю допила воду и собралась идти вздремнуть, Ван Чи с трудом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что за простыня с драконами и фениксами?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Сю, уже направлявшаяся в спальню, остановилась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славилась мастерством в шитье и вышивке. Когда Ван Чи был ребёнком, он часто наблюдал, как она выводила на ткани изящные узоры, настолько искусно, что соседки приходили учиться у неё. Так что появление у неё такой сложной вышивки — драконов и фениксов, символа счастливого союза, — его нисколько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этот узор означает супружеское благополучие, а на такую вышивку уходят месяцы, а то и годы. Зачем она взялась за неё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сказал Ван Чи, — я ведь говорил тебе: я не женюсь. Разве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забыла, — ответила Цзинь Сю, не оборачиваясь. — Эту простыню я вышивала для Сяо Хэ. Если бы он был жив, он бы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Ван Чи резко прервал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— не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пошатнулась, опёрлась на дверной косяк, чтобы устоять,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Знаю, что ты — не он. Я просто хотела оставить хоть какую-то память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Сю, пошатываясь, ушла в спальню, оставив Ван Чи одного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тишина и пустота, но Ван Чи вдруг ощутил, будто сам воздух сжимается, давит на грудь,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закурил, и, держа её между пальцами, поднялся в кабинет на втором этаже. За книжной полкой нащупал маленький ключ и открыл запертый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оказалось золотых слитков, как предполагал Сяо Чэнъюй, — только самые обычные вещи: старые контрольные работы, потрёпанные грамоты, тетради с сочинениями.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всех этих вещах стояло одно и то же имя —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взял в руки старую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мальчик в школьной форме улыбался во весь рот, глядя прямо в объектив. Черты его лица были почти те же, что и у него. Но Ван Чи знал — это не он. Это Ван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походил на Ван Хэ, он всё равно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упал на фотографию. Ван Чи очнулся, резко захлопнул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выкурил сигарету у окна, потом пошёл вымыть руки и прямо оттуда направился в спальню. Сел на край кровати и протянул ладонь к лицу Сяо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только что вымытые, были холодные. Сяо Чэнъюй, спящий, чуть отодвинулся, но вскоре снова потянулся к источнику прохлады, прижался щекой к его ладони и во сне чуть заметно потерся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спина Ван Чи расслабилась. Он облокотился на изголовье и долго, молча смотрел на Сяо Чэнъюя, не отводя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Ван Чи готовил ужин, Сяо Чэнъюй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Сю не пошла играть в карты, она помогала на кухне разбирать овощи, поэтому Сяо Чэнъюй не стал туда заходить. Он поиграл с собакой во дворе, потом взял её и выбежал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Чэнъюй был необычно тих. За ужином почти не говорил, ел быстро, и, доев, сразу поднялся наверх. Не как обычно — когда оставался и долго беседовал с Цзинь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Чэнъюй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предположил, что тот его избегает: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перепил днём, теперь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Чи не был уверен, помнит ли Сяо Чэнъюй,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злится, потому что Ван Чи не дал ему пить на свадьбе. А может, вспомнил всё, что случилось после и теперь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— Ван Чи придётся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второе — придётся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сложились обстоятельства, действовать всё равно предстояло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что, стоило ему выйти из душа и сесть на кровать, Сяо Чэнъюй неожиданно перевернулся и устроился у него на коленях, осыпая лицо беспорядочными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Ван Чи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— Сяо Чэнъюй всё помнит или всё-таки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перехватил его за шею и мягко, но твёрдо отстранил. Сяо Чэнъюй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 днём? — спросил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помню! — глаза Сяо Чэнъюя чуть округлились. — Ты же сам сказал, что будешь встречаться со мной! Зачем спрашиваешь? Не собираешься, часом, от своих слов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невольно улыбнулся, взъерошил ему волосы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Сяо Чэнъюй приподнял подбородок и лукаво посмотрел на него. — Мы ведь уже встречаемся. Разве тебе не хочется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прямой, бесхитростный вызов был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Чи всегда считал себя человеком с крепкой выдержкой. Но под этим взглядом, под этими словами что-то внутри сорвалось с цепи — кровь закипела, и он, не раздумывая,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всегда считал, что обладает немалой выдержкой, но сейчас его взгляд и слова заставили кровь вскипеть. Не колеблясь ни секунды, он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зубы сплелись, звуки приглушались шумом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сидел верхом на Ван Чи, и в такой позе они были слишком близки, ничто не могло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почувствовал что-то твёрдое внизу, он слегка пошевелился, и Ван Чи тут же резко вдохнул, прикусив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полностью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теперь ничто не мешает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понял намёк, но не собирался позволять событиям развиваться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 сразу после начала отношений — они что, случайные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колено, отодвинув Сяо Чэнъюя подальше от своей промежности,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нельзя. У нас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Чэнъюй, словно предугадав это, ухмыльнулся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потянувшись к прикроватной тумбочке, достал две пачки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здесь? — спросил Ван Чи, глядя на предмет в руках Сяо Чэнъюя. В висках у него ощутимо застучала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в сельском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ужином. Пока ты готовил, я с Юаньбао туда сходил, — с гордостью ответил Сяо Чэнъюй. — Видишь, как я всё предусмотрел!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серьёзно этого хочешь? — тихо спросил Ван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ты разве нет? — легко отозвался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Чи стал другим — в глубине глаз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этого не заметил. Он, наклонившись, возился с упаковкой, но в следующий миг Ван Чи перехватил его руку и вырвал презервативы, бросив их обратно в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притянул Сяо Чэнъюя ближе, усадил между своих коленей, пальцами коснулся пояса его пижамных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[цензурировано — подробности телесного контакта]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опёрся руками о его колени, дыхание стало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[цензурировано — описание чувственной сцены]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отстранился, поднял его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прикрыл глаза, отвечая на поцелуй, и его рука на ощупь нашла дорогу к нему, но Ван Чи сразу перехватил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непонимающе поднял глаза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Ван Чи выступили капли пота — не от усталости, а от напряжения. Он боялся, что если позволит себе больше, не сможет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Чэнъюй, не догадываясь о его мыслях, попытался освободить руку и с искренним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не должно быть...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не удержался от короткого смешка — и от нежности, и от лёгкого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продолжать?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Чи осторожно уложил его к изголовью, наклонился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опёрся руками на колени Ван Чи, а ногами в кровать, и вскоре его пальцы сжались, а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убрал руку, взял Сяо Чэнъюя за подбородок и склонился к нему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удовольствия прищурился, целуясь и одновременно касаясь Ван Чи, рука его постепенно опускалась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опустил взгляд, и кончики его ушей тут же вспыхнули…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уже был покрыт потом, но он ни за что не позволил бы Сяо Чэнъюю прикоснуться к нему. Сегодня он не планировал доходить до конца, боясь, что, начав, уже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Сяо Чэнъюю было знать его мысли? Вырвавшись из его хватки, он спросил: — Почему не надо? Вежливость требует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правила? Ван Чи показалось это смешным и милым, он слегка улыбнулся и спросил Сяо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Чи уложил Сяо Чэнъюя у изголовья кровати в полусидячее положение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взглянул вниз, и кончики его ушей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Чи... как он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сжать ноги, но сильные руки мягко, но решительно удержали его, не позволяя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видел только тёмные волосы мужчины, и, не выдержав, быстро отвернулся, чувствуя, как жар поднимается до самого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юноши был покрыт потом, лицо пылало. Он медленно сполз вниз по изголовью кровати, пока не оказался лёжа, и, глядя в потолок,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провёл языком по пересохшим губам, перевернулся и сел на кровати. Взял салфетку и аккуратно помог ему вытереть грязные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Чэнъюя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всего две прелюдии так измотают его, что он не сможет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и добивался Ван Чи. Увидев, что у Сяо Чэнъюя не осталось сил на шалости, он быстро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промямлил тот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спокойно сказал Ван Чи. — Пора спать.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была прелюдия, ты даже не кончил — Сяо Чэнъюй приоткрыл глаза,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только начало — а главное впереди! Сяо Чэнъюй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отрезал Ван Чи. 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твёрдо произнёс Ван Чи, выключил свет и лёг,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— решительный и окончательный.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умолк, но настроение у него явно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ведь... не совсем честно. Почему Ван Чи не захотел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это уже второй раз за день, когда Ван Чи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можно было списать всё на алкоголь, но сейчас? Всё было готово, и всё равно 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возможный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Чи… просто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вспомнил, как тот днём говорил что-то про «пьяным лучше не надо». Может, это не шутка, а личный печальный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выходит, всё, что он сделал своим ртом, было лишь просто компенсацией?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сердито перевернулся на другой бок, уткнувшись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всё сжалось — и обида,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подумал он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выбирал, присматривался… а в итоге достался человек, который хорош только на вид — красивый, но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