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Добро пожаловать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из динамика кассы раздалось уведомление о поступившем переводе, Ван Синьлэй расплылся в довольной улыбке. На этой продаже он заработал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Чи-гэ, — сказал он весело, — ты, конечно, к Сяо Чэнъюю относишься прямо по-особенному!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просто жадный, — спокойно ответил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такую колкость Ван Синьлэй не обиделся. Чем больше тот покупал, тем больше он зарабатывал. А кто же в здравом уме откажется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и с друзьями такой щедрый, то будущей невесте точно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невесте?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Ай, Чи-гэ, — Ван Синьлэй почесал затылок, — ты в последнее время сам не свой. Сяо Тан говорит, что у тебя наверняка что-то на любовном фронте случилось. Ну признайся, скоро же у моего старшего брата появится невестка,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 И вообще я не «не свой», — отрезал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ощутил острое желание закурить, сунул руку в карман — пачка пуста. Тогда он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пачку… нет, две.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застал вечер уже позади. На столе его ждала накрытая миска с ужином — Цзинь Сю и Сяо Чэнъюй уже поели.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сидела в плетёном кресле, штопала одежду, а Сяо Чэнъюй устроился на низеньком табурете рядом, внимательно следя за её руками и слушая, как она объясняет, как правильно завязывать узелок на нитке. Настолько внимательно, что даже не заметил, как Ван Чи вошёл.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притронувшись к еде, Ван Чи сразу подошёл к ним и протянул небольшой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Крем от солнца.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Мне? — Сяо Чэнъюй поднял взгляд, улыбнулся. — Спасибо, 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уже через секунду юноша снова повернулся к Цзинь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научился завязывать узелок, тётя Сю! Можно, я попробую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добродушно сказала она и передала ему иголку с ниткой, следя, как он возится, с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постоял рядом, подождал хоть какого-то отклика — никто не обратил на него внимания. Никто не поинтересовался, зачем он вдруг купил дорогущий крем, не сказал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отвернулся и пошёл разогревать себе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Сяо Чэнъюй уже успел наиграться с нитками и убежал наверх принимать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подошла к столу и присела напротив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Устал, наверное. Всё на тебе. Может, и правда стоит сдать землю в аренду?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в деревне всё чаще стали отдавать участки подрядчикам: те засеивают и убирают урожай механизировано.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нет, — покачал головой Ван Чи. — Через пару лет подумаем.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назад, когда у Цзинь Сю обнаружили болезнь, Ван Чи бросил работу, потратил все сбережения на лечение и с тех пор оставался с ней в родной деревне.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Деревенская жизнь, если честно, скучновата. Свободного времени хоть отбавляй, и чтобы хоть чем-то заняться, Ван Чи даже сдал экзамены на права тракториста и экскаваторщика. В страду для него наступали, пожалуй, единственные дни, когда было настоящее дело — физическая работа, но он относился к ней как к тренировке: усталость — не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продолжал ужинать, а Цзинь Сю сидела рядом, не произнося ни слова. Между ними издавна царило молчание, они вообще редко разговаривали. Если бы не Сяо Чэнъюй, Ван Чи, пожалуй, так бы и не узнал, что мать, оказывается, очень общительная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завести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лепёшки из лотоса сегодня особенно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делали их вместе с Чэнъюем, — при упоминании Сяо Чэнъюя, Цзинь Сю сразу заулыбалась. Такой мягкой улыбки Ван Чи давно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 звонил старый господин Сяо, спрашивал, как Чэнъюй тут живёт.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сказал? — спросил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ему тут очень нравится. Нравлюсь я, и ты ему тоже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опустил глаза и подцепил палочками стручок сои. Нравлюсь, значит… нашёл, что говорить старику 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он тоже нравится, мальчик хороший, характер приятный, на лицо чистенький… Только вот завтра уже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Соевый стручок выскользнул у Ван Чи из палочек и упал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он, не скрывая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Сю, не ожидавшая такой реакции, подняла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странного? Он же не навсегда сюда приехал. Да и ты вроде сам к нему не слишком расположен.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взяла? — возразил Ван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с чего? Сегодня он сказал, что ты даже спать с ним в одной комнате не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…Он привык спать один, — выдавил Ван Чи, чувствуя, как в горле встаёт неловкий ком. — Я просто уступил ему кровать.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Глупости, — отмахнулась Цзинь Сю. — Он сказал, что ночью в доме какие-то звуки пугают, один он совсем не может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Звуки, значит… — Ван Чи внутренне усмехнулся. Не мог уснуть? Да он заснул, как только головой подушку коснулся. Я тогда у кровати стоял, смотрел на него… тот и глазом не повёл.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лестнице легко сбежал вниз сам Сяо Чэнъюй — чистый, свежий после душа, его волосы были ещё чуть влажные.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ещё ешь, ге? — с улыбкой бросил он и тут же повернулся к Цзинь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 Сю, можно я возьму немного лепёшек из лотоса с собой? Хочу, чтобы дедушка с бабушкой попробовали!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с таким энтузиазмом, будто речь шла о каком-то великом достижении — всё-таки он сам помогал их готовить и теперь хотел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можно, — с радостью ответила Цзинь Сю и пошла доставать контейнер.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ещё не успел ответить, как момент уже был упущен. Он торопливо доел остатки ужина, поставил миску на стол и вдруг почувствовал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ведь упрекнули — вот он и решил держаться чуть подальше, не спать вместе. Разве это не вполне разумно? С чего это теперь Сяо Чэньюй обиделся? Ещё и матери пожаловался?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даже разговаривать с ним не хочет… ленится, будто. В поле завидит — сразу убегает. А теперь, оказывается, ещё 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 слова ему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Чэньюй, конечно, не знал, что у того на уме. Он присел на корточки и с увлечением играл с собакой, веселился от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вовсе не чувствовал себя обиженным и не собирался нарочно игнорировать Ван Чи. Просто в последние дни всё вокруг было для него таким новым, что внимания на остальное не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для него была сплошным открытием — и дождевые черви, выползающие из земли после ливня, и соседский горделивый петух, важно расхаживающий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ему по-настоящему нравилось проводить время с Цзинь Сю — она напоминала ему маму. Ту самую — добрую, мягкую, чьё лицо он уже почти позабыл.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заглянула в холодильник. Пользуясь моментом, пока в комнате никого не было, Ван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домой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Ага! С утра пораньше! — Сяо Чэньюй обернулся и улыбнулся ему так, что глаза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улыбки Ван Чи стало ещё тревожнее. Он машинально потянулся за сигаретами, но вспомнил, что Сяо Чэньюй не любит запах табака, поэтому отказался от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отвезу тебя, — предложил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Сяо Чэньюй замахал руками. — Я сам поеду! Тётя Сю одолжила мне свой трёхколёсный мопед! На нём так круто ездить!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промолчал, но желание закурить вернулось с удвоенной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 тем временем разложила оладьи из лотоса по пакетам, убрала обратно в морозильник и сказала, что утром, перед отъездом, достанет. Сяо Чэньюй кивнул, поблагодарил и уже собирался подняться наверх, чтобы охладиться под кондиционером.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Чэньюй моргнул. — Мне жарко, хочу наверх, под кондиционер.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ты… — Ван Чи запнулся, помолчал и закончил: — …ещё приедешь?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 удивлённо распахнул глаза, словно не поверил, что услышал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приеду! — весело ответил он. — Я ведь домой только на одну ночь, послезавтра уже вернусь. Разве тётя Сю тебе не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 посмотрел на Ван Чи, Ван Чи — на Цзинь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Сю, отпивая чай, спокойно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сказала? Наверное, забыла. Старею, память уж не 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отвёл взгляд, голос его стал непринуждённым: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как.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что, больше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отвечая, Ван Чи вдруг подошёл ближе и сильно взъерошил ему волосы. Пальцы прошлись по мягким прядям, золотистые кончики весело подпрыгнули.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 отскочил назад, возмущённо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чего! Я только голову вымыл! Ты всё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сказал Ван Чи, но в голосе его слышалась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Чэньюй попытался пригладить растрёпанные волосы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что, всё-таки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Чи подумал: Если бы я сказал, что не рад — разве он не приехал бы всё равно? Как тогда, когда настоял, чтобы остаться жить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вслух он произнёс лишь: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http://bllate.org/book/12345/1101756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