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Киоск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Сяо Чэнъюй открыл глаза, как обнаружил, что Ван Чи опять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свидетельство Цзинь Сю, что последние два дня тот и вправду занят на рисовых посадках, Сяо Чэнъюй бы уже подумал, что Ван Чи просто нарочно избегает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уверен: Ван Чи — не натурал, а такой же, как он сам. Но если это так, то почему, получив его приглашение, тот отреагировал с таким отвращением?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ломал голову над этим, но так и не находил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 уже почти семьдесят. Пару лет назад, когда Ван Чи ещё не вернулся домой, она ходила в поле работать, но теперь, когда сын с ней снова рядом, мать ничего не делает — разве что иногда готовит. После обеда, прихватив чашку чая, она обычно шла в клубную комнату, чтобы играть в карты с подругами.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Сяо Чэнъюя, не хочет ли он пойти с ней. Тот немного подумал, но отказался. Он не понимал здешний диалект, не знал никого из местных. Да и вообще, если уж куда-то идти, то только с Ван Чи,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бесцельно бродил по дому, вытащил с полки случайную книгу, полистал её немного и бросил. Потом вышел во двор и стал кидать мяч Юаньбао.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был небольшой: стоило бросить мяч и тот уже отскакивал от стены. Тогда Сяо Чэнъюй придумал хитрость: подбрасывал мяч высоко, перекидывал через стену, а потом Юаньбао бежал и приносил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очередной раз, когда он швырнул мяч за стену, раздался тихий вскрик.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послышался детский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 кого-то попал. Сяо Чэнъюй вздрогнул и вскочил. У ворот снова стояли вчерашние двое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Юаньбао, очевидно, знал их давно — радостно подскочил, требуя, чтобы его погладили. Лян Юэ наклонился, потрепал пса по голове. А Шэн Цань стоял рядом, держась за мяч и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Мяч меня ударил, — тихо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автоматически произнёс Сяо Чэнъюй, но тут же нахмурился и холодно добавил: — А что вы здесь делаете? Ван Чи нет дома, так что уходите,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хватало ещё дружить с теми, кто назвал его кабаном!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Цань опустил голову, смущённо бормотал что-то себе под нос. Лян Юэ подтолкнул его 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Громче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Цань набрал в грудь воздуха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брат! Мы не хотели тебя обзывать кабаном! Мы пришли извиниться!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фыркнул, выхватил мяч из рук мальчишки и, опустившись в лежак, великодушно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прощаю.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Цань кивнул и уже было направился к выходу, но Лян Юэ схватил его за рукав и шёпотом сказал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Забыл, что говорил старший брат Сяо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не забыл, — почесал голову Шэн Цань, потом повернулся к Сяо Чэнъюю: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знак извинения давай угостим тебя мороженым!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Где тут мороженое продают? — спросил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киоске у въезда в деревню! Там много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«Сяо Будин», «Зелёное настроение», «Ван Ван Суэй Бин Бин», ещё «Ледяная фабрика», «Чао Лэ Цзы», «Трёхцветный стаканчик»…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Цань загибал пальцы, перечисляя, но не успел договорить — Сяо Чэнъюй уже бросил мяч, встал и подошёл к воротам. Одним движением он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настолько резким, что оба мальчика изумлённо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застыли? — сказал Сяо Чэнъюй. — Ведите, я же не знаю, где этот ваш киоск.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Цань и Лян Юэ, переглянувшись, поспешили вперёд, показывая дорогу. По пути они перешёптывались: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Деньги, что дал брат Сяо Чи, ты взял? — спросил Лян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Цань похлопал себя по карману: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Ван Чи стоял довольно далеко от киоска, а сейчас было самое пекло — разгар дня. Когда они наконец добрались, Сяо Чэнъюй вспотел до последней нитки.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Цань, откинув занавеску у входа, громко крикнувл: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мы пришли за мороженым!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прилавка донёсся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незнакомое лицо Сяо Чэнъюя, хозяин удивился, поднялся из-за кассы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вам что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Цань уже наполовину влез в морозильный ларь: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Шурин, он с нами! Живёт у старшего брата Сяо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 — Продавец оказался молодым парнем лет двадцати с небольшим, с короткой стрижкой, смуглым лицом, простым и добродушным видом. Он посмотрел на Сяо Чэнъюя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знаком с Ван Чи? Кто ты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наверное, друг, — ответил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вместе 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подумал Сяо Чэнъюй, — выходит, Ван Чи раньше где-то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недавно познакомились? Странно, он о тебе не упоминал. — Продавец протянул ему плетёный веер и показал на маленькую скамеечку у стены: — Садись, отдохни, под кондиционером полегче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разговору, этот парень был очень хорошо знаком с Ван Чи. Сяо Чэнъюй насторожился, скользнув по молодому мужчине внимательным взглядом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похоже, хорошо его знаешь? Кто ты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хоть и был темнокож, но при улыбке сверкнул ослепительно белыми зубами — выглядел он простодушно и открыто. Кажется, он вовсе не уловил скрытую в голосе Сяо Чэнъюя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знаю, — ответил он с добродушной улыбкой. — Он мой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значит, родственник. Можно не тревожиться. Сяо Чэнъюй спокойно взял веер, подошёл к морозильнику, выбрал эскимо и, усевшись, с наслаждением принялся его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Сладковато-холодный вкус приятно охлаждал и снимал жару. Сяо Чэнъюй ел с полным удовлетворением.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мальчишек тем временем уселись на низкие табуретки перед телевизором и с увлечением смотрели мультфильмы. Сяо Чэнъюю было неинтересно, и он разговорился с хозяином. Возраст у них был примерно одинаковый, и вскоре они уже беседовали довольно непринуждённо.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вторую эскимо, Сяо Чэнъюй откусил кусочек и, будто между делом,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Шэн Цань тебя назвал «шурином». Ты женат на его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 почесал затылок, и на его лице появилось немного смущённое выражение, совсем не вязавшееся с его простоватой внешностью: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пока нет, но скоро будет. В ближайшие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Поздравляю! А тебе сколько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 Чи? Сколько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девять.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так он и думал. Сяо Чэнъюй снова откусил мороженое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Ван Чи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Ван Синьлэй.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 у него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слышал, чтобы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парень… — Сяо Чэнъюй осёкся, быстро изменив вопрос: — У него вообще есть близкие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вроде не видел, чтобы он кого-то приводил домой. Ты —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у него даже соперников нет. Сяо Чэнъюй почувствовал лёгкое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тётя Сю, — продолжил он, — сколько ей сейчас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маму Ван Чи? Ей в следующем году семьдесят исполнится.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Шестьдесят девять? — переспросил Сяо Чэнъюй, удивившись. — Выходит, тётя Сю родила Ван Чи, когда ей было сорок? Поздновато ведь.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 не выглядел особенно удивлённым.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сказал он, — потому что раньше в их семье был ещё 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запнулся, почесал затылок и смущённо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лучше сам спроси у брата Чи. Всё-таки это их семейное дело, мне как-то неловко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Сяо Чэнъюя застряло где-то между горлом и грудью, он чувствовал досаду, словно ему пообещали секрет, но не договорили. Юноша уже собирался осторожно подвести разговор обратно к теме, как вдруг в киоск вошёл старик — в выцветшей от стирок одежде, с подштанниками, испачканными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 Лян, что сегодня возьмёте? — громко позвал Ван Синьлэй и бросил быстрый взгляд в сторону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Юэ, заметив этот взгляд, сразу вскочил, хотел было спрятаться в задней комнате, но не успел — застыл у стены, напряжённый, как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Пачку “Хунта-шань”, — хрипло сказал старик. Голос у него был прокуренный, сразу видно — заядлый курильщик.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 снял с полки пачку сигарет, взял десять юаней, отсчитал сдачу — один юань с половиной — и протянул.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Лян-эр-ё, так его здесь звали, сунул монетки в карман, разорвал упаковку, вытащил сигарету и дал Ван Синьлэю прикурить. Сделал глубокую затяжку, кашлянул и резко обратился к мальчику у стены: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 прохлаждаешься? Почему не в поле?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сейчас слишком жаркое, — тихо ответил Лян Юэ. — В три тридцать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затянулся, выдохнул дым и, уже на выходе,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доделаешь северный участок. Даже не думай халтурить.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спокойно ответил Лян Юэ, опустив глаза. По его выражению лица ничего нельзя было прочесть.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ушёл. Мальчишки сразу как-то приуныли.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 молчал, не двигаясь, а Шэн Цань несколько раз бросал на него тревожные взгляды. Наконец, потянул его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Юэ, папа купил мне новую игрушку. Пойдём ко мне поиграем? У меня дома дед тебя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 не ответил, но и не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Цань понял — это согласие. Он достал из кармана десятку, протянул её почти-шурину: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мороженое, — сказал он и, схватив друга за руку, выскочил из киоска.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Чэнъюй потянулся за третьим мороженым и обернулся, их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с эскимо в руке, немного растерянный: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Эй… Шэн Цань за меня заплатил,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 показал десятку: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с облегчением выдохнул Сяо Чэнъюй. Без денег в чужой деревне это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мальчишки ушли, Ван Синьлэй включил фильм. Они вместе устроились смотреть кино, лениво поедая мороженое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закончился к половине пятого. На улице стало прохладнее. Ван Синьлэй поставил следующий фильм, чтобы Сяо Чэнъюй не скучал, а сам вышел во двор, завёл свой фургон и подогнал его к двери, чтобы разгрузить товар с задних сидений.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работающем кондиционере в помещении было жарко — таскать коробки туда-сюда утомительно. На третьем заходе, занося очередную партию, Ван Синьлэй поставил ящик на пол и снял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Сяо Чэнъюя тут же оторвался от экрана телевизора и невольно остановился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Синьлэя тоже была отличная фигура — широкие плечи, длинные руки, плотные смуглые мышцы перекатывались под кожей. Сяо Чэнъюй про себя подумал: неужели в этой деревне все, кто носят фамилию Ван, такие крепкие и поджарые?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семейная черта,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и второй фильм, Сяо Чэнъюй понял, что засиделся. Пора бы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поднялся и собирался уйти, но Ван Синьлэй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ещё не заплатил.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заплатил? Ты же сказал, Шэн Цань уже расплатился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то, что вы ели вместе, да. Но потом-то ты сам ещё немало съел, — Ван Синьлэй кивнул на мусорное ведро, где лежало пять-шесть новых деревянных палочек. — Всего выходит четырнадцать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при себе у него не было совсем.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следующий раз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пойдёт, — Ван Синьлэй ткнул пальцем в табличку на стене: — У нас мелкая торговля, в долг не отпускаем.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и правда нет денег, — растерянно сказал Сяо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прямоты Ван Синьлэй явно не ожидал. Почесал коротко стриженную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придётся позвонить брату Чи, пусть он за тебя заплатит.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тебе родной брат! Ты и с него берёшь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Родные — родными, а счёт должен быть точным, — спокойно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Сяо уже дважды на днях попадал в неловкие ситуации из-за денег — один раз в баре, теперь вот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когда-нибудь окажется в положении, где придётся беспокоиться о такой мелочи, как расчёт за мороженое. Что его фактически «задержат» в деревенском киоске, пока не придёт кто-то расплатиться за него. Чем больше он об этом думал, тем сильнее внутри закипало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стиснув зубы, он подошёл к морозильнику, достал самую дорогую пачку мороженого и с вызовом сорвал обёртку.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Синьлэй, входя с тремя коробками в руках, удивлённо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денег нет. Ещё 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Ван Чи придёт и заплатит за меня, — бросил Сяо Чэнъюй с вызовом, словно назло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занавеска на входе поднялась — Ван Чи вернулся. Он только что припарковал свой трёхколёсник.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Чэнъюй сидел на низком табурете и сердито грыз мороженое, а у его ног уже лежала целая кучка палочек и фантиков.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хотел что-то сказать, но в этот момент Ван Синьлэй вошёл, держа стопку коробок. Он с грохотом опустил их на пол, несколько раз нажал на калькулятор и обратился 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тебя двадцать шесть юаней. Наличкой или картой?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Ван Чи не шелохнулся. Он просто стоял и смотрел на Сяо Чэнъюя — сверху вниз, потом снизу вверх, пристально и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Чи, ты чего на меня так смотришь? — не выдержал Ван Синьлэй, почувствовав, как от этого взгляда у него мурашки по спине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Чи выглядел самым настоящим старшим братом — с тем тоном, в котором не сомневаются.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рубашку, —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Синьлэй опустил взгляд, посмотрел на себя, а затем подтянул шорты повыше: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в шортах, всё нормально!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сказал! Рубашку. Надень.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жарко ведь… — недоумённо протянул тот. — Ну чего такого? Все ж тут без рубашек ходят. Ты меня не первый раз голым по пояс видишь…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жёстко перебил Ван Чи. — Не видишь, тут клиент? При нём стоять голым — это прилично,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мужчины, какая разница — прилично или нет? Главное, чтобы было не жарко… Почему вдруг Ван Чи стал таким щепетильным?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что происходит, Ван Синьлэй послушно натянул рубашку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http://bllate.org/book/12345/1101752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