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Дикий кабан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уши Сяо Чэнъюя вспыхнули так, что, казалось, из них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возразить — ведь Ван Чи говорил чистую правду. Прошлой ночью, пока тот спал, юноша и правда шарил по нему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вся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уснуть, а Ван Чи запретил ему болтать. Что ещё оставалось делать, кроме как бесконечно гонять в голове мысли? Ну а мысли сами собой вернулись, когда перед душем Ван Чи снял рубашку и, обнажённый по пояс, прошёл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напрягался при каждом шаге, мышцы груди и рук двигались плавно, мощно, под кожей перекатывались упругие линии. Сяо Чэнъюй глянул на него всего раз — и не смог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тело, да кто бы удержался, лежав с ним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 ведь человек порядочный: всего-то провёл рукой по верхней части тела, ниже даже не опустился — какое же это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тут только Ван Чи и его безупречная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барах и спортзалах Сяо Чэнъюй встречал сотни мужчин — многие сами к нему липли, старались понравиться. Но ни один не зацепил. Он не считал себя слишком разборчивым, и всё же до сих пор лишь это тело могло его по-настоящему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лицо… тоже неплохое, хоть и не дотягивает до его собственного. Только вот характер —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телом и такой внешностью… и при этом с таким отвратительным нравом! Настоящая порча божьего дара, — с сожалением подумал он и снова скосил взгляд на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пялишься? — поднял бровь тот. — Не насмотрелся, да? Третье правило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согласен! — Сяо Чэнъюй съёжился под его голосом, но не забыл сохранить видимость достоинства. — То вчера случайность была. Я же не извращенец, не стану тебя трогать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держи слово, — сухо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поднялся, отступил, достал из шкафа чистую одежду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Сяо Чэнъюй встал под кондиционер, насладился прохладой, а потом с головой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лёг, как боль пронзила спину — синяки напомнили о себе. Пришлось сесть и, не глядя, открыть аптечку в прикроватной тумбе.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он получил ещё вчера, когда попал в ловушку. Тогда, пытаясь выбраться, он снова и снова карабкался по земляной стенке ямы, каждый раз срываясь вниз. С каждым падением ударов и синяков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Чэнъюй обработал лекарством все синяки их было больше десятка, больших и маленьких. Боль почти исчезла. Стало приятно, даже уютно. Он лёг на бок и вскоре заснул, не заметив, когда Ван Чи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продлился недолго — его разбудил жар. Всё тело словно горело, кожа липла, дышать было тяжело. Он сбросил одеяло, но легче не стало. Наверное, подействовало жаропонижающее, принятое днём, и теперь эффект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 и понял, что дело не в лекарстве. Кондиционер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скупердяй! Даже ночью экономит электричество! — недовольно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стараясь не разбудить Ван Чи, Сяо Чэнъюй перелез через него, а затем потянулся к тумбочке за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дотянуться, как чья-то рука крепко перехватила его запястье. Щёлкнул выключатель, и комната озарилась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 тебя! — Сяо Чэнъюй прищурился от света, вырвал руку и снова потянулся к пульту. — Хотел включить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жарко! — возмутился он. — Я включу!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повторил Ван Чи и силой потянул его обратно на кровать, аккуратно укутал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тоже, видно, изнемогал от жары — ладони были влажные, а на лбу блестели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раздражённо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самому жарко, так включи! Даже если жалко ради меня, не мучай хоть себя! Ну и жадина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кондиционер при температуре? — перебил его Ван Чи. — Хочешь, чтобы до сорока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сразу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температура? —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говорил, что выпил жаропонижающее, — напомнил Ван Чи. — Так зачем теперь кондиционер? Хочешь, чтобы болезнь затянулась?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попросил Сяо Чэнъюй, заметив, как у того нахмурилось лицо. Он послушно натянул одеяло и пробурчал: — Я и так больной, а ты всё равно 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на секунду замолчал, а потом уже мягче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коротко ответил Сяо Чэнъюй и повернулся к нему спиной. — Но когда ты сегодня провожал меня домой и разговаривал с людьми по дороге, ты ведь не был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спросил прямо, с заметной грустью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застыл, поражённый вопросом. Некоторое время он молча обдумывал свои слова и поступки последних дней, а потом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пробормотал Сяо Чэнъюй, закрывая глаза и прячась глубже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посмотрел на его сжавшуюся спину и, коснувшись через одеяло его руки,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проснулся — встань,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сдержанно, почти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выпьешь и завтра проснёшься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 видимым недовольством поднялся, взял стакан воды, который подал Ван Чи, проглотил таблетки и снова лёг,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поправил на нём одеяло, выключил свет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 темноте Сяо Чэнъюй, отвернувшись, лежал с открытыми глазами и тихо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Ван Чи снова не смог нормально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душно, он ворочался с боку на бок, пока, наконец, не задремал. Но вскоре во сне ему стало трудно дышать — будто петля сжимала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понял, что у него на шее лежит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сероватый утренний свет он увидел спящего Сяо Чэнъюя и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к нему вполоборота: рукой обвил шею, а ногой придавил его бедро. Вся его поза говорила, что он устроился на нём, как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может спать так неуклюже? — подумал Ван Чи и пинком отодвинул ногу юноши, а его руку убрал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от этого Сяо Чэнъюй проснётся, и тогда можно будет справедливо отчитать его за отвратительную привычку лезть во сне к людям. Но тот лишь почесал щёку, перевернулся и снова положил руку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сдержал вздох, приложил тыльную сторону ладони ко лбу Сяо Чэнъюя — жара больше не было. Значит, можно не жалеть. Он перехватил его руку, собираясь снова её отодвинуть.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ощутил что-то странное: кожа на плече под пальцами была неровной, шероховатой.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большим пальцем несколько раз, пытаясь понять, что это, и, заподозрив сыпь или раздражение, осторожно задрал рукав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 показалась татуировка тигра — та самая, что он уже видел в ту бурную ночь, когда спас Сяо Чэнъюя из ловушки, а тот, решив, что его хотят похитить, специально показал этот партак, чтобы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на коже оскалился, сверкая острыми зубами и злыми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 Ван Чи снова коснулся его плеча и понял: это вовсе не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наклейка-тату, временный рисунок...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стоило ему провести пальцем чуть сильнее — и у тигра пропал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Сяо Чэнъюя с окрашенными волосами, серьгой и татуировками, то сразу решил, что перед ним типичный подросток-бунтарь лет семнадцати-восемнадцати: весь из себя колючий, вечно ругается и только и мечтает, чтобы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него, он понимал: кроме невыносимой манеры спать и привычки лезть к нему руками, парень-то, в общем,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утром, когда он провожал его домой, Сяо Чэнъюй ни в какую не хотел снимать длинные рукава. А увидев дедушку с бабушкой, незаметно спрятал левую руку за спину потому что боялся, что старики заметят синяк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конечно, ничего не заметили, но Ван Чи всё видел. Синяк был немаленький, видно, он получил его, когда упал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разговаривая с ними по телефону, Ван Чи понял, что они даже не догадываются о болезни Сяо Чэнъюя. Значит, он им ничего не сказал. И неудивительно — зная, как в семье Сяо лелеют своего мальчика, те бы ни за что не позволили больному ребёнку одному пойти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Сяо Чэнъюй так упорно хочет остаться здесь, потому что боится? Вернись он домой, его родители увидят синяки и начнут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повернулся боком и взглянул на спящего Сяо Чэнъюя. Какой ещё тигр? — подумал он. — Совсем не идёт ему. Ему бы тату с котёнком или щенком… куда больше подошла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посидел, разглядывая спокойное лицо спящего парня, потом поднялся, надолго закрылся в ванной, а после сразу занялся утренними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 собаку, он поставил перед ней одежду, в которой Сяо Чэнъюй был вчера, и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запомни этот запах. Больше не рычи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склонила голову набок, глядя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Ван Чи замялся, а потом сказал: — Он теперь твой новый брат, я его тебе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понял: подошёл, обнюхал одежду и, привыкнув к запаху,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умница, — похвалил его Ван Чи и погладил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сидела в шезлонге во дворе, слушая юэцзюй*. Увидев, как Ван Чи, позавтракав, меняет обувь на резиновые сапоги,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*китайская опера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Чэнъюй специально приехал к тебе, чтобы побыть вместе, а ты куда-то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поле, — ответил он, не переставая собираться. — Такая хорошая погода — грех сидеть без дела. Он уже взрослый, пусть сам себя развлечёт.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шляпу, взял сумку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я с собой возьму, вернусь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окно спальни,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скорее всего, он будет спать до полудня, не 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калитку и, не оглянувшись,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проводила его взглядом, удивляясь: поле ведь не так недалеко, почему бы не вернуться на обед? С каких это пор у него вдруг нашлось столько неотложной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Ван Чи как в воду глядел: когда Сяо Чэнъюй проснулся, солнце уже стояло в зените. Он поворочался на кровати, обняв одеяло, почувствовал, что силы вернулись, и понял —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 он вдвоём с Цзинь Сю. Все блюда были приготовлены из свежих овощей с огорода. Наконец-то он попробовал то, чего хотел накануне. Вкус еды оказался таким, что Сяо Чэнъюй не мог нахвалиться и, сам не заметив, съел на полмиски риса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Цзинь Сю, как и каждый день, взяла свою маленькую чашку чая и отправилась в деревенский клуб играть в карты. Слушать оперу и играть в карты было для неё ежедневным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остался один Сяо Чэнъюй. Он бродил по комнатам, в первый раз внимательно рассматривая жилище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двухэтажным, самостроем, снаружи облицован узкими бледно-жёлтыми плитками; пол внутри был выложен терраццо. Сразу от входа открывалась просторная главная комната, дальше располагались кухня, ванная и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здесь только Ван Чи и Цзинь Сю. Старуха обитала в основном на первом этаже, а второй был полностью во владении Ван Чи. Там находились его спальня, ванная и... целая отдельная рабочая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есть собственный кабинет? — удивился Сяо Чэнъюй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книги самых разных направлений — романы, социальная и экономическая литература, история. Но больше всего его поразило, что среди них были профессиональные медицинские труды и целая подборка книг по программированию.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Странно…Человек, у которого есть кабинет и такие книги, вряд ли должен быть простым крестьянином.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дёрнул ящик письменного стола —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Вчера Ван Чи предупреждал: в доме есть запертые места, к которым нельзя прикасаться. Например, к ящикам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такое ценное, что нужно держать под замком? — размышлял Сяо Чэнъюй. Неужели слитки золота? — усмехнулся он про себя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вид на широкие, аккуратно разбитые поля. Большинство уже покрывал густой зеленью урожай, а в некоторых рисовых чеках пока стояла только вода, поблёскивающая под солнцем. Среди залитых участков работали машины и виднелись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Невысокие дома с красной или серой черепицей, с белыми стенами, рассыпались по полям, будто чёрные и красные камни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за полями начинался лес. Сочные, тёмно-зелёные кроны заполняли горизонт, а стройные водяные кедры, поднимаясь к небу, будто подпирали ослепительно жаркое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 городе не увидишь. Всё казалось ново, свежо, дышалось легко. Сяо Чэнъюй долго стоял у окна, прежде чем наконец оторвал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заметил во дворе ту самую дворняжку — она стояла, задрав голову, и виляла хвостом,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немного поколебался, потом спустился вниз. Увидев его, щенок радостно подбежал и закружился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и неуверенно протянул руку. Пёс подошёл ближе, понюхал, а потом ткнулся лбом в его ладонь, требуя, чтобы его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был так зол, что ему даже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этот пёс огрызался на него, а сегодня уже виляет хвостом и ластится — вот уж действительно переменчивое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как говорится, не бьют ту собаку, которая улыбается. Щенок радостно махал хвостом, даже притащил мяч и положил к его ногам. Тут уж, как бы он ни хотел держать обиду, злиться было невозможно. К тому же, щенок был просто очарователен — глаза, как чёрные виноградинки, а на груди — крошечное белое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поднял мяч и бросил его… а потом они уже вместе резвились по двору, бегая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вернулся домой, он застал именно эту картину: Сяо Чэнъюй с разгорячённым лицом гонялся по двору за Юаньбао, запыхавшийся, но весёлый.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глаза Сяо Чэнъюя радостно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державший в руке гроздь винограда, на миг застыл,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виноград, и Сяо Чэнъюй тут же набросился на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съесть несколько штук, как входная дверь с грохотом распахнулась, и в дом влетели детские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Ван! Брат Ван! Кабан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вбежали двое мальчишек — лет десяти,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увидев Сяо Чэнъюя, распахнул глаза и с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Золотистый ретривер!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от неожиданности сжал гроздь и раздавил виноградину в ладони, сок потёк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ретривер? Он что, по-твоему,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вспыхнуть, но услышал, как тот мальчишка говорит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классный старший брат! Я тоже хочу покрасить волосы в золотой!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А-а… так это комплимент… — осознал Сяо Чэнъюй, с трудом проглотив раздражение. Щёки у него порозовели — теперь уже не от злости, а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молча протянул ему салфетку, чтобы вытереть руки, и пригласил мальчишек за стол — поесть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тому, что всё это время молчал,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Юэ, что ты говорил про дикого кабана?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был худенький, с тонкими плечами и спокойным, серьёзным лицом. Он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ловушечном рву в лесу, — ответил он, — есть следы того, что туда упал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подхватил второй, шумный, веснушчатый мальчишка по имени Шэн Цань. — Мы сегодня туда пошли, а весь настил исчез! На стенках ямы, царапины! Значит, точно кабан туда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его там уже нет, — добавил Лян Юэ. — Наверное, выбрался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бросил взгляд на Сяо Чэнъюя — тот сидел, явно смущённый, с прикушенной губой, и хмуро смотрел на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удерживая улыбку, Ван Чи нарочно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был именно 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Цань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Ловушка такая, что мелкий зверь просто не провалится! Значит, точно кабан! И, по следам видно, туда, наверное, сразу две свиньи 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кабанчика…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Ван Чи тут же сошла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Сяо Чэнъюй встретились взглядами и, как по команде,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короткая, но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