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Серёжки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шёл ровно и уверенно, его широкая спина казалась надёжной, как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устроился у него на спине, и вскоре ему стало так спокойно и тепло, что глаза сами собой сомкнулись…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проснулся, то уже сидел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вращалась потолочная лампа с вентилятором, разгоняя по комнате лёгкий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напоминала дом его деда и бабушки — чисто, аккуратно, по-сельски уютно. Но мебель и техника явно были получше: хозяин дома, видно, не бедствовал.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к нему спиной, вешая на стену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дядя… — начал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совсем не «дядькиным» — молодое, резкое, не старше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темноте, Сяо Чэнъюй мог судить лишь по силуэту и голосу, поэтому решил, что перед ним человек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его при свете, он в панике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э… брат… это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— спокойно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дома? — Сяо Чэнъюй резко напрягся. — Но ты же сказал, что проводишь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 меня похитить?!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моментально засучил рукава и продемонстрировал на плече татуировку тигра. Вот пусть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раз десять по дороге — ты так и не проснулся, — невозмутимо сказал мужчина, мельком взглянув на него. — Я же не знаю, где ты живёшь. Что мне, бросить тебя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Сяо Чэнъюй почесал затылок, смутившись. — Понял. Извини, я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быстро вошла пожилая женщина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где ты был? На улице такой ливень, я уж испугалась… — Она остановилась, заметив незнакомца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бабушка! — поспешно поздоровался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встав с дивана, он лишь сделал хуже — вся грязь и вода с его одежды потекли на пол, оставляя вокруг себя целую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мужчину — тот выглядел не лучше: весь в грязи, словно оба только что выбрались из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растерялась, не зная, с кого начать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иди спать, — спокойно сказал мужчина. — Он заблудился. Дождь всё ещё идёт, я завтра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 сварю вам имбирного отвара, — ответила она и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удивлённо моргнул: Странно. Мужчине, на вид, лет двадцать с чем-то… Почему его мать такая пожилая?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мужчина — теперь он знал, что его зовут Ван Чи —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пойдёшь умываться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Умываться? — переспросил Сяо Чэнъюй. От голода и усталости он едва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явно не собирался ничего объяснять. Он скинул с себя заляпанные грязью ботинки, снимая насквозь промокшую футболку, на которой уже невозможно было различить цвет, и, проходя мимо,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Грязную одежду он бросил в угол, к куче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торс мужчины появился перед Сяо Чэнъюем внезапно — сухие мышцы, ровные линии плеч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удивления распахнул глаза и не мог отвести взгляд, пока Ван Чи не закрыл за собой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Чэнъюй спохватился, почесал нос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бабушка Цзинь Сю вышла из кухни, держа в руках чашу с имбирным чаем. Узнав, что парень целый день ничего не ел, она ещё разогрела кашу и поставила на стол пару булочек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еда растеклась по телу, и Сяо Чэнъюй, наконец-то утолив голод, чуть не расплакался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и немного усталый, он принял душ и переоделся в одежду, которую ему дал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конечно, висела мешком — они были разного роста и сложения. При каждом шаге рубашка наполнялась воздухом и вздувалась, словно парус.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обратно в комнату, Ван Чи уже сидел на кровати в майке, опершись спиной на стену и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осмотрелся: в комнате стояла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брат, а где я буду спать?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похлопал ладонью по свободному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устраивает? — поднял на него глаза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здесь только одна кровать… я… — замялся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спал с кем-то на одной постели, даже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комнаты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Ван Чи и снова опустил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спать с посторонним, но идти обратно — значило брести под дождём больше получаса. Да и кто знает, не угодит ли он снова в какую-нибудь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передёрнуло. Ладно, одну ночь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подошёл к кровати и, проверив ладонью матрас,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сплю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чуть приподнял бровь, согнул ногу и отодвинулся,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Сяо Чэнъюй долго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слышалось ровное дыхание незнакомого мужчины, за окном тихо шелестел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умиротворённо, если бы не отголоски страха, всё ещё жившие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тишины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брат… спасибо, что спас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которого он разбудил этой фразой,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снова заснул — и снова рядом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меня зовут Сяо Чэнъюй.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разбудить человека — 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недовольно перевернулся на другой бок,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не унимаясь,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странно… мы уже спим вместе, а я даже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«Спим вместе» — это он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Ван Чи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железное терпение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потянулся, зажал парню рот ладонью и приглушённо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сухая ладонь полностью закрыла ему пол-лица,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замахал руками, стянул чужую руку с себя и, ворча, перевернулся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Ван Чи накормил пса во дворе, потом, пока жара не поднялась, пошёл за дом, чтобы выкопать пару свежих овощей с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отряхнул землю с рук и поставил лопатку в сарай, то в доме уже 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проснулся и теперь сидел за столом, что-то оживлённо рассказывая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ложились на золотистые волосы юноши, он весь словно светился. Щёки у него порозовели, глаза, как и вчера, сияли ярко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налил себе миску каши и сел напротив, ел молча, слушая, как тот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неожиданно оказался хорошо осведомлён о китайских сериалах — обсуждал сюжетные линии, актёров, даже пересказывал закулисные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Сю хохотала так, что утирала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Сяо Чэнъюй повернулся и заметил на полу корзину с овощами, ещё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прямо с грядки?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Цзинь Сю. — На обед их и приготовлю. Только что сорванные овощи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Чэнъюя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Чи поставил миску, поднял взгляд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Доедай. Потом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Так быстро? — улыбка мгновенно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ещё изображал недовольство, что остался на ночь, — а сегодня вдруг уходить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сузил глаза, пальцами ритмично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намекнул, что можно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Сяо Чэнъюй, нахмурившись, нехотя поплёлся за ним —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ушёл, Ван Чи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Подсоединил шланг и стал смывать грязь с ботинок и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вода текла по двору, оставляя на земле коричневые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мальчишка? — спросила Цзинь Сю,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северной части, из деревни Сяо. Внук старого Сяо Сы, — ответил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сын Сяо Юаньшаня?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 знали во всех окрестных сёлах.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были только грунтовые дороги — стоило пройти дождю, как всё превращалось в сплошное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Юаньшань разбогател, он оплатил строительство цементной дороги: от дома своих родителей до самого выезда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жили его родители в самом конце, так что теперь благодаря этой дороге всем стало легче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стройку закончили, люди из соседних деревень специально приходили посмотреть — завидовали, дивились, что вот, у кого-то и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Сяо Юаньшаня говорили, что он давно перебрался в город, рано женился, родил сына, но вскоре потерял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не женился больше ни разу и всю любовь отдал единственному ребёнку — баловал того так, что небо с зависти бы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брал сына в деревню, не отходил от него ни на шаг — словно боялся, что тот упадёт, запачкается или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отец — и вдруг отпустил сына одного, да ещё в такую грозу, в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 — не укладывалось у Цзинь Сю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его вчера встретил? — спросила она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тревожить мать, Ван Чи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дороги,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оба были в грязи с ног до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…Подскользнулись, — после короткой паузы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оставил его пообедать? Он тебя чем-то обидел? — с недоумением спросила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чуть задержался с ответом, потом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посмотрела, как сын ставит сапоги к стене, чтобы те высохли. Помолчала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а зачем ты вообще вчера выходил из дома? Такой ливень стоял…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Отвернулся, налил в таз воды и начал замачивать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отдохни, — сказал он, не поднимая головы. — Обед я сам приготовлю.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без особого энтузиазма откликнулась она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смывать грязь с обуви, то перешёл к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вчерашняя одежда была пропитана грязью до волокон, носить её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утром ушёл в его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тщательно выстирал и свои, 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развешивал их сушиться, перевернул рубашку Сяо Чэнъюя и, как и ожидал, увидел ярлык известного бренда — всё сплошь из дорогих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солнце жарило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дом, снял мокрую футболку, переоделся в майку и достал из тумбочки аптечку — проглотил таблетку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сильно промок под дождём, да и ночью почти не спал из-за этого мальчишки — решил выпить лекарство,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заметил, что коробка с жаропонижающими осталась открытой. Вынул блистер, хотел закрыть крышку — и вдруг увидел: двух таблеток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помнил, что с тех пор, как купил это лекарство, сам ни одной таблетки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упаковку, долго смотрел на разорванную фольгу… 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видимо, потихоньку выпил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утром у того щёки были такие красные — значит, температура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Пшеницу недавно уже убрали, и теперь пришла пора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Рассада была готова, оставалось лишь пересадить её в залитое водой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Ван Чи с помощью маленького насоса накачал речной воды в свой участок, потом сходил к соседям, где работала сеялка, и договорился с мастером, чтобы тот пришёл к нему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 домой,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 и только тогда почувствовал, как сошла усталость после жаркого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Переоделся — и тут заметил на раковине два крошечных блестящих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Присмотрелся: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Чэнъюй их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падал тёплый свет, и серебристые серьги поблёскивали в полумраке — как глаза мальчишки в ту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немного постоял, глядя на них, потом собрал в ладонь и аккуратно положил в ящик прикроватной тумбы. После этого вышел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доесть, как пёс во дворе вдруг залаял… значит, кто-то чужой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отложил палочки и вышел,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тут же замолчал, но всё ещё настороженно смотрел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Ван Чи увидел, как Сяо Чэнъюй стоит, прижавшись к забору, весь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парень чуть расслабился и с жалобным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пёс злой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Ван Чи присел, почесав Юаньбао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которому было чуть больше трёх лет, сразу улёгся на землю, замахал хвостом и заскулил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резкое превращение просто ошарашило Сяо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злится только на меня, да?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тебя не знает, — спокойно ответил Ван Чи и поднял взгляд. 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тут же улыбнулся, поднял сетку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яйца принёс! Спасибо, что вчера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стоило, — сказал Ван Чи, выпрямляясь. — Пустяковое дело. Яйца забери обратно.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шагнул во двор, бросая взгляды внутрь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осторожно добавил,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ещё не ел… От моего дома сюда так далеко — еле дошёл, весь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 что намекает юноша, но приглашать его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всё так же: щёки горят, а губы побелели — похоже, температура ещё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«Болен — и всё равно по улице шляется?» — раздражённо подумал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дома вышла Цзинь Сю, услышав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ты как раз вовремя! Иди,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то, чего он добивался!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 радостью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сунул сетку с яйцами Ван Чи, обошёл его и прошёл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даже подмигнул Ван Чи с довольной улыбкой человека, у которого всё получилось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остался стоять посреди двора, держа в руке сетку с яйцами, наклонился, погладил Юаньбао и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него… куда ярче, чем эти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