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Восстановление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Шэнь Цинчжу был необычным альфой — он был единственным альфой уровня 3S, появившимся в Империи за многие годы. К тому же альфой без рода, без титула и без всякой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свободу даже в случае раскрытия генетического уровня, «Шэнь Цинчжу» должен был стать студентом Имперского университета. Там он мог пользоваться дорогими изоляционными камерами для тренировки устойчивости к феромонам, лечебными капсулами для быстрого восстановления, полностью оснащёнными исследовательскими лабораториями. Но всё это оборудование было бесплатным только для тех студентов, кто занимал высшие места в своём отделении или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университет был главным учебным заведением Империи, так что каждый поступивший туда считался гением среди гениев. Даже Шэнь Цинчжу было непросто стать лучшим среди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был официальным студентом. Но его друг, бывший лучшим студентом кафедры исследования феромонов, дал ему ценный совет: чтобы стать первым на кафедре, нужно быть первым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не испытывал страсти к первенству — ему были нужны лишь привилегии, которые оно давало. Поэтому он твёрдо решил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семестра Шэнь Цинчзу собирался получить несколько сертификатов — младшего медицинского практика, младшего фармацевта, младшего диетолога и прочие. Обычно такие удостоверения получали только после окончания университета, но в условиях Имперского университета студенты не шли обычным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любых курсов могли через особый канал сдавать экзамены на получение любых квалификаций в Империи — в любое время, просто указав свой студенческий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семестра оставалось два месяца, и Шэнь Цинчжу сразу приступил к подготовке. Хотя у него уже был опыт сдачи подобных экзаменов в прежнем мире, ему всё равно пришлось повторять материал и заново осваивать широкий круг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себе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Шэнь Цинчжу сдал семь квалификационных экзаменов — и все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популярность его поста с путеводителем вовсе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внимание привлекал спор вокруг раздела об омегах, то постепенно студенты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студентам-бетам тоже нужно брать с собой подавляющие феромоны браслеты и ингибиторы? Разве ими пользуются только альфы, омеги и неопределившиеся?]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[Учитель Без Выходных: В большинстве случаев пол человека стабилизируется навсегда после вторичной дифференциации. Однако у небольшого процента тех, кто дифференцировался в бет, стабилизация проходит не полностью, и они могут войти в повторную фазу дифференциации под стрессом, при возбуждении или сильной усталости во время поездки. Такое встречается редко, но случается. Лучше перестраховаться ^__^. [Ссылки на новые отчёты о повторной вторичной дифференциации] [Статьи об идентификации псевдо-вторичной дифференциации]]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Цинчжу уже упоминал это в изначальном путеводителе для бет, но он понимал, что не все читают текст внимательно. Ему было не трудно повториться — ради безопасности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отвечать на другие популярные вопросы, поясняя общие проблемы и советуя обращаться к врачу тем, кто сообщал о конкретных симптомах.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его звездолёт достиг станции B-11, Чжцзян сообщил Шэнь Цинчжу, что кто-то прислал личное сообщение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Писала первокурсница-омега с планеты класса D — одной из беднейших в Империи. Она поступила в университет на планете класса B благодаря стипендиям и благотворительным грантам, но её родители забрали все деньги. Они намеревались выдать её замуж за богатого бета, заперев дома и следя за её связью с внешним миром. Это сообщение она отправила в тот момент, когда родители разрешили ей проверить телефон в поисках новых стипендий. В конце она указала своё полное имя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не заподозрил мошенничества и не стал спрашивать, почему она не обратилась в полицию. Он просто попросил Чжцзян найти её данные и подтвердить информацию. После подтверждения он связался с несколькими благотворительными организациями, которым жертвовал со своего аккаунта Учитель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 закрытом омежьем форуме «Секретный сад», спонсирующем благотворительный фонд «Блум», появилась новая закреплённая тема под названием: «Посмотрите все». В ней была выложена скриншот-копия личного сообщения Учителю Без Выходных — с мольбой омеги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заключённую омегу успешно спасли участники «Блум» и сопроводили на звездолёт, направлявшийся к её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сразу несколько благотворительных организаций провели проверки среди получателей своих пожертвований — и выявили ещё больше подобных случаев, оказав помощь всем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сошёл со звездолёта на станции B-11 и глубоко вдохнул. Наконец-то он выбрался с C-07, и больше ничто его не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кубический терминал и достал зелёный кулон. После сканирования сетчатки и проверки ДНК устройство засветилось — его ИИ-ядро активировалось. Внутри камня будто струился мягкий свет, складываясь в образ стройного, гибкого стебля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 нежностью взглянул на узор, созданный его отцом, и прижал кулон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Чжцзян.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повторной активацией Чжцзян все старые аккаунты Шэнь Цинчжу были разморожены. Наследство его родителей и детские сбережения в общей сумме превышали сто миллионов кредитов. Шэнь Цинчжу без колебаний забронировал номер в высокорейтинговом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одежду в автоматический очиститель, затем принялся смешивать гель для очищающей ванны, чтобы удалить остатки орехового сока. Хотя он делал такой гель впервые, процесс был несложным — через полчаса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гель, он вошёл в ванную. Вскоре помещение наполнилось паром, и раздались тихие расслабленные напевы.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вода стекала в слив, обнажая гладкую, бледную, словно вырезанную из нефрита кожу. Откинув мокрые тёмные волосы назад, Шэнь Цинчжу увидел, как его лицо сияет обновлённой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прозвучал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Зеркальце, зеркальце, скажи: кто прекрасней всех в стране? Конечно же ты, мой прекрасный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детский голосок Чжцзян взвился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твои отцы могли увидеть, каким сияющим ты стал! Они бы гордились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помассировал лоб и, наконец,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