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13. Восстановление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только в том, что Шэнь Цинчжу был необычным альфой — он был единственным альфой уровня 3S, появившимся в Империи за многие годы. К тому же альфой без рода, без титула и без всякой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сохранить свободу даже в случае раскрытия генетического уровня, «Шэнь Цинчжу» должен был стать студентом Имперского университета. Там он мог пользоваться дорогими изоляционными камерами для тренировки устойчивости к феромонам, лечебными капсулами для быстрого восстановления, полностью оснащёнными исследовательскими лабораториями. Но всё это оборудование было бесплатным только для тех студентов, кто занимал высшие места в своём отделении или на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Имперский университет был главным учебным заведением Империи, так что каждый поступивший туда считался гением среди гениев. Даже Шэнь Цинчжу было непросто стать лучшим среди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был официальным студентом. Но его друг, бывший лучшим студентом кафедры исследования феромонов, дал ему ценный совет: чтобы стать первым на кафедре, нужно быть первым во всём.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не испытывал страсти к первенству — ему были нужны лишь привилегии, которые оно давало. Поэтому он твёрдо решил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начала семестра Шэнь Цинчзу собирался получить несколько сертификатов — младшего медицинского практика, младшего фармацевта, младшего диетолога и прочие. Обычно такие удостоверения получали только после окончания университета, но в условиях Имперского университета студенты не шли обычным путём.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любых курсов могли через особый канал сдавать экзамены на получение любых квалификаций в Империи — в любое время, просто указав свой студенческий 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семестра оставалось два месяца, и Шэнь Цинчжу сразу приступил к подготовке. Хотя у него уже был опыт сдачи подобных экзаменов в прежнем мире, ему всё равно пришлось повторять материал и заново осваивать широкий круг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позволял себе ни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месяц Шэнь Цинчжу сдал семь квалификационных экзаменов — и все на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популярность его поста с путеводителем вовсе не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сначала внимание привлекал спор вокруг раздела об омегах, то постепенно студенты начали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студентам-бетам тоже нужно брать с собой подавляющие феромоны браслеты и ингибиторы? Разве ими пользуются только альфы, омеги и неопределившиеся?]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↳ [Учитель Без Выходных: В большинстве случаев пол человека стабилизируется навсегда после вторичной дифференциации. Однако у небольшого процента тех, кто дифференцировался в бет, стабилизация проходит не полностью, и они могут войти в повторную фазу дифференциации под стрессом, при возбуждении или сильной усталости во время поездки. Такое встречается редко, но случается. Лучше перестраховаться ^__^. [Ссылки на новые отчёты о повторной вторичной дифференциации] [Статьи об идентификации псевдо-вторичной дифференциации]]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Шэнь Цинчжу уже упоминал это в изначальном путеводителе для бет, но он понимал, что не все читают текст внимательно. Ему было не трудно повториться — ради безопасности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отвечать на другие популярные вопросы, поясняя общие проблемы и советуя обращаться к врачу тем, кто сообщал о конкретных симптомах.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Незадолго до того, как его звездолёт достиг станции B-11, Чжцзян сообщил Шэнь Цинчжу, что кто-то прислал личное сообщение с просьбой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Писала первокурсница-омега с планеты класса D — одной из беднейших в Империи. Она поступила в университет на планете класса B благодаря стипендиям и благотворительным грантам, но её родители забрали все деньги. Они намеревались выдать её замуж за богатого бета, заперев дома и следя за её связью с внешним миром. Это сообщение она отправила в тот момент, когда родители разрешили ей проверить телефон в поисках новых стипендий. В конце она указала своё полное имя и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не заподозрил мошенничества и не стал спрашивать, почему она не обратилась в полицию. Он просто попросил Чжцзян найти её данные и подтвердить информацию. После подтверждения он связался с несколькими благотворительными организациями, которым жертвовал со своего аккаунта Учитель Без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на закрытом омежьем форуме «Секретный сад», спонсирующем благотворительный фонд «Блум», появилась новая закреплённая тема под названием: «Посмотрите все». В ней была выложена скриншот-копия личного сообщения Учителю Без Выходных — с мольбой омеги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заключённую омегу успешно спасли участники «Блум» и сопроводили на звездолёт, направлявшийся к её университету.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сразу несколько благотворительных организаций провели проверки среди получателей своих пожертвований — и выявили ещё больше подобных случаев, оказав помощь всем пострадавшим.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⋅ ˚ ₊ ‧ ୨୧ ‧ ₊ ˚ ⋅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сошёл со звездолёта на станции B-11 и глубоко вдохнул. Наконец-то он выбрался с C-07, и больше ничто его не сдерживало.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кубический терминал и достал зелёный кулон. После сканирования сетчатки и проверки ДНК устройство засветилось — его ИИ-ядро активировалось. Внутри камня будто струился мягкий свет, складываясь в образ стройного, гибкого стебля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с нежностью взглянул на узор, созданный его отцом, и прижал кулон к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обратно, Чжцзян.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повторной активацией Чжцзян все старые аккаунты Шэнь Цинчжу были разморожены. Наследство его родителей и детские сбережения в общей сумме превышали сто миллионов кредитов. Шэнь Цинчжу без колебаний забронировал номер в высокорейтинговом отеле.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одежду в автоматический очиститель, затем принялся смешивать гель для очищающей ванны, чтобы удалить остатки орехового сока. Хотя он делал такой гель впервые, процесс был несложным — через полчаса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гель, он вошёл в ванную. Вскоре помещение наполнилось паром, и раздались тихие расслабленные напевы.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Тёмная вода стекала в слив, обнажая гладкую, бледную, словно вырезанную из нефрита кожу. Откинув мокрые тёмные волосы назад, Шэнь Цинчжу увидел, как его лицо сияет обновлённой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в голове прозвучал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Зеркальце, зеркальце, скажи: кто прекрасней всех в стране? Конечно же ты, мой прекрасный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детский голосок Чжцзян взвился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если бы твои отцы могли увидеть, каким сияющим ты стал! Они бы гордились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Цинчжу помассировал лоб и, наконец, беспомощно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можешь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http://bllate.org/book/12106/1082644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