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Наследный принц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видеозвонок подключился, в проекции появилось изображение изысканного, зрелого мужчины с чёрными волосами 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Омеги Цзи Минсюэ — драгоценное сокровище самого благородного рода Империи, Цзи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 мягкой улыбкой поприветствовал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Минсюэ,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отец, — Цзи Минсюэ выпрямился и ответил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твои феромоны в основном стабилизировались.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Цзи Минсюэ прошёл вторичную дифференциацию и стал редчайшим Омегой уровня 3S, его феромоны часто выходили из-под контроля, а периоды жара проходили крайне нестабильно. Чтобы восстановить здоровье, ему пришлось отложить поступление в Имперский университет на год — до тех пор, пока врачи не убедились, что проблема нестабильных феромонов больше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Ушуан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недостаточно дистанционных занятий? Зачем непременно ехать туда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Минсюэ стало серьёзным, голос — спокойным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управление мехами требует практики и живого опыта. Чтобы совершенствовать навыки, мне нужно сражаться с противниками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замолчал. После долгой паузы спросил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 за то, что я не позволил тебе поступить в Первый военный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едва заметно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поверил. С самого детства Минсюэ обожал мехи — его мечтой было попасть именно в Первый военный институт. Он был настолько гордым и целеустремлённым, что все ожидали, будто он станет Альфой. Поэтому, когда при повторной дифференциации он оказался Омегой, это стало для него сильнейшим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снова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военный институт полон Альф и Бет, это слишком опасная среда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не смогут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невольно усмехнулся, с лёгким отчаянием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гарантировать, что победишь их во время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подумал: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не произнёс. Всё равно отец бы не поверил. Он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заговорил с искренней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Минсюэ. В конце концов, страдать всегда приходится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личный опыт. Затем он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Меха-отделение Имперского университета тоже прекрасно. Как и Первый военный институт, он находится на планете Юнистар.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 туда, сможешь при желании навещать Первый военный. А кроме того…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сына с особым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заняться политикой, Имперский университет подойдёт тебе гораздо лучше, чем Первый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Минсюэ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продолжил расхваливать Имперский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Минсюэ, в Имперском собрались лучшие таланты всей Империи, ты там обязательно заведёшь много хороших друзей. А если ещё и приведёшь домой принца-консорта —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голосе Цзи Ушуана явно послышалось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Минсюэ совершенно не разделял его энтузиазма. Он улыбнулся, но в глазах эта улыбка не отразилась: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мечтать о каком-то консорте.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Цзи Минсюэ никогда не представлял себя в роли того, кого кусают и метят. И даже после того, как он прошёл дифференциацию и стал Омегой, он не мог вообразить себя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насчёт того, чтобы привести домой кронпринцессу — это ещё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не нашёлся, что ответить. После короткой паузы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тебя есть ещё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постоянно говорят о романтике? Что, плохо жить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благоразумно решил не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одно дело. Минсюэ, ты помнишь Шэнь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задумался,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твоего друга? Тот, которого вы всё это время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жив, то сейчас ему должно быть восемнадцать, как раз подходящий возраст для поступления в университет. Пожалуйста, присмотри за ним на Юнистаре. Если встретишь кого-то, похожего на него,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Цзи Минсюэ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посмотрел на снимок — случайный кадр, увеличенный настолько, что едва можно было разглядеть фигуру подростка с бледной кожей, чёрными волосами и поразительно ярко-зелёными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фотографии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попробовать улучшить изображение с помощью искусственного интеллекта, но тогда результат не обязательно оказался бы точным и лишь усложнил бы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Шэнь Сян и его муж берегли мальчика от посторонних взглядов, так что это единственное фото, которое мне удалось найти. И то 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 окажется на Юнистаре?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улыбнулся с лёгкой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сын Шэнь Сяна и Этеля. Если он жив, то не может быть обычным. Юнистар — место, где начинаются судьбы многих выдающихся людей Империи. Если этот мальчик не согласен на посредственную жизнь, он непременно окажется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не стал озвучивать более мрачную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отца, который редко отзывался о ком-то с таким уважением, он невольно заинтересовался этим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присмотрюсь,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Цзи Минсюэ лениво откинулся на спинку дивана. Его искусственный помощник Минфэн внезапно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даже не подавали заявление в Первый военный институт. Зачем же тогда всем говорить, будто хотели туда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Минсюэ изогнулись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сразу сказал, что хочу в Имперский университет, все бы твердили, что мне стоит учиться только дистанционно. После того как я прошёл дифференциацию и стал Омегой, отношение всех ко мне изменилось. Некоторые даже сомневаются, что Омега может быть наследным принцем. Но я заставлю их понять…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 сверкнул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Омегой, я смогу растоптать их под ногами. А кто захочет занять моё место 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C-07. Зал приёма космического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Бета-парень Ю Юйшун возвращался из медицинского центра. Он шёл лёгким шагом, улыбаясь, и Шэнь Цинчжу сразу понял — раны зажили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Цин! — радостно воскликнул Юйшун, заметив Шэня. Он подбежал и сел рядом, но вдруг спохватился и с тревогой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«господин Цин» звучало для Шэня немного странно, но он не стал обращать внимания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неожиданно начался приступ восприимчивости. Робот увёз 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Юйшун застыл, а потом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мне тоже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свяжись с семьёй и узнай,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Юйшун поспешно набрал номер, перевёл терминал в приватный режим, поговорил с кем-то и, наконец,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сама навестит его в больнице. А мне велела не задерживаться и успеть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 лёгким уважением подумал, какая разумная женщина. Мать Юйшун заботилась прежде всего о сыне и собиралась сама справиться с возможными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сообщение на терминале, поручив Чжуцзяну ускорить сбор доказательств против семьи Маффин.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Юйшуном летели разными рейсами. У Юйшун полёт был в 20:00, у Шэнь Цинчжу — в 27:30.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посадки Юйшун, тот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на космическом лифте…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так, что у него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испытывали дискомфорт во время подъёма, поэтому в зале ожидания был установлен бесплатный симулятор, чтобы пассажиры могли заранее привыкнуть к ощущению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тревогу, Шэнь Цинчжу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самого это тоже был первый раз, страха он не испытывал —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Юйшун был тронут до глубины души. Его глаза буквально засверкали, когда он посмотрел на Шэня, и они вместе направились переодеваться в защитные костюмы. Эти костюмы снижали нагрузку на тело при резком ускорении, но качество зависело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костюма Юйшун сразу было понятно, что семья у него небедная — материал выглядел добротным.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Цинчжу же был самый дешёвый,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вышли из симулятора. Шэнь Цинчжу — спокойный и собранный, а Юйшун — бледный как полотно, пошатываясь, едва добрёл до ближайшей урны и тут же вырвал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деликатно протянул ему бутылку воды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Альфой уровня 3S всё-таки имело свои преимущества: даже в простом костюме он не почувствовал почти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Юйшуну и в симуляторе было так плохо, то настоящий подъём наверняка окажется куда тяжелее. К тому же он был Бета. А ведь для Омег, чья физическая выносливость обычно слабее, впечатления могли быть и вовсе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прибытия первокурсников, и Омег, путешествующих по звёздным трассам, должно было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задумался: стоит составить руководство для путешествующих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ведь был популярным блогером, писавшим о жизни Омег, поэтому теперь отнёсся к этой идее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