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Подготовка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«Цин» — это псевдоним, которым «Шэнь Цинчжу» пользовался на С-07.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«он» понял, что семья Коул начала за ним присматривать, «Шэнь Цинчжу» разыграл амнезию, заявив, что помнит лишь то, что в его имени есть иероглиф цин. Так в документах приюта он и оказался записан как «Цин».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Пузатый полицейский оказался мужчиной-Бетой, ростом около ста семидесяти четырёх сантиметров, на вид — лет семидесяти, с пистолетом на поясе. Шэнь Цинчжу прикинул: в лоб с таким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в этом мире люди живут несколько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высокоуровневым Омегой с простым происхождением, Шэнь Цинчжу имел богатый опыт лавирования в самых разных политических и социальных интригах. Он в совершенстве владел умением «с людьми говорить по-людски, с призраками — по-призрачьи».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нужно, он мог примерить на себя любую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играл роль угрюмого подростка по имени «Цин».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напористым полицейским «Цин» вздрогнул и инстинктивно отступил на шаг, бросив взгляд за спину — к директору приюта за письменным столом. Тот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— мужчина-Бета с белыми волосами и лицом, изборождённым морщинами. На вид ему было больше ста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машинально отметил: этого, пожалуй, он мог бы одолеть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(Забавно, как Шэнь Цинчжу встречает человека и первым делом думает: «Смогу ли я его побить?»)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«Цин» ищет у него поддержки, старик поморщился так, будто боялся заразиться,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меня! Отвечай офицеру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«Цин» вцепился в край своей одежды, сжал губы, робко обернулся к суровому полицейскому и заикаясь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уставился на него маленькими прищуренными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парня была тёмная, волосы спутанные, спина сгорблена, сам он — тонкий, как фонарный столб, с головы до ног в самой дешёвой одежде из переработанной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веяло нищетой и забитостью, и всё в его облике кричало: низший слой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Бета, — заключил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бедный и заурядный Бета был обречён сгнить в трущобах, ничего не добившись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пугливый щенок никак не мог быть тем, кто донёс на семью Коул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офицер сразу утратил интерес. Остаток допроса стал откровенно формальным: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связан с семьёй Коул?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Шэнь Цинчжу понял: человек пришёл именно с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донос сделал Чжуцзян, он не боялся, что его раскроют. Если бы у властей было реальное доказательство, сюда бы точно прислали кого-то посерьёзнее.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«Цин» посмотрел на офицера пустым взглядом, словно не понял смысла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старый директор среагировал, как кот, которому наступили на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сирота! Какое у него вообще может быть отношение к этим печально известным Коул?!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семья Коул недавно пала, все, кто был с ними хоть как-то связан, также попадали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С-07 само упоминание имени «Коул» стало своего рода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раздражённо сверкнул глазами на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 записях указано, что его сюда отправила семья Коул?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мясистую ладонь на кобуру, офицер поднялся и повернулся лицом к директору: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это вы на самом деле связаны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директора побелело, как простыня, и он принялся громко клясться в своей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полицейский, похоже, и вовсе забыл о «Цине» и переключился на агрессивный допрос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Шэнь Цинчжу с лёгким интересом наблюдал за этим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опыту, полицейские на С-07 были далеко не образцом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старый директор вовсе не был тем невинным, перепуганным стариком, каким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фарс закончился тем, что директор сунул офицеру пачку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 откровенным удовлетворением пролистал купюры и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проходя мимо Шэнь Цинчжу, он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Окинул взглядом подростка, который всеми силами старался казаться как можно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офицер вскинул подбородок, — подними волосы.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уверен, что этот щенок не имеет отношения к Коул, всё же захотелось узнать, чем же он таким особенным, чтобы его имя фигурировало в их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на мгновение напрягся. Он понимал, что «Цин» не может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с дрожью в руках, «Цин» приподнял чёлку.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открылось смуглое, но поразительно утончённое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вверх, — приказал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«Цин» прикусил губу и глухо, без выражения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изумрудно-зелёные радужки подростка, офицер на миг прищурился, и в его взгляде вспыхнула жадная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смотрят на ценную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на себе жадность множества Альф в прошлой жизни, Шэнь Цинчжу узнал этот взгляд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испуган, он опустил ресницы и скользнул быстрым взглядом к пистолету на поясе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увлечённый его лицом,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оказался на редкость симпатичным, и теперь офицер уже не спешил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ближе, обнажив зубастую ухмылку: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Цин, да? Тебе уже восемнадцать? Вторичная дифференциация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шагнул вперёд, протянув руку к затылку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зелёных глазах Шэнь Цинчжу на миг сверкнула ледяная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Сыграв испуг от внезапной близости, «Цин» отшатнулся, пока не упёрся в стену, и, заикаясь,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насчёт того, чтобы дядя сводил тебя на проверку? — офицер потянулся к руке, спрятанной у мальчишки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снова вздрогнул и отпрянул, ударившись запястьем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щелчком перед ними вспыхнул голографический экран, встав преградой между ним и офицером.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открыл рот, готовясь накричать — решив, что мальчишка сопротивляется, — но вдруг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проекции красовалось письмо с изысканным оформлением. Золотое тиснение в центре словно окатило офицера ведром ледяной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 о зачислении в Императорский университет].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разглядеть больше, как парень в спешке закрыл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утратил былую самоуверенность и, натянуто,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что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директор, до этого холодно наблюдавший за сценой, вдруг сорвался с места и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университет?! Ты действительно поступил в Императорский университет?!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изумление было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Население Лайманской империи насчитывало десятки миллиардов. Императорский университет — первый в рейтинге учебных заведений во всей империи, с бесчисленными блистательными выпускниками.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конкурс был один на миллион, и по всей стране он славился как самое труднодоступное место для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планете C-07, с её миллиардным населением и довольно высоким рейтингом среди планет класса С, лишь горстка людей попадала туда каждый год. И почти все они происходили из влиятельных семей, с детства выращенных в тепличных условиях и с неограниченными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оборванец прямо перед ними… поступил в Императорский университет?!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 Что этот парень вот-вот навсегда оставит С-07 и взлетит прямо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Прежнее презрение директора растворилось без следа. Его морщинистое лицо прямо расцвело: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да это же чудесная новость! Почему же ты не сказал мне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«Цин» посмотрел на него с растерянностью, будто не понимал, с чего вдруг старик стал так любезен.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Жирный полицейский отступил на шаг, разглядывая подростка со сложным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письмо, он ощутил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Темнокожий или нет, но утончённые черты и красивые глаза мальчишки были тем типом, что многим влиятельным людям пришёлся бы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он оказался всего лишь Бетой, офицер мог бы использовать его, чтобы пробраться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этот мальчишка был принят в Императорский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из-за крайне низкого процента зачисления каждый его студент — гений среди гениев.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университет окружал своих учеников чрезмерной, почти тотальной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студент не являлся на регистрацию вовремя, Императорский университет выяснял причину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вуза было столь велико, что даже губернаторы планет не решались переходить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офицер ни был недоволен, ему пришлось отказаться от этой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попрощался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офицер ушёл, старый директор расплылся в широкой улыбке и сказал Шэнь Цинчжу: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я сделаю так, чтобы весь твой успех стал известен! Сейчас же вызову репортёра! Пусть вся планета узнает и отпразднует это событие!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правительство наверняка выдаст тебе огромную премию! — глаза старика сверкнули, будто он уже видел, как в его руки льётся дождь из звёздных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прервал его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купил билет на звёздный корабль на вечер. Скоро уезжаю, так что боюсь, на интервью времени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— с удовлетворением наблюдая, как улыбка сходит с лица старика, Шэнь Цинчжу добавил: — Я, собственно, пришёл выписаться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в этом месяце я прожил всего несколько дней, не могли бы вы вернуть мне остаток арендной 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⋅ ˚ ₊ ‧ ୨୧ ‧ ₊ ˚ 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покинув приют и пройдя уже довольно далеко, Шэнь Цинчжу продолжал смаковать картину перекошенного от боли и жадности лица старого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Изумрудные глаза его радостно изогнулись. С таким грозным щитом, как письмо о зачислении в Имперский университет, он был уверен — на C-07 теперь никто не посмеет причинить ему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отъезда оставалось ещё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Чжуцзянь, где ближайшая аптека?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Чжуцзяня, Шэнь Цинчжу неспешно зашагал по подземному городу. Атмосфера на поверхности планеты C-07 была чрезвычайно суровой, поэтому большинство людей жило под землёй. Лишь богатые и влиятельные могли позволить себе жизнь в дорогих городах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прежнем мире, после того как в нём обнаружили ген Супер-О, он всегда жил в обеспеченном городе на поверхности и ни разу толком не видел, как устроена жизнь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развитием межзвёздных технологий условия под землёй были не так уж плохи — если не считать отсутствия неба и естественного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«не так уж плохо» по сути означало «на грани выживания».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солнечного света большинство растений не могло расти. Люди же при длительном его отсутствии начинали страдать от различных физических и психологических проблем. Особенно тяжко это сказывалось на Омегах, чья чувствительность к окружающей среде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Сетевом Пространстве ходила шутка, что Омеги — это «нежные цветы, которые могут расти только над землёй».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 рабочий день, улицы оставались пустынными. Изредка, завидев унылого и мрачного Шэнь Цинчжу издали, прохожие предпочитали обойти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двадцать с лишним лет жизни он впервые испытал, что значит быть проигнорированным незнакомцами. Ощущение оказалось непривычным… и в чём-то даже занимательным.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сильнее убеждало Шэнь Цинчжу, что он действительно стал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…Или дело было всё-таки в его неудачной стрижке и безнадёжно выцветшей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аптеки, Шэнь Цинчжу приобрёл всё необходимое для поездки: одноразовые защитные костюмы, белые перчатки, фильтрующую маску и таблетки от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обратно деньги за комнату, Шэнь Цинчжу обнаружил, что на его банковском счету красуется внушительная сумма… в целых 326 звёздных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выбрав самые дешёвые товары, он остался с суммой меньше ста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Цинчжу, который за всю свою жизнь ещё не был настолько беден: =.=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траты не заканчивались.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ещё одна вещь, которую он обязательно должен был приобрести, но в аптеке её нигде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Безрезультатно расспросив самообслуживающегося робота, он наконец подошёл к единственной человеческой сотруднице аптеки. Это была молодая женщина-Бета, и, встретив невзрачный вид Шэнь Цинчжу, она не проявила ни тени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изложил ей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застыла, а потом перегнулась через прилавок,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что-что вам нужно???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Цинчжу: …не обязательно же так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прокашлялся и мягким голосом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кольцо подавления феромонов для Альф. Есть ли оно у вас в продаже?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http://bllate.org/book/12106/1082258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