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1: Становление Альфой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уважаемые зрители. Мы находимся на месте проведения Межзвёздной конференции по исследованию феромонов (IPS) в городе Хамсанд планеты Z-91.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трёх месяцев работы сегодня IPS успешно завершилась.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интервью у нас сегодня особенный гость. Он прибыл из Империи Лайман, и это самый молодой учёный, когда-либо приглашённый на IPS — ему всего двадцать три года!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родился на планете класса C. В восемнадцать лет был принят в главное учебное заведение Империи Лайман для омег — Королевскую академию этики омег. Уже в первый год стал лучшим студентом академии, и при этом — первым в истории выходцем из простого народа!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Голографический экран резко вздрогнул, голос репортёра разорвался на обрывки: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…за достижения в области исследований феромонов… принес пользу сотням миллионов… включён в… учебники…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панорамным окном бескрайняя тьма космоса окрасилась в кроваво-красный от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роскошном первом классе, пол которого устилал густой, ослепительно-белый ковёр из меха, изящный юноша стоял у иллюминатора и с нахмуренными бровями наблюдал за приближающимися пиратскими звездолётами.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разрывы в грохоте экран на миг стабилизировался: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— бесценный исследователь Империи Лайман, известный как Звезда омег — Шэнь Цинчжу!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своё имя, юноша у окна перевёл взгляд на экран. С голограммы на него смотрело знакомое лицо: чёрные волосы, зелёные глаза, мягкая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интервью, которое он дал месяц назад, перед тем как его исследовательская группа покинула планету Z-91.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Шэнь Цинчжу заработали с предельной скоростью. Не теряя ни секунды, он направился в гардеробную, скинул с себя парадный роскошный костюм и достал из шкафа тёмную, облегающую и удобную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минуты дверь первого класса приоткрылась.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Цинчжу связался с личным ИИ по имени Чжуцзян через мысленный канал: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[Снаружи камеры уже вырублены?]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Чжуцзян: [Разумеется, хозяин. Прошу верить в моё профессиональное мастерство.]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Одетый во всё чёрное, в чёрных перчатках, Шэнь Цинчжу скользнул за дверь и бросился в сторону спасательных капсул в секторе B.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Чжуцзян докладывал обстановку на корабле: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источники энергии “Аполлона” №3, №4, №7, №9, №10 и №15 уничтожены. Степень повреждения — 37%. Повреждения системы тяги — 45%.]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[Через 13 минут “Аполлон” полностью утратит оборонительные возможности.]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этот момент “Алые пираты” успешно захватят корабль.]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вы, мой благородный хозяин, станете самым ценным заложником “Алых пиратов” — SSS-омегой с непревзойдённой красотой и духовной силой~]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Цинчжу: [Замолчи.]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Чжуцзян: [Да, хозяин. Но прежде чем я замолчу, есть ещё кое-что, о чём нужно сообщить.]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Цинчжу как раз нашёл в обшивке звездолёта спрятанную ховерборд: [Говори.]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Чжуцзян: [После первого взрыва три минуты назад принц отправил вам 33 вызова и 127 сообщений.]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принца в зелёных глазах Шэнь Цинчжу мелькнуло нетерпение, но он всё же спросил: [Что он писал?]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Чжуцзян: [Он приказал вам оставаться в каюте первого класса и никуда не выходить. Сказал, что уже сообщил ближайшему военному легиону, чтобы спасти вас.]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Чжуцзян добавил: [Он снова солгал.]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[Согласно моему мониторингу, с момента взрыва он не связывался ни с одним военным. Он отправил связь лишь неизвестному адресату.]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Цинчжу слегка приподнял бровь и не стал поручать Чжуцзяну искать получателя. Он спросил: [Что именно он отправил?]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Чжуцзян: [Он отправил: «Оставьте Шэнь Цинчжу мне.»]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Тск… — мгновенно всё стало ясно. Пираты снаружи, осмелившиеся напасть на официальную исследовательскую делегацию Империи, действовали заодно с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принца, Шэнь Цинчжу ничуть не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[Где он сейчас?] — спокойно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Чжуцзян: [Не получив ответа, он проверил камеры наблюдения и увидел, что системы слежения в первом классе отключены. Сейчас он уже идёт сюда со своей свитой.]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Чжуцзян: [Кроме принца, ещё 13 альф на «Аполлоне» отправили вам запрос на связь. Они тоже быстро приближаются к зоне первого класса.]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Цинчжу: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взялись эти тринадцать? Он и десяти альф на этом корабле в лицо не знал!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данный момент опасность от этих альф ничуть не уступала угрозе пиратов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жизни Шэнь Цинчжу встречал немало альф и давно не питал иллюзий относительно их моральных качеств. Принц был тому наглядным примером.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[Чжуцзян, меняем маршрут. Идём в сектор D.]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Альфы сконцентрировались возле первого класса в секторе A. Если бы они оставались на месте, Шэнь Цинчжу успел бы добраться до спасательных капсул в секторе B. Но раз уж они начали прочёсывать корабль, двигаясь туда, он почти наверняка наткнулся бы на кого-то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Чжуцзян: [Хорошо, хозяин.]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Чжуцзян: [Маршрут проложен. На ховерборде до спасательных капсул в секторе D — семь минут. До захвата корабля пиратами осталось двенадцать минут. Рекомендую выдвигаться немедленно.]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слова Чжуцзяна отзвучать, как Шэнь Цинчжу уже встал на ховер-доску и в мгновение ока исчез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семь минут он увидел спасательные капсулы.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Чжуцзяну Шэнь Цинчжу сумел миновать всех альф на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серьёзных повреждений энергетических систем «Аполлона» звездолёт автоматически активировал спасательные капсулы во всех секторах, чтобы пассажиры могли эвакуироваться.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борту «Аполлона» находились лучшие учёные Империи, специалисты в области ABO-феромонных исследований, все они пользовались VIP-привилегиями. Большинство располагалось в секторе А, персонал корабля — в секторе E, и потому в секторе D не было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Цинчжу беспрепятственно вошёл в спасательную капсулу и быстро улёгся в её прозрачный кокон.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замок защёлкнулся, его тело окутал противоударный газ, защищавший от травм при запуске.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Чжуцзян: [Капсула в исправном состоянии. Чтобы предотвратить дискомфорт при старте, через минуту будет подан снотворный препарат.]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Чжуцзян: [Хозяин, прошу приготовиться.]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Чжуцзян: [Когда внешняя обстановка станет безопасной, капсула введёт пробуждающее средство.]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было первое в его жизни нападение межзвёздных пиратов, и он собирался без сознания блуждать по просторам космоса, не зная, когда очнётся, паники в нём не было. Разве что лёгкая, горькая ностальгия.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этой мягкой улыбкой, что все привыкли видеть, сейчас проступала твёрдая решимость — и в этот момент он совсем не напоминал безупречного омегу, за которым охотились все альфы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его мысли вернулись к тому далёкому времени, когда он уже лежал в таком же тёмном, тихом коконе много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Новая, мощная встряска. Система искусственного интеллекта «Аполлона» взвыла резким сигналом тревоги: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ДУ—ДУ—ДУ—! Повреждения энергетических систем — 98%. Силовой привод разрушен на 100%. Система обороны звездолёта отключится автоматически через 30 секунд!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Чжуцзян: [Хозяин, я только что получил сигнал связи от Третьего флота. Они уже в пути, прибудут не ранее чем через 30 минут.]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флот Империи?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короткой паузы Шэнь Цинчжу вспомнил, что этот флот не подчиняется принцу.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Чжуцзян: [Снотворный препарат введён. Хозяин, расслабьтесь и спокойно отдохните.]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[Запуск капсулы через мгновение. Активирован режим маскировки.]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Цинчжу успел только произнести: [Запусти капсулу в направлении Третьего флота—]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⋅ ˚ ₊ ‧ ୨୧ ‧ ₊ ˚ 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Ди— Доброе утро, хозяин. Планета C-07, 1066 год, тридцать третий день четырнадцатого месяца. Сейчас 8:30 утра. А теперь — прогноз погоды на сегодня…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Цинчжу разбудил мягкий напев музыки и детский, чуть более механичный, чем обычно, голос Чжуцзяна.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была тяжёлой, а виски ломило. Он тут же мысленно своему мозгу: [Замолчи.]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голос Чжуцзяна не умолкал: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Температура — от минус тридцати пяти до сорока трёх градусов Цельсия. Качество воздуха — D минус. Юго-западный ветер, сила — от семнадцати до восемнадцати баллов. При выходе на улицу надевайте защиту от холода и жары, а также фильтрующую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Цинчжу: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он наконец понял,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оказался на Императорской Звезде и поступил в Королевскую академию этики омег, он ни разу не был на планете с таким чудовищным перепадом температур между днём и ночью, с воздухом хуже класса A и с ветрами такой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организм омеги не мог выжить в подобных условиях, но те, кто его опекал, никогда бы не позволили ему вернуться на C-07.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Цинчжу сел и оглядел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комната без окон, меньше десяти квадратных метров, погружённая во мрак. Единственная мебель — узкая кровать, на которой он лежал, да небольшой серый столик сбоку.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Материал — самое дешёвое перерабатываемое сырьё, изношенное минимум за тридцать лет использования.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Простыни хоть и поновее, но на ощупь грубые. Для омеги с чувствительной кожей одно прикосновение к такой ткани могло оставить красные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Цинчжу: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оставил его в таком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перед сном велел Чжуцзяну запустить капсулу в сторону Третьего флота.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флот настолько беден, что смог выделить для него только вот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капсулу перехватили по пути, и он очутился в чьей-то паршивой каморке?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обдумывал ситуацию, взгляд невольно скользнул к руке — проверить, не покраснели ли подушечки пальцев от того, что он сжал простыню.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взглянуть, как сердце вздрогнуло, а глаза расширились до предела: его пальцы стали длиннее как минимум на два сантиметра!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И… почему кожа такая тёмная?!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Чжуцзян, свет! — резко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[Хорошо, хозяин.]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Тусклый свет разлился по комнате. Хотя он был далёк от яркого, Шэнь Цинчжу отчётливо увидел: кожа — тёмно-загорелая.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дрогнули, но он заставил себя сохранять спокойствие и осмотрел руки, ноги — те тоже стали значительно длиннее.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зашумело. За все эти годы он видел многое, но с таким безумным случаем не сталкивался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Чжуцзян не улавливал его мысленные команды — возможно, во время сна с ним что-то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Цинчжу повторил вслух: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я проспал?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произнеся слова, он заметил: голос звучит иначе. Глубже, насыщеннее… и без хрипотцы, которая должна была бы появиться после долгого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Цинчжу: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всё вокруг стало таким странным и абсурдным?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Чжуцзяна лишь добавил недоумения: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прошлой ночью вы спали восемь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Цинчжу почесал затылок. Неужели Чжуцзян откатился до уровня не слишком умного 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вопросы не приносили ясности, он встал с кровати, натянул старые дешёвые тапки и нашёл единственную в этом тесном жилище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там было чисто и никакого постороннего запаха.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Приказав Чжуцзяну включить свет, Шэнь Цинчжу подошёл к средних размеров зеркалу на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отражении — худощавый парень ростом около метра восьмидесяти, с длинной чёлкой, почти полностью закрывающей лицо, и чёрными вьющимися волосами до плеч. Волосы сухие, ломкие — вид у него был, мягко говоря, неопрятный.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Откинув чёлку, Шэнь Цинчжу пристально уставился на смуглое лицо с зелёными радужками.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Подолгу всматриваясь в отражение при тусклом свете, он убедился: это действительно его лицо… но черты стали резче, взгляд — острее. В безмолвии в нём появлялась какая-то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Наклонив голову, он прищурился на своё странное новое «я» в зеркале. Чжуцзян был с ним, он сам был на месте — так почему всё так вывернулось?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Чжуцзян, отчёт о моём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интеллект ИИ заметно просел, базовые функции у него должны были сохраниться.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Имя: Шэнь Цинчжу.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Вид: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Пол: мужской,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Возраст: 18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Рост: 181 см.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Вес: 68,5 кг.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крови: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Шэнь Цинчжу уже не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звучала лишь одна строчка: мужской альфа, восемнадцать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новый дурацкий розыгрыш в стиле «скрытой камеры»?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обладая сильнейшей духовной силой и чуткостью, он был абсолютно уверен: никакого оборудования для наблюдения в комнате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при его статусе не существовало бы ни одной съёмочной группы, которая осмелилась бы провернуть с ним подобный розыгрыш.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уж увеличить рост на семь сантиметров, изменить телосложение и цвет кожи — тем более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он мог стать альфой после того, как уже прошёл дифференциацию в омегу?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признанный исследователь ABO-феромонов, Шэнь Цинчжу был абсолютно уверен: вероятность подобной мутации равна нулю. Его феромоны никогда не подавали признаков, что способны пройти повторную дифференцировку.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Возраст он ещё мог бы проверить косвенно, но вот определить, альфа он или нет —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известно, у каждого альфы есть физиологическая особенность, уникальная только для альф.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альф на одну кость больше, чем у бет и омег. Называется она репродуктивной костью — и это тот самый вид кости, о котором в приличном обществе лучше не распространяться.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кость и была причиной, по которой альфа способен наложить пожизненную метку на омегу.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изысканный и сдержанный омега, Шэнь Цинчжу всегда держался на расстоянии от любых альф, что пытались к нему приблизиться, но теоретические знания имел обширные.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уроках анатомии профессор показывал лишь схематические рисунки в чисто учебных целях, так что вживую «репродуктивную кость» Шэнь Цинчжу никогда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был любопытным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окончательно убедиться в своём поле, Шэнь Цинчжу вернулся к кровати и медленно стянул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http://bllate.org/book/12106/1082154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