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Становление Альфой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зрители. Мы находимся на месте проведения Межзвёздной конференции по исследованию феромонов (IPS) в городе Хамсанд планеты Z-91.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трёх месяцев работы сегодня IPS успешно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интервью у нас сегодня особенный гость. Он прибыл из Империи Лайман, и это самый молодой учёный, когда-либо приглашённый на IPS — ему всего двадцать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на планете класса C. В восемнадцать лет был принят в главное учебное заведение Империи Лайман для омег — Королевскую академию этики омег. Уже в первый год стал лучшим студентом академии, и при этом — первым в истории выходцем из простого народа!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экран резко вздрогнул, голос репортёра разорвался на обрывки: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достижения в области исследований феромонов… принес пользу сотням миллионов… включён в… учебники…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 окном бескрайняя тьма космоса окрасилась в кроваво-красный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первом классе, пол которого устилал густой, ослепительно-белый ковёр из меха, изящный юноша стоял у иллюминатора и с нахмуренными бровями наблюдал за приближающимися пиратскими звездолётами.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разрывы в грохоте экран на миг стабилизировался: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бесценный исследователь Империи Лайман, известный как Звезда омег — Шэнь Цинчжу!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юноша у окна перевёл взгляд на экран. С голограммы на него смотрело знакомое лицо: чёрные волосы, зелёные глаза,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интервью, которое он дал месяц назад, перед тем как его исследовательская группа покинула планету Z-91.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Цинчжу заработали с предельной скоростью. Не теряя ни секунды, он направился в гардеробную, скинул с себя парадный роскошный костюм и достал из шкафа тёмную, облегающую и удобную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дверь первого класса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связался с личным ИИ по имени Чжуцзян через мысленный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[Снаружи камеры уже вырублены?]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[Разумеется, хозяин. Прошу верить в моё профессиональное мастерство.]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всё чёрное, в чёрных перчатках, Шэнь Цинчжу скользнул за дверь и бросился в сторону спасательных капсул в секторе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Чжуцзян докладывал обстановку на корабле: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источники энергии “Аполлона” №3, №4, №7, №9, №10 и №15 уничтожены. Степень повреждения — 37%. Повреждения системы тяги — 45%.]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13 минут “Аполлон” полностью утратит оборонительные возможности.]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момент “Алые пираты” успешно захватят корабль.]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вы, мой благородный хозяин, станете самым ценным заложником “Алых пиратов” — SSS-омегой с непревзойдённой красотой и духовной силой~]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[Замолчи.]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[Да, хозяин. Но прежде чем я замолчу, есть ещё кое-что, о чём нужно сообщить.]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как раз нашёл в обшивке звездолёта спрятанную ховерборд: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[После первого взрыва три минуты назад принц отправил вам 33 вызова и 127 сообщений.]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принца в зелёных глазах Шэнь Цинчжу мелькнуло нетерпение, но он всё же спросил: [Что он 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[Он приказал вам оставаться в каюте первого класса и никуда не выходить. Сказал, что уже сообщил ближайшему военному легиону, чтобы спасти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 добавил: [Он снова солгал.]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моему мониторингу, с момента взрыва он не связывался ни с одним военным. Он отправил связь лишь неизвестному адресату.]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слегка приподнял бровь и не стал поручать Чжуцзяну искать получателя. Он спросил: [Что именно он отправил?]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[Он отправил: «Оставьте Шэнь Цинчжу мне.»]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Тск… — мгновенно всё стало ясно. Пираты снаружи, осмелившиеся напасть на официальную исследовательскую делегацию Империи, действовали заодно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принца, Шэнь Цинчжу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он сейчас?]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[Не получив ответа, он проверил камеры наблюдения и увидел, что системы слежения в первом классе отключены. Сейчас он уже идёт сюда со своей свитой.]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[Кроме принца, ещё 13 альф на «Аполлоне» отправили вам запрос на связь. Они тоже быстро приближаются к зоне первого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тринадцать? Он и десяти альф на этом корабле в лицо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опасность от этих альф ничуть не уступала угрозе пиратов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Шэнь Цинчжу встречал немало альф и давно не питал иллюзий относительно их моральных качеств. Принц был тому наглядным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[Чжуцзян, меняем маршрут. Идём в сектор 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сконцентрировались возле первого класса в секторе A. Если бы они оставались на месте, Шэнь Цинчжу успел бы добраться до спасательных капсул в секторе B. Но раз уж они начали прочёсывать корабль, двигаясь туда, он почти наверняка наткнулся бы на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[Маршрут проложен. На ховерборде до спасательных капсул в секторе D — семь минут. До захвата корабля пиратами осталось двенадцать минут. Рекомендую выдвигаться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Чжуцзяна отзвучать, как Шэнь Цинчжу уже встал на ховер-доску и в мгновение ока исчез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минут он увидел спасательные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Чжуцзяну Шэнь Цинчжу сумел миновать всех альф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серьёзных повреждений энергетических систем «Аполлона» звездолёт автоматически активировал спасательные капсулы во всех секторах, чтобы пассажиры могли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«Аполлона» находились лучшие учёные Империи, специалисты в области ABO-феромонных исследований, все они пользовались VIP-привилегиями. Большинство располагалось в секторе А, персонал корабля — в секторе E, и потому в секторе D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беспрепятственно вошёл в спасательную капсулу и быстро улёгся в её прозрачный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замок защёлкнулся, его тело окутал противоударный газ, защищавший от травм при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[Капсула в исправном состоянии. Чтобы предотвратить дискомфорт при старте, через минуту будет подан снотворный препарат.]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[Хозяин, прошу приготовиться.]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[Когда внешняя обстановка станет безопасной, капсула введёт пробуждающее средство.]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первое в его жизни нападение межзвёздных пиратов, и он собирался без сознания блуждать по просторам космоса, не зная, когда очнётся, паники в нём не было. Разве что лёгкая, горькая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мягкой улыбкой, что все привыкли видеть, сейчас проступала твёрдая решимость — и в этот момент он совсем не напоминал безупречного омегу, за которым охотились все альфы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мысли вернулись к тому далёкому времени, когда он уже лежал в таком же тёмном, тихом коконе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Новая, мощная встряска. Система искусственного интеллекта «Аполлона» взвыла резким сигналом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ДУ—ДУ—ДУ—! Повреждения энергетических систем — 98%. Силовой привод разрушен на 100%. Система обороны звездолёта отключится автоматически через 30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[Хозяин, я только что получил сигнал связи от Третьего флота. Они уже в пути, прибудут не ранее чем через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флот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Шэнь Цинчжу вспомнил, что этот флот не подчиняется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[Снотворный препарат введён. Хозяин, расслабьтесь и спокойно отдохните.]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капсулы через мгновение. Активирован режим маскировки.]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успел только произнести: [Запусти капсулу в направлении Третьего флота—]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Ди— Доброе утро, хозяин. Планета C-07, 1066 год, тридцать третий день четырнадцатого месяца. Сейчас 8:30 утра. А теперь — прогноз погоды на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разбудил мягкий напев музыки и детский, чуть более механичный, чем обычно, голос Чжуцзяна.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а виски ломило. Он тут же мысленно своему мозгу: [Замолчи.]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Чжуцзяна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— от минус тридцати пяти до сорока трёх градусов Цельсия. Качество воздуха — D минус. Юго-западный ветер, сила — от семнадцати до восемнадцати баллов. При выходе на улицу надевайте защиту от холода и жары, а также фильтрующую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на Императорской Звезде и поступил в Королевскую академию этики омег, он ни разу не был на планете с таким чудовищным перепадом температур между днём и ночью, с воздухом хуже класса A и с ветрами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организм омеги не мог выжить в подобных условиях, но те, кто его опекал, никогда бы не позволили ему вернуться на C-07.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сел и оглядел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без окон, меньше десяти квадратных метров, погружённая во мрак. Единственная мебель — узкая кровать, на которой он лежал, да небольшой серый столик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— самое дешёвое перерабатываемое сырьё, изношенное минимум за тридцать лет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хоть и поновее, но на ощупь грубые. Для омеги с чувствительной кожей одно прикосновение к такой ткани могло оставить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оставил его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перед сном велел Чжуцзяну запустить капсулу в сторону Третьего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флот настолько беден, что смог выделить для него только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капсулу перехватили по пути, и он очутился в чьей-то паршивой каморке?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ситуацию, взгляд невольно скользнул к руке — проверить, не покраснели ли подушечки пальцев от того, что он сжал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взглянуть, как сердце вздрогнуло, а глаза расширились до предела: его пальцы стали длиннее как минимум на два сантиметра!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почему кожа такая тёмная?!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Чжуцзян, свет! — резко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разлился по комнате. Хотя он был далёк от яркого, Шэнь Цинчжу отчётливо увидел: кожа — тёмно-загорелая.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дрогнули, но он заставил себя сохранять спокойствие и осмотрел руки, ноги — те тоже стали значительно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зашумело. За все эти годы он видел многое, но с таким безумным случаем не сталкивался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Чжуцзян не улавливал его мысленные команды — возможно, во время сна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повторил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слова, он заметил: голос звучит иначе. Глубже, насыщеннее… и без хрипотцы, которая должна была бы появиться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вокруг стало таким странным и абсурдным?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Чжуцзяна лишь добавил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прошлой ночью вы спали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почесал затылок. Неужели Чжуцзян откатился до уровня не слишком умного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вопросы не приносили ясности, он встал с кровати, натянул старые дешёвые тапки и нашёл единственную в этом тесном жилище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было чисто и никакого постороннего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Чжуцзяну включить свет, Шэнь Цинчжу подошёл к средних размеров зеркалу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— худощавый парень ростом около метра восьмидесяти, с длинной чёлкой, почти полностью закрывающей лицо, и чёрными вьющимися волосами до плеч. Волосы сухие, ломкие — вид у него был, мягко говоря, неопрятный.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чёлку, Шэнь Цинчжу пристально уставился на смуглое лицо с зелёными радужками.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Подолгу всматриваясь в отражение при тусклом свете, он убедился: это действительно его лицо… но черты стали резче, взгляд — острее. В безмолвии в нём появлялась какая-то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прищурился на своё странное новое «я» в зеркале. Чжуцзян был с ним, он сам был на месте — так почему всё так вывернулось?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Чжуцзян, отчёт о моём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интеллект ИИ заметно просел, базовые функции у него должны были сохраниться.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181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68,5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крови: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Шэнь Цинчжу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звучала лишь одна строчка: мужской альфа, восемнадцать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новый дурацкий розыгрыш в стиле «скрытой камеры»?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обладая сильнейшей духовной силой и чуткостью, он был абсолютно уверен: никакого оборудования для наблюдения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 его статусе не существовало бы ни одной съёмочной группы, которая осмелилась бы провернуть с ним подобный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увеличить рост на семь сантиметров, изменить телосложение и цвет кожи — тем более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стать альфой после того, как уже прошёл дифференциацию в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признанный исследователь ABO-феромонов, Шэнь Цинчжу был абсолютно уверен: вероятность подобной мутации равна нулю. Его феромоны никогда не подавали признаков, что способны пройти повторную дифференцировку.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он ещё мог бы проверить косвенно, но вот определить, альфа он или нет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 каждого альфы есть физиологическая особенность, уникальная только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на одну кость больше, чем у бет и омег. Называется она репродуктивной костью — и это тот самый вид кости, о котором в приличном обществе лучше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кость и была причиной, по которой альфа способен наложить пожизненную метку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изысканный и сдержанный омега, Шэнь Цинчжу всегда держался на расстоянии от любых альф, что пытались к нему приблизиться, но теоретические знания имел обширные.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анатомии профессор показывал лишь схематические рисунки в чисто учебных целях, так что вживую «репродуктивную кость» Шэнь Цинчжу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любопытным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убедиться в своём поле, Шэнь Цинчжу вернулся к кровати и медленно стянул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