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летняя ночь. Тени деревьев прорезали темноту, вечерний ветер колыхал зелень и лёгкий запах травяных противомоскитных пакетиков с полынью.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лежал на большом пляжном шезлонге на втором этаже балкона, вокруг слышался тихий стрёкот насекомых и звуки человеческой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пояс ныли, всё тело было разбито. У него совсем не было сил играть с остальными в карты, поэтому он выбрал самое простое — просто лежать здесь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так долго, пока сонливость не стала затягивать его, и вдруг в ночи раздался мягкий звук открывающейся двери и шаги, смешавшиеся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носа донёсся запах свежести после душа, будоража его притупившиеся чувства. Он не шевельнулся, лениво приподнял веки — и его сонный взгляд столкнулся с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Чжан Хуайсю давно уже вышел из душа: волосы полностью сухие, чуть растрёпанные, холодноватый оттенок кожи был похож на белый нефрит, ещё более подчёркивая глубину тёмных глаз. Из-за этого его черты казались ярче: и замешательство, и недовольство — всё 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Цун Цзиньюэ что-то слегка дрогнуло, он едва заметно сглотнул—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 физиологический, инстинктивный отклик на красивое лицо.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странно уставились друг на друга, оба растерялись, 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шёл полностью по «слепой зоне» и не ожидал, что в тени под зонтом вообще кто-то лежит. А когда понял, кто именно, сердце у него сразу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привидение такое — весь день от него не отвертишься, везде на него натыкается этот придурок?!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слова не хотел говорить — просто резко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по инерции протянул руку и схватил его за запястье. Сон как рукой сняло. Он чуть приподнял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рассыпались по спинке кресла и над глазами. Голос хрипловато-ленивый, нарочито дразнящий: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чего так спешить?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скользнул взглядом по его улыбающемуся лицу — белые зубы в темноте… Если бы этот человек мог просто молчать, он бы ещё согласился, что лицо у него приятное. 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красивая оболочка. Больше он боялся, что не выдержит и врежет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в его глазах просто выплёскивалась наружу. Он резко дёрнул запястье — но не смог стряхнуть эту «грязную лапу».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Или ты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сразу разжал пальцы. Под внимательным взглядом Чжан Хуайсю он наклонил голову в сторону свободного соседнего шезлонга: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подозрительно уставился: «поболтать»? Это что, он предлагает сначала ударить левой или правой?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откинулся назад, голос стал более честным и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так напрягать обстановку. Нам ведь ещё много дней вместе, по сути, постоянно в паре. Вместо того чтобы мучить друг друга… может, обсудим, как мирно сосуществовать?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поговорить. Постоянная напряжённость выматывала.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молчал, будто взвешивая, правда это или нет. Спустя время он всё же прошёл и сел на соседний шезлонг — строго,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даже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сегодня так всё плохо пошло?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первый начал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пошутил пару раз — не подумал, что Чжан Хуайсю всё примет всерьёз. А у него характер тоже не сахар, всё-таки дважды «Император экрана».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бесполезно бодаться — не выиграешь. Разозлиться самому — смешно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Я. Виноват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впервые бросил на него взгляд — короткий, но показательный. Губы чуть дрогнули,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просто промолчу. Давай оба немного терпения включим. Доведём совместные задания до конца,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добавить: «я делаю шаг назад, а ты тоже не дави», но Чжан Хуайсю посмотрел так, будто собирался сказать: «Да-да, красиво говоришь… только делай ли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Этот человек слишком принципиальный. Скажешь —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бог с ним. Поддадимся ему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от его мягкой улыбки весь взъерошился, отвернулся, уставился куда-то вниз на сад — на свет у дерева, вокруг которого кружили мухи. Он сжал губы и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тут же подхватил Цун Цзиньюэ. — Тогда давай разберём, почему мы сегодня так плохо сыгрались. Чтобы в следующий раз был хоть какой-то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ругаться же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улёгся поудобнее,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снова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минут десять они спокойно обсуждали их поражение в парной игре в бадминтон, разбирали позиции, привычки приёма подач.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оба будут вспоминать этот момент с шоком — когда они, заклятые враги, вдруг мирно лежали рядом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закончили, Чжан Хуайсю встал, собираясь идти спать. Проходя мимо, аромат его чистого тела снова скользнул мимо носа Цун Цзиньюэ и заставил его неприятно поёжиться.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Чжан… — позвал Цун Цзиньюэ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мы опять будем вместе… приходи вечером на балкон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же… болтун пошлый…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«Парная полоса препятствий: один завязывает глаза и несёт второго на спине, а зрячий, находящийся сверху, даёт указания. Три участка: наземные препятствия, балансир и болотистая зона. В конце каждого этапа можно поменяться ролями».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объявил свободный выбор команды. Не прошло и двух минут — Цун Цзиньюэ и Чжан Хуайсю снова остались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на удивление спокойно это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пригласил Чжан Хуайсю залезть ему на спину. Тот явно чувствовал себя неловко, помялся, но всё же забрался.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лошадка нормальная… Эй! Ты чего криво идёшь?!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 нормально держаться? Я вообще впервые в жизни кого-то ношу, дай мне привыкнуть!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…Всё, хватит болтать, пошёл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этапе Чжан Хуайсю вообще не нужно было его уговаривать — сам рвался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Цун Цзиньюэ оказался на его спине, тот сразу уткнулся подбородком ему в плечо. Чжан Хуайсю вздрогнул всем телом, резко отпрянул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Убери собачью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нарочно дразнил, улыбаясь возле его вспыхнувшего красным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разве собачья голова не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что тот к собаке был добрее, чем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обхватил его шею, лениво подгоняя, дыхание то и дело касалось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Чжан Хуайсю смущался от слишком тесного контакта, но потом раздражение вытеснило всё остальное. И он думал лишь одно: «Ленивый же ты паразит!»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куда? — спросил Цун Цзиньюэ, ничего не видящий.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Хуайсю постепенно сползало вниз, поза становилась всё неудобнее. Цун Цзиньюэ инстинктивно подпрыгнул, пытаясь подбросить его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Чжан Хуайсю чуть не задохнулся: руки сжались вокруг шеи Цун Цзиньюэ,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не заметил, продолжал искать удобное положение, касаясь рукой его подколенных сгибов.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лапы тянешь?! — у Чжан Хуайсю ощущение позора взорвалось в голове. Он чувствовал, как рука того болтается у него возле верхней части бёдер, уши вспыхнули, и он со всей силы отшвырнул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больной? Да нормально же держал… теперь будто он какой-то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выдержав первые два участка, на третьем — болотистом — у Чжан Хуайсю лицо перекосилось. Он брезговал всем этим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кто кого несёт…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выпалил Чжан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грязь, он почувствовал холодную липкую массу, обволакивающую ноги. Из-за завязанных глаз ощущение усиливалось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терпеть: быстрее —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куда? Говори же! — 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большая часть внимания Чжан Хуайсю была сосредоточена… на его собственных ногах, которые вот-вот коснутся грязи. Он всеми силами поднимал ноги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вправо-вверх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грязь становилась глубже, и она уже почти касалась его идеально чистых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команда задержалась. Цун Цзиньюэ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куда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засасывала его ноги. Он попытался выдернуть их — тело пошатнулось. В результате грязь коснулась обуви Чжан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сломался психически и задрал ноги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— Цун Цзиньюэ едва держался, руки дрожали — вчерашний бадминтон выжал всё, спина болела, а тут надо ещё взрослого мужика 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будет так прыгать, они оба грохнутся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сжал руками его шею и, не думая, рванулся ещё выше — чуть не задушив беднягу и одновременно навалившись всей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стабилизировался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меня… убить…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ядовито: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 цыпочках идти?!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а его жизнь кто охранять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финиша, Цун Цзиньюэ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давно был мёртв внутри — он сразу потребовал у команды влажные салфетки и яростно тёр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рухнул на землю и радовался, что они теперь не последние, а предпоследние.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хорошем настроении, хотел разделить радость, но вставать было лень — он вытянул грязную ногу и подтолкнул ею заднюю часть ноги Чжан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штанах появился свежий след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вскипел так, что аж покраснел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Скомкал салфетку и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обеими руками огромный ком грязи со стороны болота — и швырнул в Цун Цзиньюэ!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Получай! Думаешь, весело? Давай,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Его… Чжан Хуайсю… кинул грязью???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Взаправду???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потом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презрительно фыркнул — уже хватал новый огромный ком земли и метнул прямо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мечтал так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Цун Цзиньюэ не увернулся — его бы расплющило.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Чжан! Хуай!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сорвался — схватил грязь и кинул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война. Чтобы удобнее было запастись «боеприпасами», Цун Цзиньюэ прямо прыгнул обратно в болото — раз он уже весь грязный, то и фиг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скомандовал операторам снимать крупным планом; остальные участники смотрели как на увлекательнейшее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был в бешенстве. Лежал у себя в комнате — злой до тихого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Цун Цзиньюэ это понял? Он двадцать минут сидел на балконе, глядя на вид, а дверь Чжан Хуайсю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Вчера же они мирно говорили. Сегодня вполне неплохо сотрудничали. На что он злится? На то, что он «трогал его»? Что не шёл на цыпочках? Или что в «грязевой битве» Цун Цзиньюэ бросил в него три раза, а тот 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тренируйся! Слабый — не 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почти всю тяжёлую работу выполнял он, Цун Цзиньюэ. А дуется почему-то Чжан Хуайсю. Это как вообще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болоте в конце они, конечно, сорвались, но ведь изначально было весело! Чего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кипел, решил пойти спать. Но, взявшись за ручку двери,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должен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может исчезнуть и дуется неизвестно на что, а он должен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хотя бы должен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прошёл к двери, соединяющей их балконы. Поднял руку, думая — спросить спокойно или накричать?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дверь «щёлкнула» и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— знал, что злится, но всё это время прислушивался к Цун Цзиньюэ. Половина злобы давно прошла, но подойти первым — гордость не позволяла. Он тянул, но, видимо, решил выйти «вроде просто посмотреть». И — бац —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Мощь Цун Цзиньюэ поубавилась. Он молча указал на шезлонги.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опять легли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злишься? Серьёзно,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Хуайсю вспыхнуло всё обратно. Он не переносил его «невинный»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понимать-то?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 улыбкой… швырял в меня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— Цун Цзиньюэ удивился. — Да мы же играли. Да, в конце я переборщил, но вначале тебе же нравилось? Стоило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едва не рассмеялся от бессильной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Нравилось?! Ты грязной ногой пнул мои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Тошнище!!!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чуть ли не бежал мыться, еле поел, и вечером опять помнил этот запах грязи — ещё раз пошёл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Цун Цзиньюэ ему казалось, что у него даже в волосах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 ясно. Ненавидит грязь и нежится как хрустальная ваза. Ради такой ерунды столько шума. И ещё кидался грязью — это что, «победа» ценой собственной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Моя нога грязная. Моя вина. Но ты меня игнорировал двадцать минут. Это же компенсирует?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фыркнул. Но напряжение немного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что-то шевельнулось. Чжан Хуайсю резко повернулся — увидел оператора, который пытался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потемнело. Он холодно ткнул пальцем: Уходи.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испуганно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одни, они постепенно успокоились. Остатки злости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следующее задание будет мозговым, будем чередовать ведущего?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уходить. И тут Цун Цзиньюэ вдруг остановился. Взглянул в угол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проследил — там блестела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балкон ещё раз — нашли ещё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их раньше… так много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http://bllate.org/book/12072/1080035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