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Вилла. Второй этаж,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только что встретился с Ци Янем и, не успев перевести дух,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простонал он, — эта игра просто пытка! Я только что обошёл весь двор — и прямо у меня под носом Цун и Чжан утащили пять, нет, шесть карт! Я просто ходячий талисман на удачу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только что нашедший двадцатибалльную карту, спрятанную в шнуре для штор, глянул на него с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поменялся со мной только для того, чтобы мы вместе 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ну зачем так прямо в сердце! — мысленно взвыл Сун Юфэй. — Мы-то ладно, но ведь не мог я дать мучиться Учителю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брат! Откуда мне было знать, что они такие одержимые!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вздохнул,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валяй дурака. Я прикинул — у нас на двоих всего-то чуть больше сотни монет. Ты что, хочешь всю неделю голодать? Когда настанет пора “любви и горячей лапши”, нас останется только на слово “холод”...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не выдержал, расхохотался. Смеялся долго, пока не осознал всю горечь положения. Тогда, смирившись с судьбой, поднялся с дивана, отряхнул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пошли! Продолжим поиски!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Цун Цзиньюэ, выудив ещё по одной карте в комнате для игр и в нише под кондиционером, направился на третий этаж. Там он быстро встретился с Е Цинланем — у того, похоже, дела тоже шли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Юэ-ге, — предложил Е Цинлань, оглядываясь, — может, заглянем ещё раз в библиотеку? Я там торопился, мог что-то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библиотеке я был десять минут назад, — спокойно ответил Цун. — Проверил каждый угол. Пусто. Лучше посмотрим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подниматься по лестнице, как из библиотеки вышел Чжан Хуайсюй.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услышал их разговор, потому что с лёгкой, почти ленивой улыбкой поднял в воздух свежедобытую карту — тридцатибалльную.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скользнул по Цуну — в нём было что-то насмешливое, уверенное, чуть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Цуна дёрнулся уголок губ, а в груди будто щёлкнуло. Ещё мгновение назад он был спокоен, как вода, но теперь по спине пробежал горячий разряд — азарт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машинально толкнул внутреннюю сторону зуба, во рту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Чжан умудрился снова вызвать в нём охоту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Цун резко развернулся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обыска второго этажа он вдруг вспомнил, что они с Е Цинланем так и не проверили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он. — Там мы ещё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распахнули стеклянную дверь — и замерли: на террасе уже был Чжан Хуайсюй, склонившийся над горшками.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взгляды троих встретились. Каждый насторожился, но никто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выпрямился. И именно в этот миг солнечный луч скользнул под острым углом, блеснув в земле под пальмовой кадкой — там что-то золотилось.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заметил. И Цун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мелькнуло 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вперёд, но Цун двинулся быстрее — не к карте, а к самому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стоял в оцепенении: всё случилось за секунду. По доскам загрохотали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почти коснулся листьев, но внезапно кто-то с силой обхватил его за талию и буквально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Эй!.. — не успел он даже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держал его железной хваткой, приподняв над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взорвался Чжан, лицо вмиг залилось краской, уши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что, поднял его на руках?!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дёргался, вырывался, но без толку. Он — человек воспитанный, привыкший держать лицо, а теперь... теперь его буквально носят на руках как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Позор! Абсурд!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Цун, стиснув его крепче, перекрикивал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Цинлань, бери карту!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в голосе дрожали ноты,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Цзиньюэ! — прохрипел Чжан, почти теряя голос. — Это жульничество! Я первым увидел! Отпусти,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достать его плечо, но тот ловко отклонился. Воздух между ними был горяч, густой; дыхание смешивалось. Цун чувствовал, как в его руках бьётся тело противника, и понимал, что вот-вот не удержит. Тогда он резко повалил Чжана на пол,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приглушённый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Они что,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и Ци Янь уже давно наблюдали через стеклянную дверь, не в силах оторваться. Сун даже успел достать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Ничья, — спокойно прокомментировал Ци Янь, отбирая у него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влезем, нас заденет?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наконец опомнился Е Цинлань. Он метнулся к кадке, ловко просунул пальцы между листьями и вытянул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Пятьдесят! — радостно выкрикнул он. 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застыл. Всё. Карта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голову, тяжело дыша, лицо пылало. Руки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всё ещё держал его за талию. Их тела соприкасались спиной и грудью, через ткань пробивалось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ощутил, как кровь приливает к ушам. Он стиснул зубы, глядя в смеющиеся глаза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унизиться — попасть в такую нелепую ситуацию?!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едва не выругался, но, сдержавшись, только прорычал: — Отпусти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улыбнулся, отпустил руки и даже помог выпрямиться, легко поддержав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нарушал правил, Чжан-лаоши, — сказал он почти невинно, но голос дрогнул от сдержанного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красный до корней волос, яростно поправлял сорочку. Если бы не камеры, он бы точно набросился и придушил этого бесстыжего типа. Пальцы у него дрожали — от злости, от смущения и от остаточного жара после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шум вы тут устроили? — лениво протянул за дверью запоздавший Цзи Шинянь.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сразу схватил его за рукав,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Цзи, не советую туда идти. Твой партнёр сейчас в состоянии, когда может сожрать кого угодно. Лучше пережди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заглянул внутрь, увидел сцену и тут же, не моргнув,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Я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 так быстро, будто за ним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 пятидесяти игра закончилась. Все снова собрались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режиссёром стояли три прозрачных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Команды, сдаём монеты!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золотых карточек сыпался в коробки. У команд Цун–Е и Чжан–Цзи ящики почти ломились от блеска, в то время как у Ци Яня и Суна — едва на дне поблёскивало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пересчитал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 и Сун Юфэй — сто сорок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Цинлань и Цун Цзиньюэ — двести восемьдесят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Шинянь и Чжан Хуайсюй — двести восемьдесят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самыми яростными соперниками оказались Цун 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беспомощно развёл руками и пробормотал к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зато хоть на лапшу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стоял, сдерживая раздражение. Если бы не Цун, который утащил у него ту самую пятидесятку, победа была бы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одарил противника, мог бы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