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прозрачные окна в виллу щедро лился солнечный свет. В воздухе смешались тепло и запах аромамасел — казалось, будто всё вокруг укутано в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победы в игре Цун Цзиньюэ позволил себе роскошь поспать на час дольше. Взъерошенный, в тапочках, он вышел из спальни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гостиной, он увидел, как Чжан Хуайсю и Ци Янь заняты уборкой. Чжан стоял между кухней и столовой, аккуратно закатав рукава до локтей и натянув перчатки, а Ци возился с роботом-пылесосом.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доброе, — бросил Цун, даже не притормаживая, и пошёл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дверцу, холодок коснулся лица. Он неторопливо выбрал горсть свежей черники, клубнику и маленький стакан греческого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с едой он нарочно пронёс мимо Чжана, притормозив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скользнул на него холодным взглядом, где ясно читалось: «Не мешай».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Цун, будто не заметив, лениво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Чжан-лаоши. С рассвета на ногах? Устал, наверное. Завтракал? Может, сделать тебе что-нибудь? Чиабатту с беконом,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даже головы не поднял, продолжая вытирать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 Я уже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Бесплатные услуги от Цуна? Нет уж, спасибо. Даже если с заслугами.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реакции, Цун только вздохнул, и, насвистывая, приготовил себе чиабатту с беконом. Сев за стол, он поставил перед собой йогурт и сэндвич, окинул взглядом блестящую поверхность, от которой отразился солнечный луч, и с деланным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До чего вычистил — муха сядет, и та растянется в шпагат! Не зря вы — Чжан-лаоши. Придётся моего домработника к вам на курсы отправить!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раздалось удивлённое: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это Ци 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«Шурх!» — тряпка в руках Чжана заскрипела о стекло чуть громче, чем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лишь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режиссёра Хэ было задумано в жанре неспешного реалити. Пилотный эпизод «Любовь остыла, горячая лапша осталась» только что вышел в сеть, и команда ожидала реакцию зрителей. Утро участники проводили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Цун Цзиньюэ, прислонившись к умывальнику, открыл на телефоне свежий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героя представляли по очереди, но личность «таинственного гостя» намеренно держали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кадры — съёмка с дрона: вилла, утопающая в зелени, мягкое утреннее солнце, идеальный покой. Камера приближалась, проходила через панорамное окно, скользила по изысканной гостиной и останавливалась у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лёгкую музыку первой появлялась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началась — в прямом эфире зрители хлынули потоком, комментарии замелькали как водопад: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【«Любовь остыла, горячая лапша осталась» — погнали!】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【Такой состав! Ух, уровень!】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кадре появился Цун Цзиньюэ — встреча старых знакомых с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Цун выглядит просто сногсшибательно!】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【Она рядом с ним — прямо жена, кто понимает? Идеальная пара!】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【Опять этот “индустриальный сахар”? Разве он не говорил, что не будет играть на фейковых связях? Вот и опозорился.】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замолчи, хейтер! Без романтики тебе шоу зачем?】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невезение, парня снова травят. Стоит дома сидеть — и всё равно прилетит.】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заполнили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действительно, Цун умел смотреть так, что любая эмоция в его глазах казалась откровением.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вязким, как мёд, — даже собаку посмотрит, и та подумает, что её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монтаж подводил к главной интриге — встрече с «таинственным гостем».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— крупным планом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Цун, полулежа на диване, не думая вставать, улыбается挑挑衅衅, протягивает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звучит спокойно, 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 был мастерски провокационным: замедление, крупные планы, драматическая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эти руки! Кто это?!】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【Между ними искры!】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【Цун мог бы хоть подняться! Что за манеры?】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【Ощущение спеси через экран!】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подобных комментариев послужили искрой — началась новая волна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#ЦунЦзиньюэСлишкомВысокомерен стрелой взлетел в топ, переплетаясь с другими: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#ТаинственныйГостьРеалитиШоу,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#Пилот«ГорячейЛапши»ВзорвалСеть,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соседствовало со старыми скандалами.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Цун, держа щётку во рту, без выражения листал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привык. В этой индустрии, что бы ты ни делал, недовольные найдутся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что такого? Людям надоело слащавое притворство — они жаждут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вспыхнул снова — сообщение от Мен Лань, его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【Мен Лань: [скриншот топ-хэштегов.jpg]】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【Мен Лань: Я посылала тебя на шоу ради пиара, а не чтобы ты себе яму вырыл! Тебе мало было прежних скандалов?!】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имела права редактировать выпуски, но тысячу раз просила режиссёра Хэ показать Цуна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открыла мессенджер и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【Мен Лань: [emoji нож] Где обещанный “доброжелательный монтаж”? Что это за подстава?】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заставил ждать — в нём слышалась усталость и обречённый юмор: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 Фэй: Лань, не кипятись. “Спасатель” ведь Чжан Хуайсю… ты же понимаешь, да? [закрывает лицо]】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Лань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Хуайсю?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Трёхкратный лауреат, с которым у Цуна давняя вражда? Он-то зачем пошёл на это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продолжал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 Фэй: Признаю, я специально оставил конфликтные сцены. Но ты предлагаешь мне всё вырезать? У них просто не было дружеских кадров! [плачет] А главное — это ведь Цун первым начал!】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 вырезать? А зрители что смотреть будут — пустую комнату?” — так и читалось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участие Чжана поднимет рейтинг. Но получил не шоу, а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 Фэй: Оба — профессионалы, моя стратегия проста: сначала дать зрителю конфликт, потом — развитие. Когда выйдет полный выпуск, всё перевернётся, обещаю! “От конфронтации к сближению” — зрители это обожают! [мускулы][огонь]】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Лань выдохнула.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доводы, как ни злись, звучали логично. Чжан — редкий гость на телевидении, его появление само по себе сенсация. Плюс их с Цуном старая история… Для шоу это золотая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заставить их взаимодействовать, если они друг друга на дух не переносят?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завертелись — и родился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скрыть конфликт не выйдет, надо сыграть наоборот: сделать его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популярные фан-страницы и блогеры начали выкладывать «разбор их старого противостояния»: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#ЦунЦзиньюэИЧжанХуайсю—ЗаклятыеВраги,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#СменаГлавнойРолиВ«Эхо»,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#СсораНаСъёмках«Пистолет».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Посты, видео, нарезки — контент заполонил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проста: оба выпускники элитной академии, ровесники, вечные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Цун должен был играть главную роль в «Эхо», но скандалы, подстроенные конкурентами, уничтожили его карьеру. Чжан заменил его и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ушёл из индустрии, потерял всё — даже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два года назад, на съёмках фильма «Пистолет», между ними снова вспыхнула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давняя вражда стала топливом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часов новые хэштеги заполнили топ: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#ТаинственныйГость—ЧжанХуайсю (горячо)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#ЦунЦзиньюэИЧжанХуайсюВместеВШоу (ещё горячее)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Бдительные фанаты по отпечаткам, IP и кадрам с руками подтвердили 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правда Чжан?! Ура, пошёл за Хэ — и не прогадал!】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【Съёмки с моим любимцем? Молюсь, чтобы дрались в каждом выпуске!】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【Два врага в одном реалити? Лучший сценарий!】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Фандомы столкнулись, сеть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лишь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【Опять шоу-бизнес устраивает реставрацию драмы?】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【Главное, чтобы дрались чаще — смотреть буду!】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общество увлекалось новым противостоянием, первоначальная волна хейта про «высокомерие» Цуна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обсуждали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заклятых соперника, два актёра высшей лиги, в одном любовном реалити.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ещё не вышло — а уже стало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http://bllate.org/book/12072/1079625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