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дневного отдыха участники собрались на лужайке у дома — впереди их ждал первый командный конкурс.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добрый день! Отдохнули? — голос режиссёра звенел в динамиках. — Сейчас мы проведём нашу первую командную игру — «Эстафета-пазл»! Для начала, пожалуйста, вытяните жребий и определите своих напарников!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с карточками пошла по кругу, и через пару минут результаты стали известны: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Цзиньюэ — с Е Цинланем,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Хуайсюй — с Ци Янем,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Юйфэй — с Цзи Шинянем.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же жребий вызвал всплеск радости у Е Цинланя. Он не скрывал восторга, азартно подбадривая своего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Цзиньюэ ответил мягкой улыбкой, но, когда взгляд его невзначай скользнул к Чжану, заметил, как тот мельком бросил на него равнодушный взгляд и тут же, будто от неприятного запаха,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Цуна только стала шире — ему даже показалось, что игра обещает быть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звучало пафосно, но правила были просты: двое в команде — один переносит крупные детали пазла с точки старта до финиша, преодолевая полосу препятствий, второй отвечает на вопрос, написанный на обороте каждой детали. Ответил правильно — деталь можно вставить в общую доску, ошибся — считай, зря таскал.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трассе было два препятствия: общее — надувной водный матрас, и индивидуальное — узкие брусья для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предстояло три раунда. В конце побеждала пара, собравшая больше всех правильных деталей. Проигравшая же команда должна была выполнять за победителей всю завтрашнюю домашнюю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начинаем! — объявил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Переносчики: Цун Цзиньюэ, Чжан Хуайсюй, Сун Юйфэй.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Отвечающие: Е Цинлань, Ци Ян, Цзи Шинянь.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же минуты показали, где подвох: огромные квадратные детали размером почти с подушку, а на руках — нелепые толстые перчатки без пальцев, в которых невозможно ничего толком схватить. Несколько деталей — и обзор уже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Цзиньюэ ступил на водный матрас почти одновременно с Чжаном и Суном. Матрас под ногами ходил ходуном, трое пытались сохранить равновесие и при этом сбить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секунды — ничья, но Чжан вырвался вперёд, уже почти достиг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Цун, улучив момент, резко подпрыгнул рядом — и вся поверхность матраса пошла волной. Чжан едва не потерял равновесие, ухватился за край, а сам Цун отлетел назад, с трудом удержав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возились, Сун тихо и спокойно проскользнул мимо — первый, кто выбрался на твёрдую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выровнялся и бросил на Цуна взгляд, от которого мог бы загореться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так подло — надо же 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ускорился, взлетел на брус, и теперь шёл без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же, полускрыв лицо за громоздким пазлом, едва заметно усмехался. Его шаги были лёгкими, почти ленивыми — будто всё происходящее не соревнование, а прогулка.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сюда не побеждать, а выводить из себя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трассы борьба поутихла, все трое разошлись, и результаты первой партии оказались почти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переносчики — Е Цинлань, Ци Ян и Цзи Шинянь, а отвечающие — Цун Цзиньюэ, Чжан Хуайсюй и Сун Юйфэй.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же вопрос, доставшийся Цуну, заставил его замереть: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ритм у вступления в версии “Путешествия на Запад” 1986 года?»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А) Дэн-дэн-дэн-дэн-дэн-дэн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Б) Дэн-дэн-дэн-дэн-дэн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В) Дэн-дэн-дэн-дэн-дэн-дэн-дэн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Г) Дэн-дэн-дэн-дэн-дэн-дэн-дэн-дэн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за бред? — тихо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глаза — и поймал взгляд Чжана. Тот сидел с точно таким же выражением обречённого человека, глядя на свои идиотские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невольно усмехнулся. Ну хоть в чём-то они совпали — оба нормальные.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раунд. “Адская” сложность.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Переносчики снова — Цун, Чжан 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Отвечающие — Е, Ци,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попавшийся пазл Цуна 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преступник идёт сдаваться, но его ловят по пути — это считается явкой с повинной?»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вы что, совсем нечем заняться… — пробормотал он и выбрал другую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Чжану достался вопрос покруче: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«Настоящее имя режиссёра Хэ?»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А) Хэ Сяофэй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Б) Хэ Сяофэй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В) Хэ Фэй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Г) Хэ Пэнфэй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отложил плитку. Никого это не волнует, правда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Собрал нужную деталь и выдвинулся. У выхода с матраса стоял Цун, будто специально поджидая.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подбородок, глаза блеснули насмешливо — ну что, отстаёшь?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стиснул зубы. Вот уж действительно, человек-соблазн расстройства.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на брус, но, отвлёкшись на этого мерзавца, оступился.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инстинктивно повернулось, правая рука выставилась вперёд, чтобы смягчить падение. Приземление удалось, но по запястью прошла резкая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коротко втянул воздух, сдержав стон, и поднялся, отмахнувшись от подбегающих ассистентов: всё в порядке, не лезьте.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Пазлы, конечно, аннулированы. Он собрался вернуться на старт, и на секунду встретился взглядом с Цуном, стоящим у финиша. Тот, кажется, хотел что-то сказать —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Цуна и Е Цинланя — 26 пазлов;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Суна и Цзи — 24;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Чжана и Ци — 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Цуна и Е! — раздался весёлый голос режиссёра. — Завтра вы освобождены от всех домашних дел. А вот Чжан и Ци — примите наши соболезнования. Дом на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вздохнул и вежливо кивнул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здорово сработались, правда, Юэ-ге? — Е сиял, схватив Цуна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мягко ответил тот, едва заметно освободив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 миг померк, но быстро вернул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же, сидя в стороне, незаметно массировал запястье. Боль становилась сильнее, раздражение — тоже. Если бы не этот прыжок Цуна — не проиграли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в порядке? — тихо спросил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короткий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понял, что настаивать бесполезно, и только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участники расселись в гостиной. На низком столике — карточные и настольные игры, бокалы с вином. Кто-то предложил сыграть в модную стратегическую игру «Чжу Лин». Проигравшие — пьют.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Партия за партией, смех, лёгкое хмельное веселье. Чжан наливал вино, и, когда попытался взять бутылку правой рукой, та дрогнула — боль вернулась. Он едва не выронил её, быстро сменив руку на левую.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Цун, мельком взглянув, всё понял,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под музыку, игра перешла в ленивое застолье. Цун нарочно сдал одну партию и, сославшись на уборную,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Чжан, сославшись на усталость,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203.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душ смыл усталость, Чжан надел свободную домашнюю одежду. Но запястье ныло, поэтому он собрался спуститься за аптечкой.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завтра убирать…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— 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спите, Чжан-лаоши? — лениво спросил гость, облокотившись о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Цзиньюэ был слегка растрёпан, ворот рубашки расстёгнут, на шее — лёгкий запах вина. Взгляд — слишком спокойный, слишком изучающий.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мгновенно насторожился. Дверь открыта ровно настежь, чтобы показать половину лица. Голос сух,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скользнул по нему взглядом — от влажных после душа волос до тонкой шеи и открытого воротника, затем взгляд точно лег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Чжан-лаоши, слишком ценны, чтобы рисковать, — произнёс он с ленивой усмешкой, доставая из кармана тюбик мази. — Взял из аптечки. Помогает от растяжений.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показывая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нахмурился. Быть пойманным на слабости именно этим человеком — хуже, чем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нужно. — Он потянулся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Цун успел раньше — прижал ладонью полотно, шагнул ближе. Между ними осталось меньше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спорить с собственным телом, — сказал он тихо, почти ласково. — Впереди ещё куча испытаний… и, кстати, завтра — уборка.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едва сдержался, чтобы не фыркнуть. Ну конечно. Без яда ты и фразы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мазь из его руки,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силой закрыл дверь прямо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остался стоять, глядя на закрытую дверь, потом усмехнулся, пожал плечами и спокойно ушёл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Чжан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Принёс мазь, чтоб язвить — вот и весь его «жест доброты».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тюбик, фыркнул и, не раздумывая, сунул его в самый дальний угол тумбочки.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вдруг он и туда что-то подсыпал.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http://bllate.org/book/12072/1079609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