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38.3: Четвёртая инстанция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 прибыл на место встречи в чёрных очках и капюшоне, выйдя из машины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перед которым он оказался, выглядел весьма респектабельно — атмосфера в нём царила по-настоящему роскошная. Гу Уцзи проводили в отдельную комнату, и стоило лишь открыть дверь, как он увидел сидящего внутри Пэна Хаоцана.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отличался внешне по сравнению с тем, каким был в инстансе, но всё равно можно было с уверенностью определить, что это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использовал какой-то предмет, скрывающий внешность. Гу Уцзи даже задумался, не стоит ли и ему обзавестись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пришёл, — лицо Пэна Хаоцана выглядело не лучшим образом. Но он был человеком, прошедшим немало испытаний, поэтому не стал сразу переходить к делу. — Сначала присядь, поговорим после того, как немного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колебаний сел напротив него Гу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самого входа он уже с интересом смотрел на изысканные блюда на столе. Ему даже вспомнилось, что у него совсем не было времени на продолжение практики кулинарного мастерства… Надо бы как-нибудь выделить для этого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кое-кто в нашей организации уже давно следит за тобой, — наконец заговорил Пэн Хаоцан, отложив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Гу Уцзи посмотрел на него с лёгким интересом. — И чего же они хотят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Гу Уцзи уже не был тем новичком, что раньше. Он успел собрать немало информации о различных организациях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 сущности, поощряла игроков создавать команды. Это открывало дополнительные возможности. После одобрения заявки члены одной организации не могли убивать друг друга в инстансах (хотя, конечно, никто не мешал подставить другого под лапы призрака — тогда уже пусть разбираются сами). Кроме того, можно было делиться особыми очками 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заключалось в том, что участники этих организаций делились между собой знаниями об инстансах — именно это привлекало большинство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существовало множество организаций, разбросанных по различным инстансам. Связаться с представителями каждого уровня было практически невозможно: между уровнями существовала огромная пропасть в силе, и выгоды от такого общения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Примером тому служил Чжэн-ге в предыдущем инстансе, которого обманул человек из промежуточного уровня. В общем-то, те, кто попадал на промежуточный уровень, уже отличались крайней жестокостью. Если у кого-то были приличные способности, он вполне мог обмануть новичков из начального уровня, которых считали самой низшей ступенью.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организации принимали множество участников и могли свободно привлекать людей через форум системы. Однако чтобы вступить в более сильную организацию, нужно было пройти череду испытаний. Что до организаций высшего ранга — простым людям до них и вовсе было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Хаоцан сам состоял в одной из организаций промежуточного уровня. Люди, которых они ранее отправляли в низкоуровневый инстанс, неожиданно погибли — что стало настоящим позором и унижением для всей их организации… Хотя теперь их интерес больше сосредоточился на том, что именно заполучил тот, кто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не отказались от этой идеи. Считают, что у тебя наверняка есть какой-то редкий предмет… К тому же, ты прошёл всего пару инстансов, значит, по их мнению, твоя сила пока невелика — отличная возможность, — с тревогой сказал Пэн Хаоцан. — Я сам ничего не могу сделать против решений лидера, но всё же хотел предупредить тебя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Гу Уцзи и был силён, мог спокойно болтать с призраками… Но сейчас его противниками становились живые люди. А у людей из таких организаций имелись особые предметы и способности — порой справиться с ними было сложнее, чем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Пэн Хаоцан бы не стал вмешиваться в подобные дела — у него и так не было уверенности в собственной безопасности. Но Гу Уцзи… оставил о себе слишком хорошее впечатление в прошлом инстансе. Как бы то ни было, он не хотел, чтобы такой хороший человек столкнулся с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благодарен тебе, — с благодарностью сказал Гу Уцзи, взглянув на него. Как и ожидалось, его первая мысль о Пэне Хаоцане как о хорошем человеке оказалась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меня благодарить. Я и так чувствую себя довольно жалко из-за того, что не могу тебя защитить, — вздохнул Пэн Хаоцан. — Но я тоже буду участвовать в следующем инстансе. Если получится, я постараюсь помочь тебе. Конечно, только в тех случаях, когда это не поставит тебя под угрозу. Я не хочу скрывать от тебя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Пэн Хаоцан знал о героических подвигах Гу Уцзи в его предыдущем инстансе, то наверняка бы постеснялся говорить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уже достаточно. Если я не смогу даже спасти свою жизнь, тогда уж лучше погибнуть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вполне спокоен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Хаоцан сделал ещё несколько больших глотков горячей воды, прежде чем снова посмотреть на Гу Уцзи: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заранее войти в следующий инстанс. Так ты сможешь получить информацию о нём от системы и немного продвинуться в выполнении основного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продолжили трапезу, одновременно ведя беседу. Благодаря разговору с Пэн Хаоцаном, Гу Уцзи узнал множество негласных правил, действующих в мире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спросить, — Гу Уцзи вспомнил о чём-то. — Можно ли в реальности использовать способности, купленные в магазине системы, чтобы заниматься всякими грязными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быть не может, — ответил Пэн Хаоцан. — Способности, предоставляемые системой, имеют определённые ограничения. Зарабатывать деньги с их помощью — пожалуйста, это допустимо. Но если использовать их слишком нагло, система этого не потерпит. Иначе те, кто уже достиг высоких уровней, давно бы уже творили в реальности всё, что захотели.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кивнул Гу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сомневался, был ли человек, покушавшийся на семью Чэн, связан с системой. Но в любом случае... всё это рано или поздно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продолжил расспрашивать Гу Уцзи, — все ли в вашей организации обладают способностями, полученными в инстансах?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нет, — покачал головой Пэн Хаоцан. — Ты ведь видел магазин системы, а также читал хвастовство на форуме... Многие там делают вид, что получить способность — это просто. Но, насколько мне известно, на самом деле лишь немногие сумели получить способности внутри инстансов. Уже само по себе огромное достижение — найти какой-то полезный предмет, ведь большинство игроков изо всех сил стараются просто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Гу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не в инстансах, — добавил Пэн Хаоцан, — многие члены нашей организации покупали в магазине системы весьма мощные и опасные способности,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это, но в душе оставался настроен довольно пессимистично.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 о всяких неловких моментах, после чего Пэн Хаоцан сослался на неотложные дела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 семьи Чэн, Гу Уцзи позвал Чэн Цзя поиграть вместе в несколько игр, чтобы полностью расслабиться. Только тогда он почувствовал себя по-настоящему отдохнувшим. После ночного перекуса он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отдохнувший и полон сил, Гу Уцзи решил войти в новый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[Благодаря преимуществу предварительного входа в инстанс, игрок может выбрать один из трёх вариантов: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	Заброшенная больница: В роли репортёра, ты, не успокоившись после последнего приключения в заброшенной вилле, вновь отправляешься в странное место — заброшенную психиатрическую больницу. Говорят, что глубокой ночью там появляются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Побег с необитаемого острова: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оказался на необитаемом острове вместе с другими людьми, чтобы стать добычей для богачей со странными увлечениями. Однако охотниками здесь являются не только люди — на острове скрывается куда более ужасающее существо. Придётся справляться с охотой, одновременно остерегаясь предательства со стороны своих спутников——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	Бал вампиров: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 неосторожности попал на приём высшего общества и с ужасом обнаружил, что это банкет благородных вампиров, а ты сам — подношение для них. Если не покинешь место быстро……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повышения личной силы игрока, сложность инстансов увеличена до уровня промежуточных инстансов. Содержание некоторых инстансов также было незначительно скорректировано. Игроку рекомендуется тщательно подготовиться.]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прошлому разу, Гу Уцзи всё ещё не собирался выбирать Заброшенную больницу, связанную с его первым инстансом, хотя в этот раз описание было куда более подробным — теперь точно указывалось, что это психиатрическая больница……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Бала вампиров, Гу Уцзи инстинктивно почувствовал, что сейчас ему туда идти ни в коем случае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без особого выбора, Гу Уцзи выбрал второй вариант — Побег с необитаемого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описанию, сюжет предполагал внутренние раздоры между игроками, что как раз подходило его стилю. Гу Уцзи был уверен: даже если дело дойдёт до открытого противостояния, он точно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http://bllate.org/book/12026/1076226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