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ребёнок застыл в ступоре, но совсем скоро в совершенном раздражении повернул голову в его сторону, испытывая непреодолимое желание укусить Гу Ву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Богатый опыт Гу Ву Джи во взаимодействия с призраками был невообразимым для обычных людей - у него даже присутствовали навыки работы с подобным видом призраков. Он умело удерживал ребёнка-призрака, да так, что под воздействием его удивительной силы он не мог найти ни единого способа укусить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Вы всё ещё ребёнок и, возможно, не понимаете этого, но кусать людей неправильно. Это очень плохая привычка для правильного поведения, - Гу Ву Джи был терпелив в своём обучении. - Разве вы не видите, что Ваши родители ради Вас так тяжело работают? Если Вы случайно укусите гостя и этот вопрос всплывёт или же ещё какая-то проблема возникнет из-за укуса - это может непоправимо разрушить репутацию гостиницы. Вы способны компенсировать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нежного голоса Гу Ву Джи маленький призрак на самом деле перестал извиваться в его руках, словно бы прислушавшись к словам. Рот, что постоянно пытался дотянуться до чужого тела, захлопнулся.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так будет не лучше? Вы же такой хороший ребёнок, - Гу Ву Джи обнадёживающе посмотрел вниз, в то время, как его рука нежно погладила пушистую макушку призрака. - Ваши родители, безусловно, будут очень гордиться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ребёнок с самого начала не знал особой ласки, но теперь, когда его так нежно поглаживал Гу Ву Джи, у него вдруг ни с того, ни с сего возникло чувство гордости, и он послушно теснее вжался в грудь Гу Ву Джи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из просто странного фильма ужасов превратилась в обучающий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Ву Джи, держа его на руках, открыл дверь в помещение с табличкой "комната отдыха персонала".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Открывшееся его глазам вообще не имело ничего общего с комнатой отдыха - комната была настолько ветхой, что на стенах сплошняком висела паутина, а при открытии двери поднялось густое облако пыли, будто бы эта комната никогда не была используемой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Неужели у сотрудников этой гостиницы настолько малые льготы, что они вынуждены работать с таким плохим самочувствием?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ребёнок-призрак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Ладно-ладно, я уверен, что ваша гостиница определённо не будет плохо относиться к своим сотрудникам. Должно быть, есть другие причины подобного, - тут же смягчил свои предыдущие высказывания Гу Ву Джи, чем немедленно успокоил призрачного ребёнка.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Ву Джи сделал несколько шагов, входя в помещение. Используя свою ладонь вместо салфетки, он стёр немного грязи со стены - её цвет был всё ещё ярким, словно бы её совсем недавно покрасили.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не задумываясь об этом, он огляделся вокруг и обнаружил, что единственное здешнее окно было плотно заколочено деревянными досками, а через щели между ними пробивался лишь слабый рассеянный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здесь ничего нет, - Гу Ву Джи повернулся, готовый уйти, но дверь внезапно с треском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Ву Джи: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нажал на дверную ручку, но, как и ожидалось, дверь уже была надёжно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вдруг раздался звук падающих на землю капель воды. Призрачный ребёнок, находящийся в руках Гу Ву Джи, открыл рот и издал несколько странных звуков, напоминающих какое-то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Ву Джи неторопливо развернулся обратно. Первоначально наполненная пылью и паутиной комната стала идеально чистой, но каждый мог ясно разглядеть пятна крови, что были разбрызганы повсюду.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сцену недавно совершённого убийства, только без наличия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Ву Джи также не мог не услышать капающие звуки. Он поднял голову и увидел подвешенное к потолку женское тело: оно висело в изломанной позе, а плоть была очень грубо сшита, но кровь всё ещё продолжала течь из швов, падая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Налитые кровью глаза этой женщины уставились на него с глубокой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она, кажется, испуганно оглядывалась на ребёнка-призрака, который вольготно сидел на руках Гу Ву Джи, поэтому она не торопилась приближаться к нему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Ву Джи не особо много уделил внимание этой сцене, но странные чувства поселились в его сердце: он не ожидал, что этот призрачный ребёнок вызовет подобный эффект. Может ли быть так, что его обида была более глубока, чем у трупа убитой служанки?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женщина-призрак выглядела очень знакомой Гу Ву Джи - она была как раз той служащей, что ответила на некоторые его вопросы в день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Давно не виделись, - дружелюбно сказал Гу Ву Джи, посмотрев на неё. - Я очень сожалею о том, что случилось с Вами. Цель моего прихода сюда - выяснить, кто на самом деле убил Вас. Если возможно, не могли бы Вы мне помочь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женщина-призрак после его слов воодушевляется и, не смотря на всё ещё находящегося ребёнка в его руках, подползает ближе. Она продолжала прижиматься к потолку, но уже почти над головой Гу Ву Джи. Её глаза, внимательно смотревшие на него, практически выпадали из глазниц.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Ву Джи не претерпело никаких изменений. Даже под этим жутким взглядом, он всё ещё с искренностью смотрел на призрачную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чувствовал явно убийственных намерений от призрака перед ним - только стандартные инстинктивные обиды насильственно убитого.*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женщины-призрака замерло, а потом она, наконец, прямо посмотрела на призрачного ребёнка на руках Гу Ву Джи. Она вдруг потеряла материальность и резко устремилась к Гу Ву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Ребёнок-призрак недовольно завозился, заставляя призрачное тело женщины сильно дрожать. Её тело, что и до этого было прозрачным, стало ещё более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Ву Джи, припомнив инцидент в первом данже, сразу же протянул руку в её сторону и непосредственно коснулся тела женщины-призрака.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его голове появились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коридор был совершенно погружён во тьму. За спиной были слышны стремительные шаги, и человек, которого это непосредственно касалось, был перепуган до крайности, а его тело постоянно дрожало. Однако, этот человек не звал на помощь, но иногда оглядывалось назад, замечая за спиной отчётливую фигуру с острым оружием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человек завернул за угол к лестничному пролёту и даже сторонний наблюдатель Гу Ву Джи смог почувствовать радость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было крайне неблагоразумно - разве достигнув этого места, она сможет избавиться от своего преследователя? Какова же причина её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фигура фактически последовала за ней к лестнице. Ужас крайне шокированного человека дошёл до крайности, но было уже слишком поздно - острое оружие было занесено и со свистом опустилось в спину.**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Ву Джи очнулся, он обнаружил себя лежачим на спине на пыльном полу комнаты отдыха в окружении крови. Призрачная женщина уже исчезла и только ребёнок-призрак удобно расположился на его груди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маленький парнишка очень милый", - подумал Гу Ву Джи, подхватывая его и поднимаясь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голова, казалось, раскалывалась на части, но перед его глазами ясно вставала та сцена, которую он только что просматривал в воспоминаниях женщины-призрака, которая действительно хотела передать ему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если подумать, то есть ли ещё один призрак в этой гостинице? Тот, что может причинить вред другим призракам... - неторопливо размышлял Гу Ву Джи, открывая дверь. - Вполне очевидно, что женщина думала, что она сможет спастись, если сможет попасть на лестницу. Что если этот призрак с самого начала был привязан исключительно к коридору? Но по совокупности других факторов он смог выйти за границы привязки...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строя различные догадки, Гу Ву Джи дошёл до двери другой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номеров на третьем этаже были открыты для персонала и семьи владельца, так что он быстро достиг комнаты самой владелицы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достигнув её, Гу Ву Джи обнаружил, что дверь этой комнаты была заперта. Он попытался использовать свою неестественную силу, но не смог двинуть дверь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дверь этой комнаты не может быть открыта грубой силой - должно быть, для этого нужен ключ, - Гу Ву Джи посмотрел на ребёнка-призрака, что до сих пор сладко спал в его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чувствовало дискомфорт от того, что он жестоко втаргивается в частную жизнь его семьи в его же присутствии. Это действительно было крайне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подвести итог, то он не мог сегодня продолжить дальнейшее исследование личных комнат третьего этажа, - Гу Ву Джи спускался по лестнице вниз,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всё ещё продолжали отвлекать персонал. Их тела уже обливались холодным потом: кто знает, кем были эти люди - живыми или призраками?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зазвучали шаги спускающегося Гу Ву Джи, они с выдохнули с глубочайшим облегчением, но, повернувшись, увидели ребёнка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произошло? Когда Вы отправились исследовать третий этаж, разве кто-то просил Вас приводить чужого ребёнка?! Более того, для Вас этот ребёнок действительно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Хао Цанг, будучи в курсе положения дел, был потрясён - Гу Ву Джи, по видимому, действительно является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парень беспечно держит в своих объятиях этот кошмарный инструмент для убийства, как будто это в порядке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охватившего всех шока, никто не заметил, что пожилая женщина за стойкой мимолётно бросила в их сторону внимательный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Ву Джи глазами подал сигнал остальным игрокам, а затем вежливо постучался в дверь на кухню, прежде чем распахнуть её. Двое её обитателей до сих пор сохраняли прежнее расположение и атмосфера была такой же прохладной и ужасной, только вот на этот раз на руках женщины ребёнка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 внимание на входящего Гу Ву Джи, женщина, первоначально сохранявшая мрачный взгляд, очень испугалась, когда в её поле зрения оказался ребёнок на руках Гу Ву 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сестра, тебе следует более внимательно следить за этим ребёнком. Что бы с ним случилось, если бы он бегая вокруг без присмотра, наткнулся бы на плохого человека? К счастью, он встретил меня, иначе кто знает, что могло бы случиться, - тон Гу Ву Джи был слегка осуждающим. Он осуждал родителей, что были не очень ответственными.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Замеревшая от его критики женщина, наконец, очнулась и молча взяла ребёнка, что был передан ей без какой-либо особой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дело? Почему у неё внезапно возникло чувство вины за то, что она была очень безответственным родителем?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Лёгкая отсебятина.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 Предложение перестроено.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http://bllate.org/book/12026/1076027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