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понятия, была ли это иллюзия, созданная Гу Ву Джи, но Пэн Хао Цанг заметил, что после его слов, казалось, даже кухонный нож в руке шеф-повара на секунду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сказал ничего странного,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свирепо посмотрела на Гу Ву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Хао Цанг не мог определить, что за эмоции отражались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 продолжил непринуждённо говорить. Его тон содержал лёгкий намёк на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смотрите на меня так. На самом деле я не являюсь белоручкой и особенно люблю готовить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совершенно естественным движением присел рядом с ней, как будто он с самого начала находился там. Пододвинув к себе ещё одну коробку с картофелем и начав её чистить, он позвал Пэн Хао Цанга, хлопая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 можете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Пан Хао Цанг не осмеливался произнести ни звука. Он не мог найти в себе смелость скопировать поведение Гу Ву Джи и так запросто подойти к ним, ведь он ясно видел, что в руках женщины аккуратно чистилась не картошка, а глазное яблоко! Тем не менее, он не мог сказать, что оно было совершенно невидимым для Гу Ву Джи, скорее это было чем-то обыденным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Хао Цанг, чистя от кожуры картофель, думал, что Гу Ву Джи действительно злонамеренный!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смутно чувствовал неправильность происходящего - даже если он чрезвычайно коварен, разве бы оно использовалось так? Может ли быть такое, что Гу Ву Джи с самого начала не вообще не являлся интриганом и все его действия продиктованы исключительно его собственными мыслями?!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Пэн Хао Цанг был потерян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Джи, крайне неумело чистя картофель, пытался разговорить женщину рядом с ним, расспрашивая о банальных бытовых вопросах, но женщина хранила угрюмое молчание, не желая как-либо реагировать на собеседника. Гу Ву Джи, казалось,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свой монолог, он также внимательно наблюдал за ней и потому заметил, что запястья женщины, что время от времени показывались из-под рукавов, были изуродованы серьёзными на вид ранами. Хотя они не кровоточили, но ярко-красная плоть была всё ещё полностью оголена. Также ему бросились на глаза нечёткие следы швов на оголённой шее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ребёнок, которого она держала на руках, до сих пор ни разу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обратил бы на подобное внимания, ведь призрак с такими ранами на теле это нормальное явление, но, тем не менее, Гу Ву Джи так не считал, хотя и тайно помнил об этом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двое мужчин закончили возиться с картофелем, женщина, что с самого начала игнорировала их,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корзину и положи её в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 согласно кивнув, отнёс корзину к другому концу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шокированный Пэн Хао Цанг внезапно вспомнил об истиной цели своего прихода сюда и цепким взглядом уставился в спину Гу Ву Джи. Возможно, пока он не позвал его, он действительно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Гу Ву Джи мог чётко рассмотреть обнажённую кожу шеф-повара, на которой было также много следов швов, причём настолько, что его лицо, казалось, было полностью разрезано пополам. Эти половины были едва соединены между собой небрежными стежками, что выглядело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повернул голову и мрачным взглядом посмотрел на Гу Ву Джи. Рука с зажатым в пальцах ножом продолжала свои размеренные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 ли сегодняшний завтрак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очень восхитительным, спасибо за беспокойство, - Гу Ву Джи, так и не заметив на лице другого ни единого следа беспокойства, всё же включил в свои слова лёгкий намёк на ободрение.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покинуть помещение, но, побоявшись, что такое поведение может показаться крайне грубым, на секунду остановился и тепло попрощался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Хао Цанг также последовал за ним к выходу, смутно ощущая леденящий взгляд, сверлящий его спину. В этот момент он чувствовал шаткость своего менталитета, как и страх перед Гу Ву Джи весь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увидев возвращение двоих из них в целости и сохранности, выдохнули с облегчением. Несколько людей так же решили последовать их примеру и исследовать другие помещения гостиницы до наступления темноты. Даже Сун Ши, страдающий отсутствием смелости, добровольно вызвался обыскать ту комнату на втором этаже, которая, по словам служанки, была разрушена и не могла быть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Ву Джи и Пэн Хао Цанг тем временем отправились изучать лес снаружи. Хотя гостиница является самым важным объектом для расследования, но кто мог дать гарантии, что и на улице нет никаких улик?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совсем скоро они обнаружили, что лес вокруг гостиницы был поглощён туманом, и если они войдут туда, то могут легко заблудиться. Понимая это, они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предположили, что на улице они абсолютно не обнаружат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их возвращения небо уже успело потемнеть. Девушка, что всё это время просидела на втором этаже, спустилась вниз, чтобы принять пищу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ужинали, особо не различая вкуса, и шёпотом обсуждая полученную, на данный момент,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выживший мужчина, бывший прошлой ночью соседом Пэн Хао Цанга,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Первоначально, я хотел осмотреть третий этаж, пока все были внизу, но прежде, чем я смог подняться туда, я увидел эту... старуху, что внезапно появилась передо мной в коридоре третьего этажа и глядела на меня с чрезвычайно мрачным видом. Я думаю, что если бы я действительно поднялся туда, то я, возможно, был бы уже мёртв, - сказав это, он не мог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подумать, то третий этаж может быть тем местом, где скрыты важные подсказки. Это не то, куда другие могут легко попасть, - Пэн Хао Цанг продемонстрировал свои лидерские способности. - Если кто-то сможет остаться внизу и отвлечь призраков, то другие в это время смогут попасть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Ч-что? - услышав подобное предложение, лицо Сун Ши сильно побледнело от страха. - Отвлечь призраков? К-как это может быть 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беспокоиться. В конце концов, у нас есть ещё четыре дня ограничения.  Также они за это время не совершили никаких беспорядочных убийств, а это значит, что всё ещё есть следы, которым нужно следовать, - сказал Гу Ву Джи, раскрывая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вполне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сказать, - Сун Ши, на которого все перевели свой взгляд, слегка испугался, но через некоторое время тихо продолжил. - На самом деле дверь в запретную комнату была успешно открыта, но внутри не было ничего, кроме крови - будто там внутри недавно кто-то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рассказывал об этом, его тело немилосердно трясло с головы до пят, видимо от воспоминаний об этой ужасающей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что не находила в себе смелости войти в собственную комнату и потому постоянно пряталась в другой, как и некоторое время назад, при обсуждении подобного не смогла сохранить здоровый цвет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была в одиночестве наверху, я слышала странные звуки из соседнего номера, что были похожи на лезвия, что царапали стену. Это было ужасно...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наложила отварного картофеля себе в тарелку, но сразу же обеспокоенно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Почему картошка сегодня такая странная? Может быть дело в том, что призраки в гостинице теряют терпение? Они передумали и хотят убить нас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Хао Цанг: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действительно плохи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разбрелись в свои комнаты для отдыха. Было очевидно, что остался лишний человек, что не желал оставаться в одиночестве, но для девушки должна быть выделена отдельная комната. Чтобы хоть как-то успокоить её, Пэн Хао Цанг обменялся с ней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Гу Ву Джи смутно услышал плачущий голос, будто бы звучащий прямо рядом с его ухом, и он не мог не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женщину, что сидела на соседней кровати с ребёнком на руках. Она смотрела прямо на него, а после перевела взгляд куда-то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там находился человек, что проснулся в это время. Гу Ву Джи внезапно сел в кровати и снова оглянулся на соседнюю кровать - она была абсолютно пустой, словно там вообще никто до этого не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 нахмурился, пытаясь вспомнить место, на которое смотрела женщина-призрак. Он встал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находилась чёрная тень, что медленно приближалась к этой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Гу Ву Джи, лицо другого человека приняло несколько удивлённое выражение, а затем в чужих глазах возник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Гу-гэ, почему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не было в комнате большую часть ночи,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пойти в ванную и подумал, что не стоит беспокоить Гу-гэ, - испуганно объяснил Сун Ши. - Я подумал, что со мной всё будет в порядке, поэтому я пошёл в одиночестве...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этом. Если ты в следующий раз захочешь выйти куда-нибудь, просто позови меня, - попросил Гу Ву Джи в естественной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поспешил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Джи, больше ничего не добавив к своим словам, вместе с Сун Ши вернулся в номер и снова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пребывания в гостинице не было обнаружено никаких трагедий.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облегчённо выдохнули и когда собрались спуститься вниз, они наткнулись на огромное количество брызг крови на лестничных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на лицах исчезло без следа, но они продолжили осторожно спускаться, стараясь не наступать на багровые пятна, и увидели женское тело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Изломанное тело в беспорядке лежало на полу, представляя собой очень трагическое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коллег мёртвой подняли и унесли тело, и на этот раз в их глазах все без труда разглядели некоторый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может быть? Эта служащая уже призрак, как она может быть убитой? И кто бы вообще смог убить её? - на лице девушки было выражение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подумала, что есть большая вероятность, что эта гостиница скрывает в себе очень пугающую сущность, то её тело покрылось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обязательно. Иногда из-за различных настроек фонового режима сюжетной линии, персонажи внутри имеют особые требования к своей роли, из-за чего некоторые NPC действительно являются живыми людьми, что подобным образом зарабатывают себе на жизнь, - Пэн Хао Цанг снова раскрыл другим некоторые общие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на этот раз она действительно превратилась в призрака, - ошеломлённо пробормотал Гу Ву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испуге уставились на него, но, тем не менее, Гу Ву Джи продолжил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целом, здесь работают только три человека. Может быть, если они все умрут, это может вызвать что-то...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что нам точно нужно попасть на третий этаж, - подытожил Пэн Хао Цанг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озаботился о некоторой информации об этом данже, но, поскольку этот мир был более продвинутым, чем предыдущий уровень для новичков, информация была не достаточно детальной - просто достаточной для общего понимания. В соответствии с обычными настройками, ему просто нужно тщательнейшим образом искать способ выхода, иначе будет забавно провалить лёгкую задачу в обычном данже.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сделать это, - Гу Ву Джи очень ясно понимал, что никому, кроме него, не хватало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Хао Цанг вдруг ясно понял, что этот человек не мог быть интриганом - он был просто-напросто добрым человеком с недостатком мозгов! Тем не менее, отношение призраков к нему было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может ли такой человек убивать других ради получения лута? Или может ли быть так, что та женщина-призрак в первичном данже была по-настоящему страшным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это хорошо, что кто-то, кроме него, готов пожертвовать собой. Пэн Хао Цанг немедленно кивнул в согласии. Все начали обсуждать вместе детали предстоящего и пришли к заключению, что когда призраки на кухне начнут готовить еду, все они начнут отвлекать персонал и владелицу гостиницы, чтобы Гу Ву Джи смог беспрепятственно изучить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всё пошло очень гладко: Сун Ши и один из мужчин, задавая всевозможные вопросы, без проблем отвлекали двух сотрудников, Пэн Хао Цанг подошёл к старой женщине и начал с ней беседу, тщательно следя за своими словами, чтобы ни в коем случае как-либо не спровоцировать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 воспользовался предоставленной возможностью. Быстрым шагом поднявшись по окровавленной лестнице, он свернул за угол по направлению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сбоку донёсся шелестящий звук, сопровождаемый резким криком младенца, словно вышедшим прямиком из Преисподней.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появился ужасного вида ребёнок, преграждая дорогу Гу Ву Джи. Кровь пачкала то место, где он полз, а пара неподвижных чёрных глаз уставилась на человека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Ву Джи внимательно посмотрел на него. Лёгкое замешательство отразилось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насмешливо улыбнулся. Из открытого рта смутно выглядывали острые зубы, что испускали опасный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будешь повсюду бегать без присмотра, то взрослые будут очень волноваться! - сказав это, Гу Ву Джи немедленно поднял с пола на руки ребёнка и пробормотал себе под нос: "Это действительно не заставляет людей волноваться".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ребёнок, а уже такое ужасное существо. Хорошо, что в мире всё ещё существуют такие люди, как он - добрые и терпимые.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http://bllate.org/book/12026/1076025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