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 включая призрака,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особо шокировало Рэн Хуэй, так это то, что рука, которую держал Гу Ву Джи, вопреки ожиданиям, продолжала оставаться неподвижной. Кажется, призрак по-настоящему был умиротворён действиями Гу Ву Джи? Люди могут утешить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затуманился, и она стала сомневаться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Джи, всё ещё продолжая удерживать чужую руку, как ни в чём не бывало, забрал у неё из рук микрофон и, направив его в сторону призрака, начал брать интервью: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я являюсь журналистом, желающим разобраться с правомерностью обвинений, на этот раз моя задача состоит в расследовании подлинной картины совершённого в этом доме преступления. Можете ли Вы предоставить какие-либо подсказки? Я сожгу бумажные приношения для Вас,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Хуэй: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бесцеремонно поймать призрака и сразу же спрашивать о прошлом, ах! И это её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она увидела, что изначально неподвижный призрак с искривлёнными конечностями, которые давно уже распухли и гнили, в бешенстве бросился к Гу Ву Джи, обнажая из мрака ужасающее лицо из белых костей и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спиной Гу Ву Джи Рэн Хуэй, не смотря на свою сообразительность, испустила крик ужаса. Только Гу Ву Джи сохранял абсолютно спокойное лицо, с мягкостью смотря в глаза призрака. Вместе с тем он обнаружил отчётливые следы того, что глаза призрака были выколоты.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это сделал преступник, имеющий отношение к 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размышлений Гу Ву Джи, призрак напрямик прошёл сквозь его тело, вызвав волну озноба от макушки до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в его голове внезапно всплыло, сменяясь друг за другом, несколько проекций. Само собой разумеется, что это были события, показанные от первого лица того, кто, кажется, всеми силами пытался спрятаться в темноте, что при слабом освещении было непростым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вопли мужчин и плач женщин раздавались непрерывно, и даже воздух наполнился резким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долетающим звукам затруднённого дыхания и мечущемуся взгляду, было легко понять, насколько силён был ужас вовлечённой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страх достиг крайней точки, но, тем не менее, он не смог обнаружить каких-либо следов убийцы. Он только и мог, что слышать эхо шагов, раздававшихся со всех сторон: шаги сначала доносились весьма далеко, но не прошло и секунды, как они стали быстро приближаться.*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Последний, не желаешь быть послушным, м-м? - чистый подростковый голос эхом раздался по коридору, звеня с непередаваемым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Жертва, не желая выдавать себя даже дыханием, зажала (ладонью) рот и нос, и, сдерживая дыхание, как можно тише двинулась назад, однако панический стук сердца казался таким громким, что человек только и мог, что жёстко накрыть своё сердце, молясь о том, чтобы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шагов, казалось, не спеша удалялся прочь, однако очень скоро какая-то холодная жидкость начала медленно стекать откуда-то сверху, каплями падая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взгляд переместился наверх и встретился с двумя багровыми дырами на человеческом лице - именно из этих пустых глазниц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всё вокруг накрыла кроваво-красная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да... Это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Ву Джи очнулся, он обнаружил, что лежит на диване в гостиной, а остальные стоят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 проснулся, - Рэн Хуэй вздохнула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едва оставшись в живых благодаря Гу Ву Джи, уверенно заслонившему её от призрака, что не позволило ей как-либо пострадать, повысило её уровень расположения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я был без сознания? - в голове Гу Ву Джи всё ещё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я же говорил тебе не спровоцировать призраков, и смотри что произошло! - Ло Конг холодно усмехнулся. - Если бы не удача, боюсь, что Вы были бы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незачем так волноваться, - в самой глубине глаз Фан Цзяня застыло лёгкое удивление. Его не оставляла мысль, что этот малый весьма везучий - похоже встреча с призраком для него пустяк! - Господин Гу потерял сознание всего на десять минут. Только что мы все стояли здесь, и внезапно обе ваши фигуры исчезают из поля зрения, поистине напугав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 смерти напугало меня! - воскликнула Рэн Хуэй, тотчас же резко переходя к рассказу о том, что увидела: - С этим коридором определённо есть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Сказанное Вами верно, я видел это, - Фан Цзянь кивнул с серьёзным выражением лица. - Когда вы пропали, мы тут так же выяснили некоторые вещи: этот коридор действительно по факту ведёт к подвалу...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согласно найденной в комнате копии монтажной схемы (план размещения оборудования), коридор сворачивает к скрытой двери, ведущей в подвал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любой мало-мальски опытный человек, прекрасно понимает, что при таких декорациях внутри подвала их не ждёт ничего хорошего и они, несомненно, не смогут оттуда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присутствующих выступил холодный пот: нечего удивляться этому, ведь стоило только лишь оглянуться на Гу Ву Джи, ставшего таким благодаря прогулке по коридору вниз, чтобы подтвердить его крайнюю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был втайне весьма доволен, глядя на выражения лиц людей. Откуда эти люди могли знать, что на самом деле подвал, наоборот, относительно безопасное место? В конце концов, чтобы избежать встречи с ещё более величайшим ужасом, даже призраки подсознательно не осмеливаются приближаться к этому месту - 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лишь действовать в соответствии с составленным планом, тогда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нашла это, - прозвучал запинающийся женский голос со стороны влюблённой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осторожно положила фотоальбом на поверхность стола, который до этого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фотоальбома, их взглядам предстала приятная для глаз картина аккуратно размещённых на страницах нескольких фотографий, и единственное, что вызывало дискомфорт, это то, что глаза на всех фотографиях были зачёркнуты - линии были неровными и частично прыгающими, выдавая то, что это было сделано во время чрезвычайной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можно увидеть, что большинство фотографий являются изображениями владельцев особняка, а рядом с ними почти постоянно находится юноша шестнадцати-семнадцати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юноши в основном невозможно рассмотреть чётко, однако на основе нескольких видимых черт можно увидеть, что его внешность должна быть чрезвычайно прекрасной. Только в это время ни у кого не было настроения заботиться об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 дополнение к этим зачёркнутым частям есть немало мест, сплошь покрытых словами: «Что мне делать?», «Он меня видел!», «Он уже за спиной…», «Где ещё я могу спрятаться?»...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затаив дыхание, но в следующее мгновение перед их глазами показалась фотография с не перечёркнутыми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казалось, что кто-то просто не успел вернуться и завершить начатое...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запечатлён впечатляющий и величественный на вид мужчина средних лет - это, без сомнения, первоначальный владелец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всего-навсего фотография - только и всего! - но, тем не менее, эти глаза заставили стынуть кровь в жилах людей от ужаса. Волна холода обожгла спину, заставив все волосы на теле встать дыбом. В следующий момент из этих глаз вдруг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исказилось, и, стиснув зубы, она захлопнула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из уже закрытого альбома внезапно высунулась рука и сразу же вцепилась в тело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что-либо предпринять, как её тело внезапно взорвалось на куски, в огромном количестве разбрызгивая вокруг кровь, и всё, кроме крови, бесследно исчезло... Нет. Куски плоти были поглощены фотоальбомом.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попятились на несколько шагов назад, не отрывая напряжённых взглядов от альбома, упавшего в лужу крови - никто не ожидал, что живой человек вот так, ни с того ни с сего, умрёт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мужчина, потерявший свою возлюбленную (а/п оставшийся из влюблённой пары), не смог беспомощно принять это: внезапно бросившись вперёд, он схватил альбом и открыл его, со всё возрастающим безумием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прошу, успокойся... - в сердце Рэй Хуэй родилось сочувствие. Она шагнула было вперёд, желая утешить, но Гу Ву Джи, схватив её, притянул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что-то не так, - заметил Гу Ву Джи.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игнорировать ситуацию, когда живой человек внезапно исчезает перед вами, но по сравнению с чувствительностью, рациональность способна избежать в дальнейшем ненужных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стих, в то же мгновение из окружающих кровавых луж вытянулось несколько гнилых рук и немедленно втянули человека во внутрь себя. Тот час же раздались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прервали изначальную тишину особняка, тяжёлый запах крови распространился со всех сторон. Это была уже не только кровь влюблённой пары: на стенах, по полу - везде расползалась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Фан Цзяня люди, не задумываясь, бросились на второй этаж. Ранее не найдя важных улик внизу, они должны добраться  туда, и тогда сойдёт любая информация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поднялись по лестнице наверх, они без лишних слов вслед за Фан Цзянем сломя голову побежали в коридор второго этажа. На короткое время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мобильного телефона все ясно разглядели стены, сверху до низу сплошь испачканные брызгами крови, а так же многочисленными кривыми надписями, подобными тем, что были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и могли что с трудом опознать что-то, вроде "он увидел", "почему", "бежать", "невозможно"... Эти слова, в дополнение к этому хаотичному кровавому рисунку на стене, вызывают у смотрящих нехилое давление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всё-таки правда: оставшиеся люди, что позже всё же были пойманы, оставили предсмертные записи прежде чем быть убитыми... такова ситуация в конечном счёте, - Рэн Хуэй не могла не почувствовать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скорее всего так, - согласился Фан Цзянь. - После того, как всё здесь было опечатано, часто находились любопытные люди, что приходили сюда посреди ночи для исследований... большинство из них бесследно исчезали. Только небольшое количество людей с психическими отклонениями было найдено живыми за пределами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Ву Джи всплыли те странные сцены, что он недавно просматривал в своей голове и сразу же озвучил то, что увидел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этих призраков нет глаз, к тому же глаза в фотоальбоме также были зачёркнуты... Недавно человек, который был ближе всего к фотографии, был убит, плюс эти многочисленные почти неразборчивые слова, - Гу Ву Джи, немного подумав, добавил: - Эти факты, безусловно, должны быть напрямую связаны с ключами понимания нашей миссии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Ву Джи всегда верил, что между призраками и людьми нет никаких различий, но как и у обычных людей, у них также были извращенцы и маньяки-убийцы. Подсознательно их присутствие вызывает у него дискомфорт, что не позволяет ему держаться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прямо скажем, даже если его инстинкты по отношению к призракам всегда были очень точны, это было совершенно бесполезно по отношению к людям... В противном случае он бы не опустился до того, чтобы убивать курицу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явно не такая простая, как покупка соевого соуса и успешное бегство. С самого начала Гу Ву Джи осторожно наблюдал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Фан Цзянь, подсознательно поправил очки,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Сказанное Вами имеет смысл. Я думаю, что, возможно, эти призраки не способны увидеть наше присутствие, поскольку не имеют глаз. Только что эта необычная фотография дала призракам необходимые глаза, что привели к недавним смертям и пробудили призраков дома. Далее, если мы найдём способ задержать наше дыхание, они могут и не заметить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Ло Конга, брошенного на него, читалось поклонение - он чувствовал, что анализ Фан Цзяня был чрезвычайно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всё попробуем в будущем, прежде нам стоит осмотреть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подгадав момент, из-за поворота коридора раздался шум: это были неспешные шаги, что не были ни слишком медленными, ни  быстрыми, словно их обладатель не признавал существования других видов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вспомнили призрака женщины на втором этаже, замеченного ранее внизу, и испугались до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неожиданно распахнул ближайшую дверь. Все немедленно ринулись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хлопотно. С нашей нынешней силой столкновение с призраками приведёт только к смерти - в этой серьёзной ситуации каждый должен быстро найти укрытие, - проговорил Фан Цзянь, быстро открывая створки платяного шкафа и заботливо вталкивая Гу Ву Джи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смотря на него,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издавать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комната, похоже, была всего лишь комнатой для гостей, в ней было не так много вещей, которые могли скрыть человека - шкаф был небольшим, а кровать была просто односпальной. Рэн Хуэй только и могла, что с опаской спрятаться под кроватью, даже если это было, как правило, место, где человек в фильме ужасов умирает первым, но в этот раз не было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Конг, слегка поколебавшись, всё же подбежал к Гу Ву Джи. Протиснувшись внутрь шкафа рядом с ним, он обеспокоенно посмотрел на Фан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Фан-гэ, где ты собираешься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Цзяня внезапно наполнилось некой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увести этого парня - в конце концов, слишком опасно прятаться в одном месте всем... Я - опытный человек, и у меня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может кто-то наверняка убедил бы его, но в такой ситуации, когда все находятся в опасности, остальные двое были не в состоянии как-либо возразить, а суметь спасти собственную жизнь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растроганный Гу Ву Джи посмотрел на Фан Цзяня и смело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Фан-дагэ**, ты действительно такой добрый... Я не могу отпустить тебя одного, возьми меня с собой! Два человека имеют больше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Фан Цзяня застыла: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был либо дураком, либо убедительно им притворялся. Он хотел ухватиться за возможность убить Гу Ву Джи: он по-прежнему двигает руками и ногами (а/п пребывает в целости/в живых). Если вы действительно хотите действовать по плану, то, в таком случае, Гу Ву Джи рядом с ним приведёт только к его гибели - так или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тотчас заставил себя делано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должны связываться с подобными вещами, это на самом деле очень опасно... лучше Вам просто оставаться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Цзянь тотчас же, словно опасаясь, что Гу Ву Джи продолжит всё ещё настаивать на том, чтобы идти вместе с ним, втолкнул Гу Ву Джи обратно в шкаф и, поспешно закрыв дверь, стремительно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Конг внутри шкафа был тронут нежеланием Фан-дагэ позволить кому-то другому жертвовать собой. Его можно даже назвать великим, а  потому он торжественно сказал Гу Ву 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запомнить доброту Фан-дагэ.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