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Дом — «Не уйду, пока не увидимся»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даю слово: если снимете этот маленький дворик, в накладе не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посредник привёл «господина со слугой» на улицу Ланьинь, водил их кругами и наконец остановился перед пустующим двором. Он указал на старинные ворота и с жаром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Ланьинь — ближайшая к императорскому дворцу улица. Тут живут одни чиновники. Посмотрите на соседей слева и справа — все господа из Управления Лунхэ. Чужаки и сунуться сюда не смеют — жить тут безопасно, как в каменной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было тихо — ни одного разносчика. Хоть стена до дворца, но спать можно было спокойно, никем не тревожимый. Пэй Ситин кивнул посреднику, велев отпереть дверь,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чужие не осмеливаются приходить, то преступники — осмелятся?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Посредник, наклонясь к замку,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знает… всё может быть! Но если вы ладите с соседями, то даже если воры вломятся, стоит лишь завыть — и вот вам готовые защитники под боком, все как один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 — перед ними открылся просторный, чистый двор, явно часто прибираемый. В левом флигеле — кухня и две кладовые, в середине — передний зал, столовая и чайная, а справа — три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 есть маленький кабинет, полностью обставленный, — пояснил посредник, показывая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заметил, что Третий молодой господин Пэй, отвергнувший предыдущие семь домов по семи разным причинам, на этот раз не собирался сразу уходить. Он поспешил осмотреть помещение — и молча молился, чтобы Пэй Ситин поскорее принял решение, ведь он умирал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он пойдёт куда-то с Пэй Ситином, надо обязательно брать с собой снедь. А то эти прогулки —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подошёл к правой стене — и увидел целую стену плетистых роз: розовые, белые, персиково-красные. Он остановился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«Вдруг вспыхнув, красная глазурь расцвела тысячей оттенков…»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увидел, что дворик ему понравился, и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ценит прекрасное! Эта розовая стена — что надо, но за ней ухаживать нужно. Поэтому двор и стоит пустой: господа из Лунхэ заняты службой, у них на такие хлопоты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выскочил из кухни и выразительно кивнул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хорошее место, снимайте,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Ситину тоже понравилось — главным образом, из-за этой стены роз.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снять, дам по-дружески: девять тысяч монет в месяц, как вам? — заулыбался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промолчал, и посредник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сами знаете цены в Йэцзине, а уж на улице Ланьинь тем более. Если бы этот дворик продавали, он бы ушёл не меньше чем за две тысячи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— одного размера, но сосед слева платит шесть тысяч, сосед справа — семь. А с меня вы хотите девять, — Пэй Ситин посмотрел на посредника с мягкой улыбкой. — Я похож на дурака с лишними деньгами, которые некуда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молча кивнул:  «Очень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почесал голову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видно, вы подготовились. Тогда скажу честно. Ваш сосед слева — левый комиссар Ю, он спас моего хозяина от шайки бандитов. А сосед справа — доктор Су, вылечивший его застарелую болезнь. Вот вам и скидки — разве это не долг благодарности? Если бы они не отказались, хозяин им эти дома и вовсе подарил бы! Земля у нас хорошая — цена, сами понимаете, не маленькая, но дурить вас мы не станем, будьте спокойны. А насчёт этого двора… скажу откровенно: если хотите — берите скорее. До вас ещё один молодой господин приходил, прямо сюда, сразу спрашивать. Судя по виду — происхождение у него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комиссар Лунхэ Ю, — Пэй Ситин уловил главное и взглянул на Юань Фана. Тот кивнул: проблемы нет. Тогда Пэй Ситин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посредник моментально вытащил из сумки договор аренды и разложил его на каменном столике во дворе. Достал кисть, обмакнул в тушь и подал Пэй Ситину, сияя: — Когда въезжаете? Я пришлю людей убрать и приготовить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внимательно прочёл договор, подписал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Въеду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кошелька серебряный слиток и бросил посреднику: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 день ходили с нами — должно быть, очень устали. Остальную сдачу — оставьте себе, сделайте массаж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Лишь бы господа нашли себе дворик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посредник отправился искать людей, чтобы прибраться во дворе. Пэй Ситин и Юань Фан поели на улице по миске жареной лапши с курицей и вернулись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 полудню, Пэй Ситин явился в Управление Лунхэ точно по времени. Ю Цзун не спал всю ночь, но выглядел бодрым. Он привёл его в канцелярию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у тебя немного. Бумаги и документы — дело второстепенное, главное — рисовать розыскные портреты. … Это старший писарь, Лу Ман, твой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грудой бумаг сидел спящий человек. Лицо у него было белое, красивое, но слюна, тянущаяся из уголка губ, выглядела не слишком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достал носовой платок, сложил его квадратом и ловко подложил под рот Лу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запачкает документ, придётся переписывать. Тогда понадобится минимум пятеро, чтобы оттащить старшего писаря Лу от реки — он ведь обязательно решит утопиться… Советую приносить собственный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 Я во сне не пускаю слюни, — ответил Пэй Ситин и прошёл вместе с Ю Цзуном внутрь. — Старший писарь Лу часто работает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будням у него полно свободного времени, — сказал Ю Цзун. — Полдня работает, полдня ходит в Восточный дворец — помогает Его Высочеству разбирать книги… Это не Его Высочество эксплуатирует его — это он сам позарился на книжное собрание. Конечно, когда случаются авралы, он может не показываться дома по несколько дней. Ты пришёл как раз вовремя. Последние дни у старшего писаря Лу загруженность, иначе он бы уже подвешивался за косу к брусу и прокалывал бедро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Ситин тайком перевёл дыхание и последовал за Ю Цзуном, осматривая здание канцелярии. Когда они вышли, Ю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твоей матушке не о чем беспокоиться. Если будешь работать старательно, никто здесь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матушка? — удивился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написала письмо и передала его тётушке Лэн из Дома танцев и музыки. Вчера вечером тётушка Лэн вышла из дворца, пришла ко мне и попросила присмотреть за тобой, — объяснил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кого-то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Бу Суйин из Дома Сяньин славилась непревзойдённым мастерством танца. Тётушка Лэн была лучшей танцовщицей во дворце, но проиграла той взвеси рукавов. Тот танец был последним танцем Бу Суйин — вскоре она стала госпожой Бу. Впечатление, оставленное тогда, тётушка Лэн, очевидно, не забыла — иначе не стала бы спустя столько лет просить меня об одолжении, — сказал Ю Цзун, взглянув на Пэй Ситина. Помолчав, добавил: — Пэй-вэньшу*, не подведи госпожу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в мягком голосе было очевидно, но Пэй Ситин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Я человек свободный и праздный. Раз вы испросили у Его Высочества разрешение принять меня, я, разумеется, буду исполнять свои обязанности и оправдаю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переезжаешь, так что иди, приводи всё в порядок. На службу выходи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 песенку, Пэй Ситин вернулся в новый дом. Дверь двора была распахнута. Юань Фан стоял посреди двора, сложив руки на груди, и руководил слугами, которые вносили вещи. С собой привезли немногое из двора Ванчунь — в основном это были вчерашние покупки по дороге домой, а также кое-что, что Пэй Цзинтан сунул в повозку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шум: слева подъезжали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ним. Один из слуг вышел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княжеского дома Вэнь. Четвёртый молодой господин сегодня уехал за город, в храм Баоцы, не смог прийти сам, поэтому велел доставить несколько предметов мебели в честь новоселья Третьего Молодого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сказал, что в карете — вещи, нужные вам для живописи: мольберты и прочее. Просил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Сыфань боялся вовсе не того, что он обидится, а что не примет. Пэй Ситин понял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Поблагодарю его лично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перенесём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кивнул и собирался войти, когда подъехала ещё одна карета. Кучер спрыгнул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Третий Молодой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несколько вещей от имени брата Цин. Здесь летнее постельное бельё и занавеси, а также одежда и украшения, которые брат Цин подобрал для вас. Он сказал, что, передав эти вещи, полностью сводит с вами счёты. Впредь вы двое — посторонние. Просил больше не беспокоить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они всё ещё разыгрывают этот спектакль… Пэй Ситин тяжело вздохнул, изобразив крайнюю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Заносите.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суеты маленький двор буквально ожил. Пэй Ситин каждому дал подарок, и когда все разошлись довольные, они с Юань Фаном стояли перед кухней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Юань Фан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наймём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повар, который сможет, если что, зарубить человека кухонным ножом? — совершенно серьёзно спросил Пэй Ситин. — Иначе боюсь, он просто попадёт под раздачу и умрёт в этом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 такого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есть вне дома, — решил Пэй Ситин. — Выйдешь из переулка — и сразу улица. Там еда на каждом шагу, и обычные блюда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произнёс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съели по миске тофу-супа. Юань Фан, являясь поклонником углеводов, дополнительно съел ещё две булочки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Ситин купил небольшую корзинку слив и, прогуливаясь,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полдня ни одного человека не встретили… Что это вообще… — начал он, но не успел договорить: рядом поднялась рука,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кто-то стоит, — тихо сказал Юань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куда опаснее той пухлой и тощей парочки. Пэй Ситин знаками велел слуге оставаться на месте, подхватил корзинку и вышел из-за угла, направляясь к стоявшему у его порога. Холодный лунный свет был ясен, как вода, а тёмная одежда мужчины слегка колыхалась. Лоб, брови, переносица, губы — плавные линии, будто нарисованные кистью. Вид —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гость, почтенный гость, — произнёс Пэй Ситин, подходя и делая поклон. — Ваше Высочество соизволил ступить на землю перед моим порогом — значит, в следующий раз аренду придётся брать вдвое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склонил голову,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Ловок же ты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на миг опешил, затем понял и указал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ваш человек приходил справляться насчёт этого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 Пэй Ситин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неловко. Но если бы вы захотели, могли бы купить этот двор, не задумываясь. Раз уж вы медлили и позволили мне перехватить — значит, он вас чем-то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поспешил бы вручить ключи наследному принцу, чтобы выразить своё почтение. Но Пэй Ситин даже не подумал об этом. Дело было не в том, что он «неразумный» — просто мысли такой не возникло. Наследный принц нехотя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Дворик неплох. Но если бы его снял я, двум соседям было бы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вышестоящий печётся о нижестоящих, — сказал Пэй Ситин. — Я сегодня уже всё привёл в порядок. Если не брезгуете, можете в любое время зайти во двор и посидеть, когда захотите отдохнуть. Всё равно для вас эта стена — будто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людей, его глаза были как чёрный нефрит — глубокие, густые, сквозь которые видна лишь поверхность, но не глубина. Пэй Ситину вдруг стало необычайно тихо внутри; он опомнился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готов в любое время разделить ваши заботы — неужели это не значит, что я обнимаю ваше крепкое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ты, — сказал наследный принц. 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рядом с государем — всё равно что жить рядом с тигром. Конечно, боюсь. Но если из-за страха перестану разговаривать, как же мне тогда вам льстить? К тому же… — Пэй Ситин перебирал в руках сливу, открыто любуясь лицом наследного принца. — Мне кажется, вы обычно вполне доступны для разговора. Вот, например, не велели мне становиться на колени. Владычества в вас меньше, чем в мелком чиновнике.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другие стоят передо мной на коленях, меня не радует. Это слишком просто — заставить человека преклонить колени и ползать, — тихо сказал наследный принц. — Если ты из-за этого считаешь меня покладистым, значит, ты меня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«доступны», я имею в виду, что вы не высокомерны и с вами легко общаться. Это не значит, что у вас мягкое сердце, будто у бога, исполняющего желания. Я ведь вас толком не знаю — с одной встречи всего? Я же не бог, — спокойно пояснил Пэй Ситин. — Но если будем встречаться чаще, разве я не научусь лучше цепляться за ваше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погоды — ближайшие два дня пойдёт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поднимись на гору Чаохуа и нарисуй для меня картину мира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приказ, Пэй Ситин воспринял это как приглашение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 Завтра на горе Чаохуа — и не уйду, не увидев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*чиновник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