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Телохранитель — Юань Фан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полудня Пэй Ситин снова поднялся на гору Байю.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«Чемпион по жареному кролику» висела дверная занавеска, а перед ней стояло бамбуковое кресло. Хозяйка заведения лениво развалилась в нём: в одной руке — книжка, во второй — семечки. Вид у неё был предельно расслабленный.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всего пять шагов, Пэй Ситин поймал её взгляд. Настороженность и холод в великолепных глазах тут же рассеялись, сменившись соблазнительным блеском. Хозяйка улыбнулась. Он тоже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одного человека. Проведёшь меня, сестрица?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приподнялась наполовину, мягко облокотившись о спинку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Управляющего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видел его вчера? — заметив выражение понимания на лице Пэй Ситина, хозяйка усмехнулась: — К чему ввязываться вслепую в такие дела, вместо того чтобы быть благоразумным молодым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наслаждаюсь спокойной жизнью: ем, пью, развлекаюсь. Но будто по судьбе мне положено вечно влезать в неприятности — на каждом шагу натыкаюсь на нечистую силу да беды, — вздохнул Пэй Ситин. — Спасибо за дорогу, сестра.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труда нашёл лавку с хрустящей костлявой рыбкой. Печка перед дверью была чистой и холодной — сегодня её ещё не разжигали. Откинув занавеску, Пэй Ситин увидел хозяина, сладко спящего на бамбуковом кресле и похрапывающего. Похоже, где-то тут действительно продают эти кресла оптом — у каждого торговца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будить его и уже собирался прогуляться вокруг, но мужчина на кресле сказал, не раскрывая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сегодня вы рановато. Я ещё не 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Рыбу я покупать не пришёл. Я ищу человека, — сказал Пэй Ситин. — Простите за беспокойство, Управляющий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хозяин приоткрыл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достал деревянный жетон размером с монету и бросил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поймал его на лету. Глаза его моментально прояснились. Он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Младший Мастер Пэй, вы очень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был смелым, сидел бы дома и ждал смерти, — сказал Пэй Ситин, подходя ближе. Он наступил на ножку кресла, заставив Управляющего чуть раздвинуть ноги и поднять на него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чуть наклонился вперёд, ухватился за подлокотник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Ци днём продаёт рыбу, а в остальное время занимается настоящим делом. На Байю Шане — кто только не водится. Тут любую информацию можно купить и продать. И паутину эту плетёте именно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Ци улыбнулся, словно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пытаемся как-то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Управляющий Ци человек способный. Помогите мне быстрее найти того человека, — Пэй Ситин изобразил жалобу. — Эта особа украла кое-что и сбежала, а я остался в полном недоумении и беспокойстве. Разве это по-людски? Нехорошо ведь,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посмел украсть у самого Молодого хоу Шангуаня — как он может быть хорошим? Он же подверг вашу жизнь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он меня не убил и даже не тронул. Полагаю, он не злодей… ну, посмотрим. Если ошибаюсь — не велика беда, — Пэй Ситин поднял бровь и улыбнулся. — А если что, я поселюсь здесь с вами и буду каждый день покупать у вас рыбу.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впервые столкнувшись с таким «самоуверенным» человеком, Управляющий Ци на секунду остолбенел,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бы рад такой красивой компании, но… с чего бы? На каком основании?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продали меня однажды. А мне нельзя отвечать тем же? — невинно спросил Пэй Ситин.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замолчал на миг, затем торжественно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просто пытаемся прожить!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вы догадались? — не выдержал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Угадал, — мягко улыбнулся Пэй Ситин, видя его недовольный взгляд. — Раз к вам недавно приходили покупать информацию, значит, вы наверняка слышали о том, что произошло в башне Фумэн. И раз мы не родственники и не друзья — продать меня вам было совсем не жалко. Разовая сделка,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Ци провёл ладонью по лицу, горько улыбнулся, затем сложил руки лодочкой и поклонился Пэй Ситину: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Младший Мастер Пэй, с холодным выражением лица вы выглядите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комплимент, — Пэй Ситин выпрямился, скрестил руки и посмотрел сверху вниз. — Нравится — любуйтесь чаще. Платы не беру. А теперь… что насчёт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его, — пообещал Управляющий Ци. — Очень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поклонился в ответ,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раскачал своё кресло, о чём-то размышляя. Потом вдруг вспомнил и бросился следом,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не заплатили!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 взял. В следующий раз отдам, — даже не оглянувшись, сказал Пэй Ситин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всего несколько шагов, как перед ним остановился маленький нищий, подняв голову кверху.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сегодня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 кошельком, — честно сказал мальчишка. — Помните кошелёк, что я у вас в прошлый раз украл?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хозяин велел мне украсть у вас и убежать. Сказал, что если убегу быстро, даст один-два серебреца.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 же, был Шангуань Цзе, мерзавец. Специально выбрал его, чтобы увести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кошелёк? — спросил Пэй Ситин.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нищий вынул из рукава парчовый мешочек и протянул его. Пэй Ситин пересчитал деньги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ты понимаешь, что к чему, в следующий раз угощу тебя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хозяин дал мне денег, чтобы пригласить вас, — нищий развернулся и показал на край утёса. — Он ждёт вас там, за скалой, и говорил что-то насчёт того, что «умрёт без потомков».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понял условный сигнал, отпустил мальчишку и направился к утёсу. Нос уловил запах жареной утки. Он втянул воздух, обошёл выступ и увидел человека, присевшего в углу и грызущего утиную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не заплатил лавочнику Ци, — сказал Пэй Ситин. — А то остался бы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юноши не было маски — открывалось бледное, красивое лицо. Он великодушно протянул Пэй Ситину ещё одну ножку и, говоря невнятно через еду,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было тебя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кстати, я тоже хотел тебя найти, — Пэй Ситин присел рядом и разорвал наполовину промасленную бумагу. — Мне нужен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нужен телохранитель?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прозвучали почти одновременно. Четыре глаза встретились. Пэй Ситин слегка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без маски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сейчас меня ищут повсюду, нужно найти место, где можно скрыться. В вашей семье Пэй народу мало — не слишком хорошая, но и не плохая. С тобой я не буду голодать, и в поместье мало распрей. Во-вторых, ты прямой человек: не станешь задавать лишних вопросов и совать нос в мои дела. В-третьих, ты смелый — думаю, у тебя хватит духу приютить такого, как я, с неизвестным прошлым. В-четвёртых, та история в башне Фумэн по сути тоже случилась из-за меня. Так что какое-то время я должен тебя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принял доводы и откровенно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люди из Восточного дворца уже попросили у меня твой портрет. Похоже, они узнали тебя. Жить со мной —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Безопасного места нет вовсе, — юноша откусил большой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под носом у Его Высочества, если Восточный дворец охотится за тобой — это всё равно что черепаху в горшке ловить. Мир такой большой, почему бы тебе не уехать из Йэцзина?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покинуть Йэцзин, — юноша замолчал на мгновение и продолжил с намёком: — Говорят, самое тёмное место — под лампой.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разумно, — согласился Пэй Ситин. — Я не стану допрашивать тебя о личности, но скажи: что за заговор связан с По Иньлином?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знаю, — юноша явно сожалел. — Хотел просто заработать побольше. Думал, это всего лишь кража оружия из дворца, а оказалось, всё не так просто. Сейчас меня ищут не только люди Шангуань Цзе — ещё несколько групп разузнали обо мне. Я даже нашёл тело того покупателя в пригороде, а потом управление Лунхэ увезло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Покупатель мёртв? — Пэй Ситин задумался. — Получается, проблема одна: если ты останешься со мной, можешь столкнуться с людьми Восточного дворца. Но и на расстоянии ты не сможешь меня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выход, — юноша доел ножку, хлопнул ладонями и поднялся. — Я приду вечером.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велел вернуть мешочек обратно в поместье Вэнь. Ночью юноша действительно пришёл — одетый в ночной костюм, но лицо уже было другим: грубым,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положил кисть, поднялся, подошёл ближе, осмотрел гостя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такая техника перевоплощения и правда существует? Это маска из человеческой кожи?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маска из особого материала. Из Западных регионов. Её сначала наклеивают на лицо другого человека, через три часа снимают и надевают на своё. Очень дорогая штука, — юноша потрогал своё новое лицо. — Ну как?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Пэй Ситин на мгновение удивился, будто что-то понял, но тут же вернулся к обычному выражению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первого взгляда — нет. Если присмотреться, есть несоответствия, но не критично.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Потерпим. Маска из человеческой кожи — душная, тошнотворная.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 — Пэй Ситин открыл дверь за письменным столом. — Кабинет соединён с жилой частью. В кабинете есть низкая софа. Разве что нет полога — а так ничем не хуже моей кровати. Если не возражаешь, переночуешь здесь, пока я не придумаю что-нибудь основательное.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ты. Я и на мосту могу спать, и на ветке. А уж в таком чистом и удобном доме — тем более, — юноша оглядел потолочные балки и кивнул. — Лишь бы в твоём дворе не оказалось мастеров боевых искусств — тогда никто меня не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Неудобно, конечно. Но я ещё не женат и не завёл своё хозяйство, так что повода переехать нет. Подумай, может, есть другой способ, — сказал Пэй Ситин, доставая из шкафа лёгкое одеяло и застилая его на софу. — Кстати,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Настоящее имя сказать неудобно. Зови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Пэй Ситин. — Буду звать тебя Юань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увидел надежду и ожидание в его глазах и внезапно ощутил тяжесть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этого имени есть какой-то глубокий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хочу, чтобы ты защищал слабого и безоружного меня, — Пэй Ситин сложил руки и почти торжественно произнёс: — Если не нравится, могу звать тебя Чжань Хувэй*.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подумал серьёзно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Юань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*очень популярный персонаж сериала “Справедливость Бао”. Характеризуется как высококвалифицированный и преданный телохранитель (и, кстати, симпатичный, потому что на эту роль в каждом ремейке всегда выбирают красивых актеров)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http://bllate.org/book/11881/1062393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