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Джентльмен мстит с утра до ночи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касалось жизни и смерти, Пэй Цзинтан не хотел отпускать ситуацию просто так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нашем доме Пэй не будет хватать риса, мы придём и украдём твой кусок!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спокойно посмотрел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стрела довольно сильная, поэтому странно слышать, что ты плохо стреляешь верхом. Это скромность?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лет тренировался в спарринге, и руки у меня крепкие, — пожал плечами мужчина, совсем безнадежно. — Но у меня действительно нет точности; иначе не случилось бы такого, что я чуть было тебя не застрелил.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стрелял по дичи — это было бы не просто неточно, а слепо. Но если дичь — это «Пэй Ситин», то точность уже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с детства занимался живописью и привык быть наблюдательным. Когда этот человек выскочил, он вовсе не растерялся, а извинения прозвучали неискренне — явно нарочно. Но по памяти «Пэй Ситина» он не имел плохих отношений с этим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конскую плеть, и лес внезапно словно замер. Пэй Цзинтан скосил взгляд на лицо Пэй Ситина — оно было ни радостным, ни сердитым.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страж, случайно заметив, как Пэй Ситин гладит плеть, воспринял это скорее как напоминание, чем предупреждение. К счастью, кончики пальцев Пэй Ситина немного расслабились, и в конце концов он лишь холодно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мастер Пэй так великодушен, спасибо, — мужчина улыбнулся, развернул лошадь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Цзинтан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было не нарочно, его невозмутимое лицо всё равно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— спросил Пэй Ситин.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судьи из Министерства правосудия, зовут Ван Еху… нет, Ван Елай. Человек с дурной репутацией, поэтому некоторые называют его Еху («Ночной горшок»*), очень мерзко, — сжал кулак Пэй Цзинтан. — Я бы его прибил!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доказательств это будет наша вина, если мы начнем драку. Даже если принц Нин не осудит нас, в семейном дворе нас заставят преклониться в главном зале, — сказал Пэй Ситин.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Цзинтан понял серьёзность и раздражённо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Слежка — это настоящая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переглянулись и сделали вид, что не 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джентльмен может отомстить через десять лет, это всё равно чертовски раздражает! — буркнул Пэй Цзинтан.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Джентльмен мстит с утра до вечера, — спокойно ответил Пэй Ситин. — Пока человек жив, возможностей для возмездия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плеть и спокойно посмотрел в сторону, куда ушёл Ван 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Цзинтана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провёл стрелой круг по земле и сказал смущённому Пэй Цзинтану: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приём называется «нарисовать круг, чтобы проклясть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это за сила? — удивился Пэй Цзинтан.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Ван скоро обернётся смертью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Цзинтанг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стража лишь молча следовали за господами.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зевнул, развернулся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Цзинтан лишь вздохнул и последовал за ним в лес, явно недовольный. Однако через некоторое время, увидев, что Пэй Ситин сосредоточен на охоте и никак не отвлекся на мелкую эпизодическую ситуацию, он временно забыл обиду и сосредоточился на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поймать кролика и пожарить его? — спросил Пэй Цзинтан, поскольку день клонился к вечеру, а силы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нам не взять что-то побольше? — сказал Пэй Ситин, указывая на землю под удивлённым взглядом Пэй Цзинтана. — Лёгкая дрожь… что-то мчится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Цзинтан сжал саблю: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в лесу нет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что это крупный зверь, — сказал Пэй Ситин.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— один спереди, один сзади, идут очень близко! — страж спрыгнул с лошади, прислушиваясь к земле. — Лошадь и зверь… звук копыт не похож на обычный — вот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леса перед ними внезапно выскочила чёрная лошадь. Всадник мотался из стороны в сторону, напуганный, не издав ни звука. За лошадью мчался дикобраз с грубой шерстью. Люди вокруг рассыпались, как птицы. Страж выпустил стрелу, которая задела спину дикобраза; другая стрела вылетела с противоположной стороны, поразив грудь и живот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справа вылетела сеть, раскрылась в воздухе и накрыла страдающего дикобраза. Страж слева бросился и схватил угол сети. Вдвоём они скрутили и обездвижили кричащего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четыре копыта лошади рванули в противоположную сторону, преследуя чёрную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его лошадь бежит намного быстрее наших! — Пэй Цзинтан был озадачен и переспросил: — Стрелять в лошадь? Мы что, должны стрелять в лошадь?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Всадник не удержится на коне. Если лошадь упадёт, его выбросит с седла — либо убьёт, либо покалечит! — сказал один из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более короткий путь? — спросил Пэй Ситин. — Обойдём и перекроем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Придётся немного пробежать, — ответил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сказал Пэй Ситин. — Два брата, возьмите короткий путь и поймайте его,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стражей переглянулись, без лишних слов покинули колонну и устремились в лес с левой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двое продолжили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Всадник! Ты ещё жив? — крикнул Пэй Цзинтан.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всё время лежать на коне. Когда я крикну, отпусти поводья и защищай голову! Кто-то приготовит сеть, чтобы поймать тебя! — голос Пэй Цзинтана почти сорвался. —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хриплым и срывающимся: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большое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— рявкнул Пэй Цзинтан.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споткнулся, ослабил поводья, которые были обвиты вокруг запястья, и вновь крепко их сжал. В этот момент послышался звук копыт спереди, а кто-то сзади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под мужчиной взвыла от боли и внезапно рванулась вперёд. Он инстинктивно закрыл глаза и отпустил поводья. Мгновение — и он уже летел в воздухе, врезался в сеть, тяжело упал, резко отскочил и наконец повис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Мужчина с дрожью открыл глаза, оглянулся и увидел, что его держат двое стражей, сеть держалась на уровне вытянутых рук. Он был спасён.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Напряжённое тело мужчины расслабилось, он выдохнул с отчаянием, схватил сеть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опустите меня,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стражей поставили мужчину на землю, быстро развязали сеть и помогли подняться. Мужчина поспешно убрал прилипшие к лицу волосы, открыв яркие глаза и редкие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четвёртый юный господин из дома главы Вэнь. Прошу прощения, вы, должно быть, испугались, — сказали стражи, отдавая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спасли меня. Иначе сегодня я бы пострадал, — поклонился Чжао И. Стражи поспешно ответили тем же. Он сделал ещё шаг вперёд и поклонился двум всадникам: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вам,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Цзинтан слез с лошади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с обнажённым мечом — это добродетель нашего поколения, так что не стоит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мастер Пэй очень великодушен, — похвалил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воскликнул. Один из стражей наклонился, чтобы осмотреть переднее копыто лошади: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 следов крови? Разве стрела не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Попала, но не пробила, — подошёл Пэй Цзинтан, присел на корточки, нашёл камень и показал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это бросил я, а затем Ситин выстрелил стрелой, заимствуя силу стрелы, чтобы камень ударил по копыту лошади и заставил её споткнуться. Иначе ногу спасти было бы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действительно предусмотрительные! — восхитился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была идея Ситина, — кивнул Пэй Цзинтан на Пэй Ситина, который молчал и вел себя как наблюдатель. Он подумал про себя: этот парень снаружи холоден, а внутри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отверг подмигивание Пэй Цзинтана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Поверхность этого камня гладкая. Второй молодой мастер Пэй бросил его так точно на скаку, а мастерство стрельбы из лука у Третьего молодого мастера Пэй на уровне мастера, — похвалил страж. — Никогда не думал, что два юных господина из семьи Пэй так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Цзинтан не скромничал: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Хвалите нас сколько угодно, мне нравится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говорили, Пэй Ситин слез с лошади, осмотрел её со всех сторон, затем наклонился, осторожно провёл рукой по груди и животу и внезапно нащупал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Пэй Цзинтан.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достал иглу длиной с половину пальца из шеи лошади, встал и посмотрел на Чжао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вашей лошадью кто-то что-то сделал. Вызовите полицию… или соответствующие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*метафора про кого-то “дешевого”, подлого и бесполезного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http://bllate.org/book/11881/1061822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