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Неожиданный инцидент на охотничьих угодьях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Цзинтан вышел из туалета, он столкнулся с Цзун Анем. Тот проиграл соревнование и выглядел подавленным, поэтому Пэй Цзинтан не удержался от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Ханьчжан, я бесполезный,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Цзун Аня и впрямь покраснели, и Пэй Цзинтан подумал: Вот же плаксивый мальчишка! Затем привычно, как делал это уже много раз, стал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Ты ведь не так уж много времени уделяешь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полагал, что раз у человека нет таланта и он не желает компенсировать недостатки усердием, то вполне естественно отставать. Например, в живописи: у него самого таланта нет, и учиться он не хочет, потому и не сравнится с Ситином, который, неизвестно сколько времени, тайком от всех упражнялся у себя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слова могли прозвучать как упрёк и насмешка для Цзун Аня, который поджал губы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Пэй Цзинтан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что творится у того в голове. Но юноша был чувствительным и ранимым, поэтому он снова стал его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презираю тебя и не насмехаюсь. Я говорю правду. Мы же все люди — невозможно быть мастером во всём. Например, ты не силён в верховой езде, зато в музыке и принц Нина, и молодой господин Шангуань тебе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Ань наконец немного улыбнулся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Ханьчжан, вы слишком добры. Я недостоин. Кстати… можете подождать меня? Пойдём обратно вместе, по дороге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согласился, но не ожидал, что, вернувшись, увидит на доске ставок дощечку с именем «Пэй Ситин».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— замялся он. — Верхнюю тройку угадать трудно. Раньше я всегда ставил, что четвёртый сын Чжао* из княжеского дома Вэня попадёт в нижнюю тройку — и девять раз из десяти выигрывал. А теперь появился ещё один кандидат… даже не знаю, кого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входя в лес, могли взять только одного коня, лук с тридцатью стрелами и не более одного оружия для самозащиты. Поскольку крупных зверей там не водилось, запрещалось брать сети, факелы и других животных — вроде охотничьих псов или рыси. Проще говоря, это было просто развлечение, проверка навыков в верховой езде, стрельбе, зоркости и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Ситин заявил, что умеет ездить и стрелять, Пэй Цзинтан никогда этого не видел и не мог оценить, насколько тот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спокойно отнёсся к его сомнениям и рассказал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поставь как хочешь, а потом иди со мной. Если что — поможешь. И я лица не потеряю, и ты денег не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пойду. Как же иначе? А вот насчёт подмоги — я бы рад, да не получится, — с сожалением сказал Пэй Цзинтан. Это был первый раз Пэй Ситина, поэтому он терпеливо объяснил: — У каждого участника есть сопровождающий — он следит, записывает добычу. Посмотри на свой колчан.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одну стрелу и ткнул в метку на древке: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вырез? У тебя номер одиннадцать. Зверя, которого ты подстрелишь, и стрелы в нём заберёт другой человек — сверит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серьёзно продумано, — заметил Пэй Ситин. — А если этого сопровождающего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покачал головой Пэй Цзинтан. — Эти сопровождающие — не простые стражники. Это церемониальная стража из императорской гвардии, их специально назначают на такие банкеты. Сегодня они не только записывают, но и следят за безопасностью участников. Лес — не парадный зал, опасности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Пэй Ситин вспомнил кое-что и спросил: — Шангуань Цзе ведь тоже из императорской гвардии? Он вроде какой-то заместитель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сделал вид, что не заметил, как тот фамильярно называет молодого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заместитель командира левой военной стражи и к церемониальной страже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Пэй Цзинтан поставил на четвёртого сына Чжао, который почти наверняка войдёт в нижнюю тройку, и затем повёл Пэй Ситина к входу в лес, встав в хвост одной из очередей. Он был разговорчив и болтал без умолку, а Пэй Ситин слушал, лишь изредка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толкнул его сзади. Он удержал равновесие и обернулся — перед ним стоял юноша в звёздно-синем парчовом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кого-то натолкнулся! — юноша тут же отступил на полшага, отстранил человека, с кем возился, и смущённо поклонился Пэй Ситину. 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Пэй Ситин бросил невозмутимый взгляд на обоих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Цзинтан, увидев их возню, перешёл в соседнюю очередь, где продвигались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спросил он, —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 всех в таком большом городе, как Йэцзин? — Пэй Ситин слегка подтолкнул его вперёд, когда очередь сдвинулась, и спокойно добавил: — Это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Пэй Цзинтан обернулся на ходу. — Как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видно. И разве ты не заметил, что она приветствовала правой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действительно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Раз девушкам участвовать можно, зачем переодеваться мальчишками?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же рисовать такие густые брови, как усы? Как стража проверяет личности? Им что, прямо здесь смывать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встань за ними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дошла очередь и до них. Стражники проверили документы, осмотрели коней, луки, стрелы, личное оружие —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остановилась перед натянутой красной лентой, готовая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внезапно сказал Пэй Цзинтан, — а зачем ты надел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медленно, аккуратно натянул чёрные перчатки, потом надел стрелецкое кольцо на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Твои руки для живописи, их надо беречь, — согласился Пэй Цзинтан, и только потом сообразил: этот малец заранее догадался, что сегодня придётся брать в руки лук и стрелы?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обратил внимания на его озадаченный взгляд и вдруг поднял голову к горе впереди — словно почувствовал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Юй Шаоюнь получил свежий летающий листок со ставками и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Пэй Ситина поставили много. Всего 523 ставки на попадание в нижнюю тройку, и один только Пэй Ситин собрал 380 — неожиданно обогнав даже четвёртого сына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Цюй сказала, пощёлкивая семечки: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обращают внимание на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этого человека выбрали в художники, и это его первый раз на охоте. К тому же он — художник, которого разыскал Цюй-шаоцин, — сказал Юй Шаоюнь.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Чжао-эра высокие требования. Этот парень из семьи Пэй действительно так хорошо рисует?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Цюй-шаоцин велел кому-то перенести картину в разноцветный шатёр и сказал, что заберёт её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ему очень понравилась, — сказала императрица. — Отправьте кого-нибудь спросить, удобно ли принести картину сюда. Если нет — я сама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кивнул и указал двум стражникам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в барабан разнеслись над полем, возвещая начало охоты. Десятки лошадей ворвались в лес, и императрица тоже разволновалась. Она подошла к перилам с тарелкой семечек — отсюда открывался вид почти на половину охотничьих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Скачущие лошади, дрожащие ветви, свист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Испуганную птицу пронзило в грудь; она упала на землю, и её поднял сопровождающий страж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проехал мимо Пэй Цзинтана, отпустил поводья правой рукой и быстро вынул три стрелы. Натянув лук, он прицелился вперёд сбоку. Стрелы, словно лопнувшая струна, пробили ветер, и с глухим звуком бегущий олень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хватало сил, а олень был немалого размера, поэтому ему пришлось выпустить ещё несколько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попал! — обрадовано крикнул Пэй Цзинтан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обернулся, лишь встряхнул руку, которой тянул тетиву — она всё ещё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порыв ветра, и волосы на его шее встали дыбом. Тело само отклонилось назад, ещё до того, как мозг успел отреагировать. Стрела пролетела сверху и со свистом вонзилась в ствол дерева вдалеке!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выпрямился, взялся за поводья, развернул лошадь и посмотрел на человека, выбежавшего из леса. Холодный пот выступал у него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подъехал к нему, убедился, что брат в порядке, и только тогда с облегчением выдохнул. Затем он взглянул на прибывшего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мужчина натянул поводья. — Я плохо стреляю верхом. Наверное, испугал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испуг! Если бы мой третий брат не увернулся вовремя, стрела прошила бы ему шею! — сердито отчитав, Пэй Цзинтан продолжил: — Не умеешь ездить и стрелять — не лезь! Ты едва не покалечил человека! И что — одно «плохо стреляю» 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правило, что тем, кто плохо ездит и стреляет, нельзя участвовать? К тому же — он ведь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что-то случилось, было бы поздно! — холодно сказал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невнимателен, — мужчина улыбнулся Пэй Ситину. — Третий молодой мастер Пэй, когда выйдем отсюда, я угощу вас в качестве извинения. Проявите великодушие и не держите на меня зла.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Цюй Чжао, другой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