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слепила глаза. Пространство, отнюдь не маленькое, было забито всякой крикливой и вычурной мебелью 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«крикливым и вычурным» предметом в этой квадратной комнате был раскинувшийся на огромной кровати, совершенно обнажённый и спящий… ослепительно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Сисан долго смотрел на юношу, чьё тело балансировало на грани между эротическим искусством и шедевром, прежде чем медленно разомкнуть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низкий, гулкий голос, слова его были исключительно вежливыми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одного слова было недостаточно, чтобы разбудить этого повесу, который предавался развратному кутежу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Сисан — исполин, макушкой почти упиравшийся в потолок и весь состоявший из мышц, — на мгновение заколебался, а затем осторожно протянул руку, большую, как крышка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медно-коричневые кончики его пальцев коснулись кремово-белого плеча юного господина. Хотя на пальцах не было вкусовых рецепторов, ему показалось, будто остался сладкий привкус, и слюна скопилась под толстым языком Зейда. Осмелев, слуга даже поднёс к носу свои тупые пальцы, которыми только что водил по мягкой коже, и глубоко вдохнул. Затем, словно ничего не произошло, он бесстыдно разбудил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Сео,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мягко потряс белое плечо с уважительной и тёплой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говорил: чтобы разбудить красивого мужчину, нужен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бормотал с плотно зажмуренными, словно раковины, веками, выглядело до крайности мило для Зейда. Даже пьяные бредни в полусонном состоянии были прекрасны. Мир действительно несправедлив, подумал Зейд, помогая Сео Онке — своему куда более молодому хозяину —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не хотите мужских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Зейд уместно подыгрывал, красные губы Сео растянулись в довольной улыбке. Юный господин наконец открыл глаза. Светло-жёлтые радужки заполнили пространство под густыми ресницами — словно там были вмонтированы две конфеты, похожие на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красотой Сео, к которой он не мог привыкнуть даже за более чем пять лет ежедневных встреч, Зейд в полузабытьи восхитился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набрал вам ванну. Пожалуйста, войдите, пока вода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с озорной улыбкой протянул руки. Увидев это, Зейд неловко облизнул губы. Сео от природы был игрив и кокетлив, но такую детскую сторону он показывал только Зейду, своему слуге, отчего его туповатое, огрубевшее сердце приятно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также означало, что Сео считал его человеком, которым легко манипулировать, так что радоваться этому безоговорочно он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помогу вам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тебе не нравится, когда мой член касается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лениво приподнявшийся, усмехнулся вежливо отказывающемуся слуге. Хотя он был меньше Зейда, который порой ударялся головой о дверные косяки, модельно сложенное, подтянутое тело Сео сияло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серьёзном и молчаливом лице Зейда расцвела наивная улыбка. Увидев это, Сео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глупо, когда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погладил подбородок гораздо более старшего мужчины, словно лаская питомца, затем потянулся и похлопал по его коротко остриженным белым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без колебаний распахнув дверь ванной, окликнул слугу. Хотя он был вполне способен справиться сам, он был аристократом по рождению и привык к обслуживанию.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наспех пригладив растрёпанные чёрные волосы, погрузился в богато украшенную ванну — столь же вычурную,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…Температура воды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в течение которых он был для Сео руками и ногами, Зейд дошёл до того, что мог подбирать температуру воды по вкусу юного господина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расслаблявшийся в тёплой воде, протяжно зевнул и положил подбородок на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теребил свою пухлую нижнюю губу и две маленькие родинки чуть левее от неё. Поглаживать кончиками пальцев эти слегка выступающие родинки было давней привычкой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побрей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почти ничего не отросло…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обожал дразнить и изводить своего крупного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надоедало наблюдать за тем, как Зейд теряется, хотя тот был значительно старше и они провели вместе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застенчивый, Зейд, совсем не соответствуешь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впечатлявший даже придирчивый взгляд Сео, на удивление был тихим и замкнутым, вопреки своему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платиново-белые волосы без блеска, почти ослепительно светлые, красновато-серые глаза, тёмная кожа со шрамами, источающая дикую притягательность, пугающе мощное телосложение…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окинул взглядом неловко стоявшего у ванны Зейда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упустишь шанс прикоснуться к такому красивому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Зейд, неловко изогнув своё громоздкое тело, взял бритву и про себя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понимает, что делает, или просто ничего не соображает…»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верного слуги металось в клубке сложных чувств. Зейд начал намыливать подбородок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Сео, который дремал, доверив своё лицо Зейду, вскрикнул. Бритва задела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Зейда мгновенно окаменело от этого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юный господин. Вы в порядке? Давайте я обработаю…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 — всего лишь небольшой порез размером с ноготь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своему беспечному тону, Со всё ещё морщился и держался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ненавижу своё телосложение…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Проворчал Сео, смывая пену с подбородка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крепкий вид, Сео Онка был очень здоровым юношей, но обладал одной странной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чувствителен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бранили за плаксивость: даже на самые мелкие ранки он реагировал чересчур бурно. Лишь когда окружающие поняли, что он не склонен ныть без причины и делает это только играючи, они признали его странную конституцию.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посещения множества врачей точную причину или лечение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Сео оставалось лишь быть осторожным, чтобы не пораниться, и выработать привычку всегда держать под рукой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быть внимательнее…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стиснул зубы и опустил голову. Его и без того низкий, глубокий голос загудел зловеще, будто из самой преисподней. Он лучше всех знал, насколько Сео чувствителен, и всё же позволил себе отвлечься, держа в руках лезвие… Это была непростительно глупая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дрожать, как пёс, которому приспичило в туалет, и домывай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посмотрел на Зейда, который ссутулился так, будто только что закопал труп, и по-своему утешил его,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властным хозяином, любившим помыкать слугой, но к Зейду относился сравнительно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сильно вырос, — хмыкнул Сео, вспомнив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В первый же день ты чуть не сварил меня заживо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уши Зейда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отличался особой деликатностью, но воспоминание о себе пятилетней давности — грубом деревенщине — заставило его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⋆˚࿔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Сео Онка, стоявший на пороге своей первой самостоятельности, хотел как можно скорее сбежать из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звучало бы смешно. Младший сын семьи Онка — фактических правителей богатого портового города Тепан — хочет покинуть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Сео, что же этот старик будет делать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Уто Онка с наигранно печальным выражением погладил щёку младшего сына. Слово «старик» не было преувеличением. Сео на мгновение взглянул на морщинистую руку отца с оливковым оттенком кожи и на его седые волосы, после чего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так далеко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это было так. Его «самостоятельность» вовсе не подразумевала переезд в другую страну или ссылку в какую-нибудь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жилище Сео находилось в престижном прибрежном районе Тепана — того же самого города — и совсем недалеко от родного дома. При желании он мог навещать семью хоть по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хотел уехать подальше…» — недовольно буркнул Сео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года истерик стало ясно: большего от чрезмерно опекающего его отца ожидать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 настежь, и сразу же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спуститься к двум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выражение лица Уто Онки мгновенно исчезло, сменившись холодной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торопишься выгнать Сео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Сео, Тетис, который как раз входил в комнату, резко остановился, услышав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дашь ему попрощаться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знал, что ты с ним,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 Онка неодобрительно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Тетис — молодой мэр Тепана и наследник барона Онки, всегда державшийся собранно и невозмутимо, — не смог скрыть замешательства и поспешно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ласково похлопал отца по руке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Телохранитель, который будет меня сопровождать, уже ждёт, так что я пойду,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Позвони, когда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ненавистного старшего брата отчитывают,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Сео прекрасно знал: после выговора Тетис станет ещё более неприятным, поэтому лучше поскорее закончить все дела и уйти, пока не вспыхнул лишний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брат, меня бы так просто не отпустили».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Тетис сыграл немалую роль, уговаривая отца, который души не чаял в позднем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намерение избавиться от раздражающего младшего брата было очевидно, так что благодарности Сео не испытывал. Тем не менее, пока он окончательно не покинул дом, лучше было не идти с ним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легко махнул рукой, а Тетис склонил голову. Братья, не имевшие между собой ничего общего, даже прощались с отцом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Сео зашагал быстрым шагом и спросил у Тетиса: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телохранитель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ждёт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резкий тон ответа, Сео лишь беспечно улыбнулся, словно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про себя: «Ему за тридцать, а он всё такой же мелочный и перекрученный».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спуститься в твой кабинет,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пошёл вперёд с едва заметным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роста, подтянутого телосложения и отточенных манер он часто выглядел куда старше своих лет, иногда даже удостаиваясь неприятного прозвища «жуткий». Но сейчас, почти сбегая по высокой лестнице, он казался удивительно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добрался до кабинета раньше его хозяина и без колебаний распахнул массивные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ожидающее выражение мгновенно исчезло с его лица, стоило ему увидеть мужчину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Тетис.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обернулся к Тетису с недоверчивым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заставить меня жить с «этим»?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Тепан славился высокорослыми жителями, и Сео, сам будучи выше среднего, редко ощущал, что кто-то «большой».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перед ним был не просто большим — он был настолько громадным, что на него было почти тяжело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Зейд Сисан.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представившийся телохранителем и слугой Сео, обладал неожиданно мягким голосом для столь внушительной внешности, хотя говорил грубо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молча оглядел его, затем повернулся к Тетису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из Тепана.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мужчины была редкостью для этих мест: медно-окрашенная кожа, словно излучающая жар, и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отметил про себя, что тот выглядел столь же необычно, как и он сам со своими смоляными волосами и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Тетис поправил очки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 чужака. Местный стал бы твоей игрушкой, а не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Тепана к семье Онка относились почти как к королевской. К тому же Сео был известен как «исключительно любимый младший сын барона Онки», так что назначить ему местного телохранителя означало бы нажить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огромный, мне не придётся переживать, что меня застрелят, даже если он просто будет стоять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человек обычного телосложения смог бы с тобой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Сео, стоя за спиной Зейда, угрюмо фыркнул. В словах Тетиса не было ошибки, но его истинные намерения были настолько прозрачны, что Сео просто не мог ответить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тело и нервы Сео чрезмерно чувствительны, он нарочно выбрал этого грубого, похожего на каменную глыбу мужчину. Это выглядело как чистая злонамеренность — желание мучить 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небрежно провёл рукой по широкой спине Зейда, затем снова встал перед ним и внимательно осмотрел мужчину. Лицо Зейда отразилось в жёлтых глазах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лицо у него вполне сносное».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массивному телу, словно созданному для того, чтобы голыми руками бороться с дикими зверями, черты лица были довольно аккуратными. К счастью, в нём не чувствовалось вульгарности уличного головореза.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хмыкнул, с естественной снисходительностью обращаясь к мужчине, который был старше его на восемь лет. Даже с учётом плохого настроения это была крайне высокомерная манера.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Сисан тоже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Тетиса Онки он уже слышал о властном характере юного господина, но увидеть это воочию оказалось ещё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Сео вошёл в комнату, Зейд был на мгновение ошеломлён его невиданной красотой, и теперь это ощущение казалось ему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низко поклонился. При этом неуклюжем приветствии, почти лишённом изящества, Сео, продолжая улыбаться,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⋆˚࿔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пользоваться этой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тесновата, но… я велел обставить её самой крупной мебелью, какую только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словно прикидывал, поместится ли Зейд на кровати,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Зейд был лишь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«Тесная?» В детстве в палатке такого размера у них ютилось не меньше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богатого аристократа», — с насмешкой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считалось «скромным» вариантом жилья. Барон Онка вообще предлагал купить младшему сыну целый особняк ради его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Сео вежливо отказался от предложения отца и снял верхний этаж здания в богатом прибрежном районе. Он говорил, что устал от домов неоправданно больших размеров — мысль, совершенно непостижимая для Зейда.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лениво зевнул, наблюдая, как Зейд возится со своим скромным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Зейд невольно счёл слова абсурдными, учитывая огромное количество нанятых работников, но тут же отмахнулся от мысли: «Ну, он же аристократ».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мне ванну, как закончишь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голосом приказал Сео и покинул комнату Зейда.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Зейд, оставшись один,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«Ванну…?»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⋆˚࿔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мужчина, совершенно не вписывающийся в светлую и роскошную ванную комнату, с предельно серьёзным выражением лица уставился на предмет, называемый «ванной».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Сисан родился и вырос в земле, где вода была на вес золота. Разумеется, там тоже были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родине ванна скорее напоминала небольшую кадку, в которую едва можно было втиснуться, чтобы экономить воду во время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стоявший перед ним большой и богато украшенный объект казался ему совершенно чуждым. К тому же он был весь утыкан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«Говорили, что это не просто работа телохранителя… но это уже чересчур».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он много путешествовал и повидал немало 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воображении не представлял себя телохранителем и одновременно личным слугой драгоценного юного аристократа. Если бы не астрономическое вознаграждение, он бы и не подумал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Зейд с осторожностью нажал на одну из кнопок. Как и у всей техники, предназначенной для утончённых людей, никаких обозначений функций не было — и он совершенно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http://bllate.org/book/11873/1066255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