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подтверждая, что когда-то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расстегнула ремень безопасности и поблагодарила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кивнул и спустя мгновение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пальцы коснулись ручки двери, как Сун Янь окликнул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протянутой ладони лежал один волосок — чёрный,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на секунду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отвёл взгляд и кивнул, будто сам чувствуя нелепость своего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взяла волосок с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невольно скользнули по его коже — мягкой, с лёгкой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машины под зонт. Её стройная фигура постепенно растворилась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прикосновения всё ещё жило на ладони. Сун Янь слегка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его экзамены — почему он так нервничает? Он даже на собственных выпускных никогда не испытывал такого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же прекратится этот дождь? Не помешает ли такой шум её сосредоточиться?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у Линь Чжи прошли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вернулась в школу, как Чжи Чжань тут же набросилась с жалобами: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вообще задания! Ни одного моего прогноза не сбылось!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 о Хуада — боюсь, я и в местный университет не пролезу.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легко приняла эту мысль: ведь результат был предрешён заранее. Эти несколько дней безуспешного зубрёжки были лишь попыткой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объявления результатов класс устроил встречу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 хотела идти — ей не нравилась шумная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 Чжань не отставала: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лета мы разъедемся кто куда. Многих из нас, возможно, больше никогда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 Линь Чжи за руку и принялась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пожааалуйста, пойдём~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улыбнулась с лёгким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Сун Жу сидела, поджав ноги, на диване и переключала каналы, явно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Чжи вернулась, она сразу же отложила пульт и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экзамены? Всё нормально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заметно перевела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и Уйма готовили на кухне. Сегодня также вернулся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спускался по лестнице со второго этажа: ворот рубашки был расслабленно расстёгнут, обнажая часть ключицы; чёткие тени подчёркивали контуры. Рукава закатаны до предплечий.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чистая, свежая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царила тишина — лишь Сун Жу время от времени задавала Линь Чжи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Линь Чжи поднялась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решила: как только поступит в университет, будет подрабатывать и съедет отсюда. Она и так слишком долго была в долгу перед этой семьёй и не хотела продолжать их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вещи, она услышала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 лёгким недоумением спросила она,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протянул ей чёрную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на мгновение замялась, но всё же взяла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браслет — с первого взгляда было ясно, что вещь недешёвая.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положила его в ящик комода.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переоделась: вечером она договорилась встретиться с Чжи Чжань и другими. Поэтому за ужином она съела немного меньше, чтобы оставить место для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собралась выходить, как столкнулась с Сун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собирался вернуться в университет: чёрная куртка, аура, пропитанная ночным холодом, казалась почти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друзьями?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вызову такси…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назвала лишь название места, где они собирались. Линь Чжи раньше там не бывала и не знала, далеко ли ехать. Только когда Сун Янь сделал несколько поворотов, она поняла: это вовсе не по пути — направление совершенно противоположное тому, где находился университет Хуада.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телефон Сун Яня звонил раз за разом — всегда с одного и того же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игнорировал звонки, но тот продолжал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 Янь занёс номер в чёрный список —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недоумённый взгляд, он небрежно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Назойливый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доехали, она поблагодарила его и стала отстёгивать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он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пить, не пей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Сун Янь проводил её взглядом, пока она не скрылась за дверью KTV. Только тогда он отвёл глаза, но нога, зависшая над педалью газа, слегка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забронировали большой караоке-зал. Пришли в основном те, кто дружил между собой, из разных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Линь Чжи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Чжи Чжань радостно протянула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разу не слышала, как ты поёшь! Сегодня обязательно спой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все начали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половина собравшихся пришла просто попрощаться с юностью, то вторая половина явилась потому, что узнала: сегодня будет «школьная красавица». Хотели воспользоваться шансом — вдруг удастся понравиться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Чжи была тихой, вежливой со всеми, но держалась на расстоянии — не слишком близко, не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она казалась почти неземным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упустить этот момент, потом, даже встретившись, не осмелишься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Линь Чжи не догадывалась об их мыслях и смущённо отказывалась: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 получается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 Чжань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это же не концерт! Просто поём вместе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песню! Самую любимую!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помедлила, 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Чжи Чжань: «Бог справедлив — открывает одну дверь, но закрывает одно окно».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Пение, видимо, и было тем самым закрытым окном для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микрофон и вдруг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выступала на сцене не раз, перед тысячами зрителей — и никогда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началось вступление, шум в зале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секунду, как Линь Чжи запела, сдерживаемый смех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«С днём рождения» она исполняла с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«убийственного» вокала многие постепенно расслабились, перестали стесняться и начали подходить,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отвечала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второй половине вечера многие уже были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обняла Линь Чжи и горько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вас всех не хватает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дня большинство, возможно, больше никогда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тоже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была замкнутой и медленно привыкала к новым людям. Из-за работы отца постоянно переводилась в новые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успевала завести друзей — даже просто познакомиться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всё это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сказал: юность — путешествие без возврата. Можно лишь идти вперёд. По пути встречаешь разных людей: кто-то идёт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остаются лишь мимолётными незнакомцами в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Чжи Чжань будто открыл шлюзы скрытых чувств — несколько девушек в зале тоже не сдержали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плакали или утешали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мягко вытирала Линь Чжи слёзы подруге. — Я всегда буду помнить эти три года. И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забудешь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помнить, как ты сейчас плачешь, вся раскрасневшаяся.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обиженно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Чжи, ты стала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снова прижалась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не забуду! Когда будут каникулы, обязательно приеду в Академию танца Чжоу. Говорят, там много симпатичных парней. Если знакома с кем-то — обязательно познакомь!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улыбнулась Линь Чжи. — Перестань плакать, а то глаза опухнут.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После слёз настроение снова стало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почувствовала, что внутри слишком душно и голова закружилась, поэтому вышла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оживлённой — даже ночью здесь горел свет, словно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Ци Янь остановился рядом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душно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тихо: крики торговцев, гудки машин, смех прохожих — всё это наполняло город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щёлкнул зажигалкой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Серо-голубой дым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затянулся, набираясь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несколько выпитых бутылок пива, перед Линь Чжи он всё равно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старшеклассниц, которые за ним ухаживали, было немало, но он ни разу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знал: у него есть та,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намного, намного 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Чжи сосредоточена на целях, поэтому не решался мешать ей —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день выпуска, чтобы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проносились машины. У обочины стояла пара влюблённых и смеялась. Из жаровни поднимался аромат тофу, а продавец спрашивал: «Острое добавить?»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звучало удивительно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молча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собравшись с духом,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Чжи, я люблю тебя.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станешь встречаться в школе, поэтому всё это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 тебя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мы повзрослели,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дыхание участились. Он напряжённо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на месте, её губы чуть приоткрылись — она явно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развевал её длинные волосы. Ци Янь почувствовал знакомый запах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он выучил все её привычки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наливала в стакан половину горячей воды и половину холодной. У лотка у входа в школу заказывала жареные лапшу без лука — десятиюанёвую порцию не доедала, а пятиюанёвой хватало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Любила молочный чай, но боялась поправиться, поэтому позволяла себе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хрупкой и скромной, но на самом деле была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он следил за ней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говорил: первая любовь навсегда остаётся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тихо вздохнула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знал, чем всё закончится, но всё же питал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«Попробовать же не грех. Даже если откажет — ничего страшного», — так он себя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понял: это больнее, чем потерять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чётким, без намёка на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прохладно,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зал один за другим. Все взгляды в комнате стали странными — видимо, догадались,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сел, потерянный и опустошённый,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хороший человек и много раз помогал ей. Линь Чжи не хотела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таких делах затягивать — значит мучить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бурного прощания настало время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попрощалась с Чжи Чжань и направилась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припаркованный у обочины «Ленд Ровер»,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модель,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